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A9BA" w14:textId="59D21DBA" w:rsidR="00DB2DC1" w:rsidRPr="00733E9A" w:rsidRDefault="00DB2DC1" w:rsidP="00733E9A">
      <w:pPr>
        <w:shd w:val="clear" w:color="auto" w:fill="FFC000"/>
        <w:tabs>
          <w:tab w:val="left" w:pos="9260"/>
        </w:tabs>
        <w:rPr>
          <w:rFonts w:ascii="Palatino Linotype" w:hAnsi="Palatino Linotype"/>
          <w:sz w:val="40"/>
          <w:szCs w:val="40"/>
        </w:rPr>
      </w:pPr>
      <w:r w:rsidRPr="003453D1"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58752" behindDoc="0" locked="0" layoutInCell="1" allowOverlap="1" wp14:anchorId="401AE5CA" wp14:editId="323C0D5B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433195" cy="762000"/>
            <wp:effectExtent l="0" t="0" r="0" b="0"/>
            <wp:wrapTight wrapText="bothSides">
              <wp:wrapPolygon edited="0">
                <wp:start x="0" y="0"/>
                <wp:lineTo x="0" y="21060"/>
                <wp:lineTo x="21246" y="21060"/>
                <wp:lineTo x="21246" y="0"/>
                <wp:lineTo x="0" y="0"/>
              </wp:wrapPolygon>
            </wp:wrapTight>
            <wp:docPr id="2" name="Picture 2" descr="small%20logo%20for%20emails%20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ll%20logo%20for%20emails%20cop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3D1">
        <w:rPr>
          <w:rFonts w:ascii="Palatino Linotype" w:hAnsi="Palatino Linotype"/>
          <w:sz w:val="40"/>
          <w:szCs w:val="40"/>
        </w:rPr>
        <w:t>Manchester Stained Glass</w:t>
      </w:r>
      <w:r w:rsidR="00733E9A">
        <w:rPr>
          <w:rFonts w:ascii="Palatino Linotype" w:hAnsi="Palatino Linotype"/>
          <w:sz w:val="40"/>
          <w:szCs w:val="40"/>
        </w:rPr>
        <w:t xml:space="preserve"> </w:t>
      </w:r>
      <w:r w:rsidR="00851334">
        <w:rPr>
          <w:rFonts w:ascii="Arial" w:hAnsi="Gautami" w:cs="Arial"/>
          <w:b/>
          <w:sz w:val="36"/>
          <w:szCs w:val="36"/>
        </w:rPr>
        <w:t xml:space="preserve">2026 </w:t>
      </w:r>
      <w:r w:rsidR="00AD62A9">
        <w:rPr>
          <w:rFonts w:ascii="Arial" w:hAnsi="Gautami" w:cs="Arial"/>
          <w:b/>
          <w:sz w:val="36"/>
          <w:szCs w:val="36"/>
        </w:rPr>
        <w:t>Autumn</w:t>
      </w:r>
      <w:r w:rsidR="00AA781E">
        <w:rPr>
          <w:rFonts w:ascii="Arial" w:hAnsi="Gautami" w:cs="Arial"/>
          <w:b/>
          <w:sz w:val="36"/>
          <w:szCs w:val="36"/>
        </w:rPr>
        <w:t xml:space="preserve"> Daytim</w:t>
      </w:r>
      <w:r w:rsidR="002D77B9">
        <w:rPr>
          <w:rFonts w:ascii="Arial" w:hAnsi="Gautami" w:cs="Arial"/>
          <w:b/>
          <w:sz w:val="36"/>
          <w:szCs w:val="36"/>
        </w:rPr>
        <w:t xml:space="preserve">e </w:t>
      </w:r>
      <w:r w:rsidR="00733E9A">
        <w:rPr>
          <w:rFonts w:ascii="Arial" w:hAnsi="Gautami" w:cs="Arial"/>
          <w:b/>
          <w:sz w:val="36"/>
          <w:szCs w:val="36"/>
        </w:rPr>
        <w:t>Courses</w:t>
      </w:r>
      <w:r w:rsidR="00382BAE">
        <w:rPr>
          <w:rFonts w:ascii="Arial" w:hAnsi="Gautami" w:cs="Arial"/>
          <w:b/>
          <w:sz w:val="36"/>
          <w:szCs w:val="36"/>
        </w:rPr>
        <w:t xml:space="preserve"> in</w:t>
      </w:r>
      <w:r w:rsidR="00733E9A">
        <w:rPr>
          <w:rFonts w:ascii="Arial" w:hAnsi="Gautami" w:cs="Arial"/>
          <w:b/>
          <w:sz w:val="36"/>
          <w:szCs w:val="36"/>
        </w:rPr>
        <w:t xml:space="preserve"> </w:t>
      </w:r>
      <w:r w:rsidR="002D77B9">
        <w:rPr>
          <w:rFonts w:ascii="Arial" w:hAnsi="Gautami" w:cs="Arial"/>
          <w:b/>
          <w:sz w:val="36"/>
          <w:szCs w:val="36"/>
        </w:rPr>
        <w:t xml:space="preserve">Stained Glass </w:t>
      </w:r>
      <w:r w:rsidR="00AD62A9">
        <w:rPr>
          <w:rFonts w:ascii="Arial" w:hAnsi="Gautami" w:cs="Arial"/>
          <w:b/>
          <w:sz w:val="32"/>
          <w:szCs w:val="32"/>
        </w:rPr>
        <w:t>September - November</w:t>
      </w:r>
      <w:r w:rsidR="002D77B9">
        <w:rPr>
          <w:rFonts w:ascii="Arial" w:hAnsi="Gautami" w:cs="Arial"/>
          <w:b/>
          <w:sz w:val="32"/>
          <w:szCs w:val="32"/>
        </w:rPr>
        <w:t xml:space="preserve"> </w:t>
      </w:r>
    </w:p>
    <w:p w14:paraId="555E517D" w14:textId="77777777" w:rsidR="004E15EF" w:rsidRPr="00DF1B83" w:rsidRDefault="004E15EF" w:rsidP="00DB2DC1">
      <w:pPr>
        <w:rPr>
          <w:rFonts w:ascii="Arial" w:hAnsi="Gautami" w:cs="Arial"/>
          <w:bCs/>
        </w:rPr>
      </w:pPr>
    </w:p>
    <w:p w14:paraId="55771411" w14:textId="5950B9A3" w:rsidR="00DB2DC1" w:rsidRPr="00F35E2E" w:rsidRDefault="00DB2DC1" w:rsidP="00DB2DC1"/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693"/>
        <w:gridCol w:w="1276"/>
      </w:tblGrid>
      <w:tr w:rsidR="0044712F" w:rsidRPr="00F35E2E" w14:paraId="1ABC4880" w14:textId="77777777" w:rsidTr="001E0031">
        <w:trPr>
          <w:trHeight w:val="416"/>
        </w:trPr>
        <w:tc>
          <w:tcPr>
            <w:tcW w:w="7230" w:type="dxa"/>
          </w:tcPr>
          <w:p w14:paraId="7E194F80" w14:textId="59C66B71" w:rsidR="0044712F" w:rsidRPr="0043401B" w:rsidRDefault="0044712F" w:rsidP="00DB2DC1">
            <w:pPr>
              <w:pStyle w:val="Heading2"/>
              <w:rPr>
                <w:rFonts w:asciiTheme="minorHAnsi" w:hAnsiTheme="minorHAnsi" w:cstheme="minorHAnsi"/>
                <w:b/>
                <w:bCs/>
                <w:i w:val="0"/>
                <w:i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sz w:val="28"/>
                <w:szCs w:val="28"/>
              </w:rPr>
              <w:t xml:space="preserve">COURSE </w:t>
            </w:r>
          </w:p>
        </w:tc>
        <w:tc>
          <w:tcPr>
            <w:tcW w:w="2693" w:type="dxa"/>
            <w:tcMar>
              <w:top w:w="108" w:type="dxa"/>
              <w:bottom w:w="108" w:type="dxa"/>
            </w:tcMar>
          </w:tcPr>
          <w:p w14:paraId="5449C5AA" w14:textId="2E689B44" w:rsidR="0044712F" w:rsidRPr="0043401B" w:rsidRDefault="0044712F" w:rsidP="00DB2DC1">
            <w:pPr>
              <w:pStyle w:val="Heading2"/>
              <w:rPr>
                <w:rFonts w:asciiTheme="minorHAnsi" w:hAnsiTheme="minorHAnsi" w:cstheme="minorHAnsi"/>
                <w:b/>
                <w:bCs/>
                <w:i w:val="0"/>
                <w:iCs w:val="0"/>
                <w:sz w:val="28"/>
                <w:szCs w:val="28"/>
              </w:rPr>
            </w:pPr>
            <w:r w:rsidRPr="0043401B">
              <w:rPr>
                <w:rFonts w:asciiTheme="minorHAnsi" w:hAnsiTheme="minorHAnsi" w:cstheme="minorHAnsi"/>
                <w:b/>
                <w:bCs/>
                <w:i w:val="0"/>
                <w:iCs w:val="0"/>
                <w:sz w:val="28"/>
                <w:szCs w:val="28"/>
              </w:rPr>
              <w:t>Time &amp; date</w:t>
            </w: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46AA9FAB" w14:textId="77777777" w:rsidR="0044712F" w:rsidRPr="00F35E2E" w:rsidRDefault="0044712F" w:rsidP="00DB2DC1">
            <w:pPr>
              <w:pStyle w:val="Heading8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3401B">
              <w:rPr>
                <w:rFonts w:asciiTheme="minorHAnsi" w:hAnsiTheme="minorHAnsi" w:cstheme="minorHAnsi"/>
                <w:b/>
                <w:sz w:val="28"/>
                <w:szCs w:val="28"/>
              </w:rPr>
              <w:t>Cost</w:t>
            </w:r>
          </w:p>
        </w:tc>
      </w:tr>
      <w:tr w:rsidR="0044712F" w:rsidRPr="00F35E2E" w14:paraId="7622282E" w14:textId="77777777" w:rsidTr="001E0031">
        <w:trPr>
          <w:trHeight w:val="11359"/>
        </w:trPr>
        <w:tc>
          <w:tcPr>
            <w:tcW w:w="7230" w:type="dxa"/>
          </w:tcPr>
          <w:p w14:paraId="6E531B9F" w14:textId="5F19221C" w:rsidR="0044712F" w:rsidRDefault="0044712F" w:rsidP="00382BAE">
            <w:pPr>
              <w:shd w:val="clear" w:color="auto" w:fill="FFC00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Stained Glass Morning Course – 8 week</w:t>
            </w:r>
            <w:r w:rsidR="00C222AF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ly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 sessions</w:t>
            </w:r>
          </w:p>
          <w:p w14:paraId="05578B24" w14:textId="77777777" w:rsidR="0044712F" w:rsidRPr="00EF702D" w:rsidRDefault="0044712F" w:rsidP="00382B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6ED927" w14:textId="45BCB19D" w:rsidR="00F1354C" w:rsidRPr="00C222AF" w:rsidRDefault="00F1354C" w:rsidP="003A37C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As a beginner or as a refresher for those with experience</w:t>
            </w: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 xml:space="preserve">, you will learn about the techniques involved in </w:t>
            </w:r>
            <w:r w:rsidR="009C6200" w:rsidRPr="00C222AF">
              <w:rPr>
                <w:rFonts w:asciiTheme="minorHAnsi" w:hAnsiTheme="minorHAnsi" w:cstheme="minorHAnsi"/>
                <w:sz w:val="28"/>
                <w:szCs w:val="28"/>
              </w:rPr>
              <w:t>creating</w:t>
            </w: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 xml:space="preserve"> a </w:t>
            </w:r>
            <w:r w:rsidR="00AD62A9">
              <w:rPr>
                <w:rFonts w:asciiTheme="minorHAnsi" w:hAnsiTheme="minorHAnsi" w:cstheme="minorHAnsi"/>
                <w:sz w:val="28"/>
                <w:szCs w:val="28"/>
              </w:rPr>
              <w:t xml:space="preserve">leaded </w:t>
            </w: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 xml:space="preserve">stained glass panel, </w:t>
            </w:r>
            <w:r w:rsidR="009C6200" w:rsidRPr="00C222AF">
              <w:rPr>
                <w:rFonts w:asciiTheme="minorHAnsi" w:hAnsiTheme="minorHAnsi" w:cstheme="minorHAnsi"/>
                <w:sz w:val="28"/>
                <w:szCs w:val="28"/>
              </w:rPr>
              <w:t>drawing</w:t>
            </w: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8F13E8">
              <w:rPr>
                <w:rFonts w:asciiTheme="minorHAnsi" w:hAnsiTheme="minorHAnsi" w:cstheme="minorHAnsi"/>
                <w:sz w:val="28"/>
                <w:szCs w:val="28"/>
              </w:rPr>
              <w:t>up a</w:t>
            </w: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 xml:space="preserve"> pattern, cutting glass</w:t>
            </w:r>
            <w:r w:rsidR="008F13E8">
              <w:rPr>
                <w:rFonts w:asciiTheme="minorHAnsi" w:hAnsiTheme="minorHAnsi" w:cstheme="minorHAnsi"/>
                <w:sz w:val="28"/>
                <w:szCs w:val="28"/>
              </w:rPr>
              <w:t xml:space="preserve"> to shape</w:t>
            </w: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>, leading and soldering.</w:t>
            </w:r>
          </w:p>
          <w:p w14:paraId="0A8DA7FB" w14:textId="181B373A" w:rsidR="00F1354C" w:rsidRPr="00C222AF" w:rsidRDefault="00F1354C" w:rsidP="003A37C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>Both beginners and experienced students will be able to create their own stained glass projects guided by myself, Sharon Campbell.</w:t>
            </w:r>
          </w:p>
          <w:p w14:paraId="10C8814E" w14:textId="77777777" w:rsidR="00E621A4" w:rsidRPr="00C222AF" w:rsidRDefault="00E621A4" w:rsidP="00382BA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165074B" w14:textId="496DD8D8" w:rsidR="00F1354C" w:rsidRPr="00C222AF" w:rsidRDefault="00F1354C" w:rsidP="00A244FA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  <w:r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>Sessions will be focused but relaxed, limited to 4 students.</w:t>
            </w:r>
          </w:p>
          <w:p w14:paraId="6C9D4979" w14:textId="691890FA" w:rsidR="00E621A4" w:rsidRPr="00C222AF" w:rsidRDefault="0044712F" w:rsidP="00E621A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>The cost of materials</w:t>
            </w:r>
            <w:r w:rsidR="00E621A4"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 xml:space="preserve"> for your project are</w:t>
            </w:r>
            <w:r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 xml:space="preserve"> not included</w:t>
            </w:r>
            <w:r w:rsidR="00E621A4"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 xml:space="preserve">, </w:t>
            </w:r>
            <w:r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>will be priced separately</w:t>
            </w: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>. These costs can vary depending on the size of the project and the choice of glass. It is possible to spend as little or as much as you decide.</w:t>
            </w:r>
          </w:p>
          <w:p w14:paraId="09528437" w14:textId="0B2B1806" w:rsidR="0044712F" w:rsidRPr="00C222AF" w:rsidRDefault="00E621A4" w:rsidP="00A244FA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C222AF">
              <w:rPr>
                <w:rFonts w:asciiTheme="minorHAnsi" w:hAnsiTheme="minorHAnsi" w:cstheme="minorHAnsi"/>
                <w:sz w:val="28"/>
                <w:szCs w:val="28"/>
              </w:rPr>
              <w:t>I will provide materials for learning the skills required during the first and second session.</w:t>
            </w:r>
          </w:p>
          <w:p w14:paraId="3DA6F2CB" w14:textId="2984F372" w:rsidR="0044712F" w:rsidRPr="00C222AF" w:rsidRDefault="00E621A4" w:rsidP="00E621A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8"/>
                <w:szCs w:val="28"/>
                <w:u w:val="single"/>
              </w:rPr>
            </w:pPr>
            <w:r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>T</w:t>
            </w:r>
            <w:r w:rsidR="0044712F"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 xml:space="preserve">he size of each person's project </w:t>
            </w:r>
            <w:r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 xml:space="preserve">is limited to </w:t>
            </w:r>
            <w:r w:rsidR="00A739AD">
              <w:rPr>
                <w:rFonts w:asciiTheme="minorHAnsi" w:hAnsiTheme="minorHAnsi" w:cstheme="minorHAnsi"/>
                <w:sz w:val="28"/>
                <w:szCs w:val="28"/>
                <w:u w:val="single"/>
              </w:rPr>
              <w:t>(approx.)</w:t>
            </w:r>
            <w:r w:rsidR="0044712F"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 xml:space="preserve"> no larger than 45cm x 5</w:t>
            </w:r>
            <w:r w:rsidR="006819FE"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>0</w:t>
            </w:r>
            <w:r w:rsidR="0044712F" w:rsidRPr="00C222AF">
              <w:rPr>
                <w:rFonts w:asciiTheme="minorHAnsi" w:hAnsiTheme="minorHAnsi" w:cstheme="minorHAnsi"/>
                <w:sz w:val="28"/>
                <w:szCs w:val="28"/>
                <w:u w:val="single"/>
              </w:rPr>
              <w:t>cm.</w:t>
            </w:r>
          </w:p>
          <w:p w14:paraId="67378A6A" w14:textId="77777777" w:rsidR="00B661E2" w:rsidRDefault="00B661E2" w:rsidP="00B661E2">
            <w:pPr>
              <w:pStyle w:val="ListParagraph"/>
              <w:rPr>
                <w:rFonts w:asciiTheme="minorHAnsi" w:hAnsiTheme="minorHAnsi" w:cstheme="minorHAnsi"/>
                <w:u w:val="single"/>
              </w:rPr>
            </w:pPr>
          </w:p>
          <w:p w14:paraId="3E9B9834" w14:textId="77777777" w:rsidR="00B661E2" w:rsidRPr="00B661E2" w:rsidRDefault="00B661E2" w:rsidP="00B661E2">
            <w:pPr>
              <w:pStyle w:val="ListParagraph"/>
              <w:rPr>
                <w:rFonts w:asciiTheme="minorHAnsi" w:hAnsiTheme="minorHAnsi" w:cstheme="minorHAnsi"/>
                <w:u w:val="single"/>
              </w:rPr>
            </w:pPr>
          </w:p>
          <w:p w14:paraId="406D967E" w14:textId="77777777" w:rsidR="004970A4" w:rsidRPr="00B661E2" w:rsidRDefault="004970A4" w:rsidP="00382BAE">
            <w:pPr>
              <w:jc w:val="center"/>
              <w:rPr>
                <w:rFonts w:asciiTheme="minorHAnsi" w:hAnsiTheme="minorHAnsi" w:cstheme="minorHAnsi"/>
                <w:u w:val="single"/>
              </w:rPr>
            </w:pPr>
          </w:p>
          <w:p w14:paraId="2307B64C" w14:textId="2E78E2CC" w:rsidR="004970A4" w:rsidRPr="00C222AF" w:rsidRDefault="0044712F" w:rsidP="00A244FA">
            <w:pPr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</w:pPr>
            <w:r w:rsidRPr="00C222AF">
              <w:rPr>
                <w:rFonts w:asciiTheme="majorHAnsi" w:hAnsiTheme="majorHAnsi" w:cstheme="majorHAnsi"/>
                <w:b/>
                <w:bCs/>
                <w:i/>
                <w:iCs/>
                <w:color w:val="7030A0"/>
                <w:sz w:val="28"/>
                <w:szCs w:val="28"/>
                <w:lang w:val="en-US"/>
              </w:rPr>
              <w:t>Notes</w:t>
            </w: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: I am </w:t>
            </w:r>
            <w:r w:rsidR="004970A4"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always </w:t>
            </w: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>happy to help and give assistance on</w:t>
            </w:r>
            <w:r w:rsidR="00D6607D"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 </w:t>
            </w: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>courses to people, but a certain amount of</w:t>
            </w:r>
            <w:r w:rsidR="004970A4"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 strength and</w:t>
            </w: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 hand dexterity is required.</w:t>
            </w:r>
          </w:p>
          <w:p w14:paraId="406237AC" w14:textId="72F6ABD9" w:rsidR="0044712F" w:rsidRPr="00C222AF" w:rsidRDefault="0044712F" w:rsidP="00A244FA">
            <w:pPr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</w:pP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>The processes involved in stained glass require a certain amount control and time spent standing.</w:t>
            </w:r>
          </w:p>
          <w:p w14:paraId="3202D563" w14:textId="374CE686" w:rsidR="004970A4" w:rsidRPr="00C222AF" w:rsidRDefault="004970A4" w:rsidP="00A244FA">
            <w:pPr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</w:pP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Due to the materials used Stained glass </w:t>
            </w:r>
            <w:r w:rsidR="00AD62A9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>is</w:t>
            </w: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 not suitable for pregnant women.</w:t>
            </w:r>
          </w:p>
          <w:p w14:paraId="5BB10CA9" w14:textId="679A5715" w:rsidR="0044712F" w:rsidRPr="00733E9A" w:rsidRDefault="0044712F" w:rsidP="00A244FA">
            <w:pPr>
              <w:rPr>
                <w:rFonts w:asciiTheme="majorHAnsi" w:hAnsiTheme="majorHAnsi" w:cstheme="majorHAnsi"/>
                <w:color w:val="7030A0"/>
                <w:lang w:val="en-US"/>
              </w:rPr>
            </w:pP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>Please do ring if you would like to discuss</w:t>
            </w:r>
            <w:r w:rsidR="004970A4"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 any of the above or you have other questions,</w:t>
            </w:r>
            <w:r w:rsidRPr="00C222AF">
              <w:rPr>
                <w:rFonts w:asciiTheme="majorHAnsi" w:hAnsiTheme="majorHAnsi" w:cstheme="majorHAnsi"/>
                <w:color w:val="7030A0"/>
                <w:sz w:val="28"/>
                <w:szCs w:val="28"/>
                <w:lang w:val="en-US"/>
              </w:rPr>
              <w:t xml:space="preserve"> thank you </w:t>
            </w:r>
            <w:r w:rsidRPr="00C222AF">
              <w:rPr>
                <mc:AlternateContent>
                  <mc:Choice Requires="w16se">
                    <w:rFonts w:asciiTheme="majorHAnsi" w:hAnsiTheme="majorHAnsi" w:cstheme="maj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7030A0"/>
                <w:sz w:val="28"/>
                <w:szCs w:val="28"/>
                <w:lang w:val="en-US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2693" w:type="dxa"/>
            <w:tcMar>
              <w:top w:w="108" w:type="dxa"/>
              <w:bottom w:w="108" w:type="dxa"/>
            </w:tcMar>
          </w:tcPr>
          <w:p w14:paraId="726B30DA" w14:textId="77777777" w:rsidR="0044712F" w:rsidRDefault="0044712F" w:rsidP="001E0031">
            <w:pP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  <w:p w14:paraId="0A2C07B1" w14:textId="77777777" w:rsidR="001E0031" w:rsidRPr="0044712F" w:rsidRDefault="001E0031" w:rsidP="001E0031">
            <w:pP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  <w:p w14:paraId="7020DB45" w14:textId="77777777" w:rsidR="00B661E2" w:rsidRDefault="00B661E2" w:rsidP="00382B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3DD554A" w14:textId="77777777" w:rsidR="00C222AF" w:rsidRDefault="00C222AF" w:rsidP="00382BAE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5FA65F0C" w14:textId="036FD224" w:rsidR="0044712F" w:rsidRPr="00C222AF" w:rsidRDefault="0044712F" w:rsidP="00C222A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C222AF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Tuesday  10am – 12.30pm</w:t>
            </w:r>
          </w:p>
          <w:p w14:paraId="6A6F7F77" w14:textId="10365848" w:rsidR="0044712F" w:rsidRPr="00AD62A9" w:rsidRDefault="000971B4" w:rsidP="00AD62A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</w:rPr>
            </w:pPr>
            <w:r w:rsidRPr="00AD62A9">
              <w:rPr>
                <w:rFonts w:asciiTheme="minorHAnsi" w:hAnsiTheme="minorHAnsi" w:cstheme="minorHAnsi"/>
                <w:bCs/>
              </w:rPr>
              <w:t>15</w:t>
            </w:r>
            <w:r w:rsidRPr="00AD62A9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AD62A9">
              <w:rPr>
                <w:rFonts w:asciiTheme="minorHAnsi" w:hAnsiTheme="minorHAnsi" w:cstheme="minorHAnsi"/>
                <w:bCs/>
              </w:rPr>
              <w:t xml:space="preserve"> September 2026</w:t>
            </w:r>
          </w:p>
          <w:p w14:paraId="53EB990E" w14:textId="29B7C947" w:rsidR="0044712F" w:rsidRPr="00AD62A9" w:rsidRDefault="0044712F" w:rsidP="00AD62A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i/>
                <w:iCs/>
              </w:rPr>
            </w:pPr>
            <w:r w:rsidRPr="00AD62A9">
              <w:rPr>
                <w:rFonts w:asciiTheme="minorHAnsi" w:hAnsiTheme="minorHAnsi" w:cstheme="minorHAnsi"/>
                <w:bCs/>
                <w:i/>
                <w:iCs/>
              </w:rPr>
              <w:t>Class break</w:t>
            </w:r>
            <w:r w:rsidR="000971B4" w:rsidRPr="00AD62A9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  <w:r w:rsidRPr="00AD62A9">
              <w:rPr>
                <w:rFonts w:asciiTheme="minorHAnsi" w:hAnsiTheme="minorHAnsi" w:cstheme="minorHAnsi"/>
                <w:bCs/>
                <w:i/>
                <w:iCs/>
              </w:rPr>
              <w:t xml:space="preserve">  </w:t>
            </w:r>
            <w:r w:rsidR="000971B4" w:rsidRPr="00AD62A9">
              <w:rPr>
                <w:rFonts w:asciiTheme="minorHAnsi" w:hAnsiTheme="minorHAnsi" w:cstheme="minorHAnsi"/>
                <w:bCs/>
                <w:i/>
                <w:iCs/>
              </w:rPr>
              <w:t>6</w:t>
            </w:r>
            <w:r w:rsidR="000971B4" w:rsidRPr="00AD62A9">
              <w:rPr>
                <w:rFonts w:asciiTheme="minorHAnsi" w:hAnsiTheme="minorHAnsi" w:cstheme="minorHAnsi"/>
                <w:bCs/>
                <w:i/>
                <w:iCs/>
                <w:vertAlign w:val="superscript"/>
              </w:rPr>
              <w:t>th</w:t>
            </w:r>
            <w:r w:rsidR="000971B4" w:rsidRPr="00AD62A9">
              <w:rPr>
                <w:rFonts w:asciiTheme="minorHAnsi" w:hAnsiTheme="minorHAnsi" w:cstheme="minorHAnsi"/>
                <w:bCs/>
                <w:i/>
                <w:iCs/>
              </w:rPr>
              <w:t xml:space="preserve"> October </w:t>
            </w:r>
          </w:p>
          <w:p w14:paraId="3C8964CB" w14:textId="20850259" w:rsidR="004970A4" w:rsidRPr="00AD62A9" w:rsidRDefault="0044712F" w:rsidP="00AD62A9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D62A9">
              <w:rPr>
                <w:rFonts w:asciiTheme="minorHAnsi" w:hAnsiTheme="minorHAnsi" w:cstheme="minorHAnsi"/>
                <w:bCs/>
              </w:rPr>
              <w:t>Last session</w:t>
            </w:r>
            <w:r w:rsidR="000971B4" w:rsidRPr="00AD62A9">
              <w:rPr>
                <w:rFonts w:asciiTheme="minorHAnsi" w:hAnsiTheme="minorHAnsi" w:cstheme="minorHAnsi"/>
                <w:bCs/>
              </w:rPr>
              <w:t>:</w:t>
            </w:r>
            <w:r w:rsidRPr="00AD62A9">
              <w:rPr>
                <w:rFonts w:asciiTheme="minorHAnsi" w:hAnsiTheme="minorHAnsi" w:cstheme="minorHAnsi"/>
                <w:bCs/>
              </w:rPr>
              <w:t xml:space="preserve"> on </w:t>
            </w:r>
            <w:r w:rsidR="000971B4" w:rsidRPr="00AD62A9">
              <w:rPr>
                <w:rFonts w:asciiTheme="minorHAnsi" w:hAnsiTheme="minorHAnsi" w:cstheme="minorHAnsi"/>
                <w:bCs/>
              </w:rPr>
              <w:t>10</w:t>
            </w:r>
            <w:r w:rsidR="000971B4" w:rsidRPr="00AD62A9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="000971B4" w:rsidRPr="00AD62A9">
              <w:rPr>
                <w:rFonts w:asciiTheme="minorHAnsi" w:hAnsiTheme="minorHAnsi" w:cstheme="minorHAnsi"/>
                <w:bCs/>
              </w:rPr>
              <w:t xml:space="preserve"> November </w:t>
            </w:r>
          </w:p>
          <w:p w14:paraId="4FAC8DCB" w14:textId="77777777" w:rsidR="00C222AF" w:rsidRDefault="00C222AF" w:rsidP="00382B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869C5EB" w14:textId="77777777" w:rsidR="001E0031" w:rsidRDefault="001E0031" w:rsidP="00382B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8F83AF9" w14:textId="77777777" w:rsidR="004970A4" w:rsidRDefault="004970A4" w:rsidP="00382B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E4818D9" w14:textId="77777777" w:rsidR="000971B4" w:rsidRDefault="000971B4" w:rsidP="00382BAE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8"/>
                <w:szCs w:val="28"/>
              </w:rPr>
            </w:pPr>
          </w:p>
          <w:p w14:paraId="516C7930" w14:textId="52A59D05" w:rsidR="000971B4" w:rsidRPr="00AD62A9" w:rsidRDefault="00000FEE" w:rsidP="00382BA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AD62A9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Thursday 10am – 12.30pm</w:t>
            </w:r>
          </w:p>
          <w:p w14:paraId="7E11E06A" w14:textId="7DFD4689" w:rsidR="000971B4" w:rsidRPr="00AD62A9" w:rsidRDefault="00AD62A9" w:rsidP="00AD62A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i/>
                <w:iCs/>
              </w:rPr>
            </w:pPr>
            <w:r w:rsidRPr="00AD62A9">
              <w:rPr>
                <w:rFonts w:asciiTheme="minorHAnsi" w:hAnsiTheme="minorHAnsi" w:cstheme="minorHAnsi"/>
                <w:bCs/>
                <w:i/>
                <w:iCs/>
              </w:rPr>
              <w:t>17</w:t>
            </w:r>
            <w:r w:rsidRPr="00AD62A9">
              <w:rPr>
                <w:rFonts w:asciiTheme="minorHAnsi" w:hAnsiTheme="minorHAnsi" w:cstheme="minorHAnsi"/>
                <w:bCs/>
                <w:i/>
                <w:iCs/>
                <w:vertAlign w:val="superscript"/>
              </w:rPr>
              <w:t>th</w:t>
            </w:r>
            <w:r w:rsidRPr="00AD62A9">
              <w:rPr>
                <w:rFonts w:asciiTheme="minorHAnsi" w:hAnsiTheme="minorHAnsi" w:cstheme="minorHAnsi"/>
                <w:bCs/>
                <w:i/>
                <w:iCs/>
              </w:rPr>
              <w:t xml:space="preserve"> September </w:t>
            </w:r>
            <w:r w:rsidR="0044712F" w:rsidRPr="00AD62A9">
              <w:rPr>
                <w:rFonts w:asciiTheme="minorHAnsi" w:hAnsiTheme="minorHAnsi" w:cstheme="minorHAnsi"/>
                <w:bCs/>
              </w:rPr>
              <w:t>2026</w:t>
            </w:r>
            <w:r w:rsidR="00082405" w:rsidRPr="00AD62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  <w:p w14:paraId="2EA36356" w14:textId="6D6AA84D" w:rsidR="00082405" w:rsidRPr="00AD62A9" w:rsidRDefault="00082405" w:rsidP="00AD62A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i/>
                <w:iCs/>
              </w:rPr>
            </w:pPr>
            <w:r w:rsidRPr="00AD62A9">
              <w:rPr>
                <w:rFonts w:asciiTheme="minorHAnsi" w:hAnsiTheme="minorHAnsi" w:cstheme="minorHAnsi"/>
                <w:bCs/>
                <w:i/>
                <w:iCs/>
              </w:rPr>
              <w:t xml:space="preserve">Class break </w:t>
            </w:r>
            <w:r w:rsidR="00AD62A9" w:rsidRPr="00AD62A9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0971B4" w:rsidRPr="00AD62A9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0971B4" w:rsidRPr="00AD62A9">
              <w:rPr>
                <w:rFonts w:asciiTheme="minorHAnsi" w:hAnsiTheme="minorHAnsi" w:cstheme="minorHAnsi"/>
                <w:bCs/>
                <w:i/>
                <w:iCs/>
                <w:vertAlign w:val="superscript"/>
              </w:rPr>
              <w:t>th</w:t>
            </w:r>
            <w:r w:rsidR="000971B4" w:rsidRPr="00AD62A9">
              <w:rPr>
                <w:rFonts w:asciiTheme="minorHAnsi" w:hAnsiTheme="minorHAnsi" w:cstheme="minorHAnsi"/>
                <w:bCs/>
                <w:i/>
                <w:iCs/>
              </w:rPr>
              <w:t xml:space="preserve"> October </w:t>
            </w:r>
          </w:p>
          <w:p w14:paraId="26350D9C" w14:textId="13F254AF" w:rsidR="0044712F" w:rsidRPr="00AD62A9" w:rsidRDefault="0044712F" w:rsidP="00AD62A9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</w:rPr>
            </w:pPr>
            <w:r w:rsidRPr="00AD62A9">
              <w:rPr>
                <w:rFonts w:asciiTheme="minorHAnsi" w:hAnsiTheme="minorHAnsi" w:cstheme="minorHAnsi"/>
                <w:bCs/>
              </w:rPr>
              <w:t>Last session</w:t>
            </w:r>
            <w:r w:rsidR="00AD62A9" w:rsidRPr="00AD62A9">
              <w:rPr>
                <w:rFonts w:asciiTheme="minorHAnsi" w:hAnsiTheme="minorHAnsi" w:cstheme="minorHAnsi"/>
                <w:bCs/>
              </w:rPr>
              <w:t xml:space="preserve"> -</w:t>
            </w:r>
            <w:r w:rsidRPr="00AD62A9">
              <w:rPr>
                <w:rFonts w:asciiTheme="minorHAnsi" w:hAnsiTheme="minorHAnsi" w:cstheme="minorHAnsi"/>
                <w:bCs/>
              </w:rPr>
              <w:t xml:space="preserve"> </w:t>
            </w:r>
            <w:r w:rsidR="00AD62A9" w:rsidRPr="00AD62A9">
              <w:rPr>
                <w:rFonts w:asciiTheme="minorHAnsi" w:hAnsiTheme="minorHAnsi" w:cstheme="minorHAnsi"/>
                <w:bCs/>
              </w:rPr>
              <w:t>12</w:t>
            </w:r>
            <w:r w:rsidR="00AD62A9" w:rsidRPr="00AD62A9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="00AD62A9" w:rsidRPr="00AD62A9">
              <w:rPr>
                <w:rFonts w:asciiTheme="minorHAnsi" w:hAnsiTheme="minorHAnsi" w:cstheme="minorHAnsi"/>
                <w:bCs/>
              </w:rPr>
              <w:t xml:space="preserve"> November</w:t>
            </w:r>
          </w:p>
          <w:p w14:paraId="72F438F4" w14:textId="77777777" w:rsidR="0044712F" w:rsidRPr="00B661E2" w:rsidRDefault="0044712F" w:rsidP="00382BAE">
            <w:pPr>
              <w:jc w:val="center"/>
              <w:rPr>
                <w:rFonts w:asciiTheme="minorHAnsi" w:hAnsiTheme="minorHAnsi" w:cstheme="minorHAnsi"/>
                <w:bCs/>
                <w:u w:val="single"/>
              </w:rPr>
            </w:pPr>
          </w:p>
          <w:p w14:paraId="3C2C0A9D" w14:textId="77777777" w:rsidR="004970A4" w:rsidRDefault="004970A4" w:rsidP="000971B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7324F6B" w14:textId="77777777" w:rsidR="000971B4" w:rsidRDefault="000971B4" w:rsidP="000971B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C60DDA1" w14:textId="77777777" w:rsidR="000971B4" w:rsidRDefault="000971B4" w:rsidP="000971B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55322BC" w14:textId="77777777" w:rsidR="000971B4" w:rsidRDefault="000971B4" w:rsidP="000971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1D6FB0" w14:textId="77777777" w:rsidR="00B661E2" w:rsidRDefault="00B661E2" w:rsidP="00382B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7EE28E" w14:textId="77777777" w:rsidR="00B661E2" w:rsidRDefault="00B661E2" w:rsidP="00382B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084B9D" w14:textId="77777777" w:rsidR="00B661E2" w:rsidRDefault="00B661E2" w:rsidP="00382B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516CCB" w14:textId="50318F0E" w:rsidR="0044712F" w:rsidRDefault="0044712F" w:rsidP="00AD62A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702D">
              <w:rPr>
                <w:rFonts w:asciiTheme="minorHAnsi" w:hAnsiTheme="minorHAnsi" w:cstheme="minorHAnsi"/>
                <w:sz w:val="22"/>
                <w:szCs w:val="22"/>
              </w:rPr>
              <w:t>Teas and coffees and biscuits provided during workshops</w:t>
            </w:r>
            <w:r w:rsidR="004970A4">
              <w:rPr>
                <w:rFonts w:asciiTheme="minorHAnsi" w:hAnsiTheme="minorHAnsi" w:cstheme="minorHAnsi"/>
                <w:sz w:val="22"/>
                <w:szCs w:val="22"/>
              </w:rPr>
              <w:t>, along with aprons and protective goggles.</w:t>
            </w:r>
          </w:p>
          <w:p w14:paraId="18528322" w14:textId="5F86ACC8" w:rsidR="0044712F" w:rsidRPr="00C641E5" w:rsidRDefault="0044712F" w:rsidP="00382BAE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78DE2063" w14:textId="77777777" w:rsidR="004970A4" w:rsidRDefault="004970A4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98E06A1" w14:textId="77777777" w:rsidR="0044712F" w:rsidRDefault="0044712F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4BA4964" w14:textId="77777777" w:rsidR="00B661E2" w:rsidRDefault="00B661E2" w:rsidP="001E003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605982" w14:textId="77777777" w:rsidR="00B661E2" w:rsidRDefault="00B661E2" w:rsidP="00C222A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741361" w14:textId="77777777" w:rsidR="001E0031" w:rsidRDefault="001E0031" w:rsidP="00C222A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EB03E8C" w14:textId="056DE7C0" w:rsidR="0044712F" w:rsidRPr="00C222AF" w:rsidRDefault="0044712F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£3</w:t>
            </w:r>
            <w:r w:rsidR="00E621A4"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6</w:t>
            </w:r>
            <w:r w:rsidR="00537CA0"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  <w:r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</w:t>
            </w:r>
          </w:p>
          <w:p w14:paraId="58042940" w14:textId="77777777" w:rsidR="0044712F" w:rsidRPr="004970A4" w:rsidRDefault="0044712F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D948A5D" w14:textId="77777777" w:rsidR="0044712F" w:rsidRPr="004970A4" w:rsidRDefault="0044712F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35E3728" w14:textId="77777777" w:rsidR="0044712F" w:rsidRPr="004970A4" w:rsidRDefault="0044712F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8A3602E" w14:textId="77777777" w:rsidR="0044712F" w:rsidRDefault="0044712F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4B40960" w14:textId="77777777" w:rsidR="00C222AF" w:rsidRDefault="00C222AF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81D1D6" w14:textId="77777777" w:rsidR="00C222AF" w:rsidRDefault="00C222AF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BE9B382" w14:textId="77777777" w:rsidR="0044712F" w:rsidRPr="004970A4" w:rsidRDefault="0044712F" w:rsidP="00C222A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390851" w14:textId="77777777" w:rsidR="004970A4" w:rsidRPr="004970A4" w:rsidRDefault="004970A4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1EEEF1" w14:textId="77777777" w:rsidR="004970A4" w:rsidRDefault="004970A4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45C5B29" w14:textId="4C55D0D8" w:rsidR="004970A4" w:rsidRPr="00C222AF" w:rsidRDefault="004970A4" w:rsidP="00382BA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£3</w:t>
            </w:r>
            <w:r w:rsidR="00E621A4"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6</w:t>
            </w:r>
            <w:r w:rsidR="00537CA0"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  <w:r w:rsidRPr="00C222A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</w:t>
            </w:r>
          </w:p>
        </w:tc>
      </w:tr>
      <w:tr w:rsidR="0044712F" w:rsidRPr="00DB2DC1" w14:paraId="785BE561" w14:textId="77777777" w:rsidTr="001E0031">
        <w:trPr>
          <w:trHeight w:val="382"/>
        </w:trPr>
        <w:tc>
          <w:tcPr>
            <w:tcW w:w="7230" w:type="dxa"/>
          </w:tcPr>
          <w:p w14:paraId="7168221F" w14:textId="74217606" w:rsidR="00B661E2" w:rsidRPr="001E0031" w:rsidRDefault="00C222AF" w:rsidP="00A6283E">
            <w:pPr>
              <w:pStyle w:val="NormalWeb"/>
              <w:rPr>
                <w:rFonts w:asciiTheme="minorHAnsi" w:hAnsiTheme="minorHAnsi" w:cstheme="minorHAnsi"/>
                <w:b/>
                <w:bCs/>
                <w:color w:val="EE0000"/>
              </w:rPr>
            </w:pPr>
            <w:r w:rsidRPr="001E0031">
              <w:rPr>
                <w:rFonts w:asciiTheme="minorHAnsi" w:hAnsiTheme="minorHAnsi" w:cstheme="minorHAnsi"/>
                <w:b/>
                <w:bCs/>
                <w:color w:val="EE0000"/>
              </w:rPr>
              <w:t xml:space="preserve">PLEASE READ THE Terms and Conditions at the end before booking </w:t>
            </w:r>
          </w:p>
        </w:tc>
        <w:tc>
          <w:tcPr>
            <w:tcW w:w="2693" w:type="dxa"/>
            <w:tcMar>
              <w:top w:w="108" w:type="dxa"/>
              <w:bottom w:w="108" w:type="dxa"/>
            </w:tcMar>
          </w:tcPr>
          <w:p w14:paraId="1233F94B" w14:textId="049E5070" w:rsidR="00A6283E" w:rsidRPr="001E0031" w:rsidRDefault="00A6283E" w:rsidP="00FF13FE">
            <w:pPr>
              <w:jc w:val="center"/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8" w:type="dxa"/>
              <w:bottom w:w="108" w:type="dxa"/>
            </w:tcMar>
          </w:tcPr>
          <w:p w14:paraId="73AABE85" w14:textId="6F2F4CB3" w:rsidR="00A6283E" w:rsidRPr="00A6283E" w:rsidRDefault="00A6283E" w:rsidP="00A6283E"/>
        </w:tc>
      </w:tr>
    </w:tbl>
    <w:p w14:paraId="20B1EB14" w14:textId="1251A8E7" w:rsidR="00622683" w:rsidRPr="00622683" w:rsidRDefault="00E821C4" w:rsidP="00382BAE">
      <w:pPr>
        <w:shd w:val="clear" w:color="auto" w:fill="FFC000" w:themeFill="accent4"/>
        <w:tabs>
          <w:tab w:val="left" w:pos="9260"/>
        </w:tabs>
        <w:jc w:val="center"/>
        <w:rPr>
          <w:rFonts w:ascii="Palatino Linotype" w:hAnsi="Palatino Linotype"/>
          <w:sz w:val="32"/>
          <w:szCs w:val="32"/>
        </w:rPr>
      </w:pPr>
      <w:r w:rsidRPr="00661986">
        <w:rPr>
          <w:rFonts w:ascii="Palatino Linotype" w:hAnsi="Palatino Linotype"/>
          <w:sz w:val="40"/>
          <w:szCs w:val="40"/>
        </w:rPr>
        <w:lastRenderedPageBreak/>
        <w:t>Manchester Stained Glass</w:t>
      </w:r>
      <w:r w:rsidR="00622683">
        <w:rPr>
          <w:rFonts w:ascii="Palatino Linotype" w:hAnsi="Palatino Linotype"/>
          <w:sz w:val="40"/>
          <w:szCs w:val="40"/>
        </w:rPr>
        <w:t xml:space="preserve"> - </w:t>
      </w:r>
      <w:r w:rsidR="00622683" w:rsidRPr="00325922">
        <w:rPr>
          <w:rFonts w:ascii="Palatino Linotype" w:hAnsi="Palatino Linotype"/>
          <w:sz w:val="28"/>
          <w:szCs w:val="28"/>
        </w:rPr>
        <w:t>www.manchesterstainedglass.co.uk</w:t>
      </w:r>
    </w:p>
    <w:p w14:paraId="20F7C67F" w14:textId="15140BFD" w:rsidR="00E821C4" w:rsidRDefault="007A6544" w:rsidP="007A6544">
      <w:pPr>
        <w:tabs>
          <w:tab w:val="left" w:pos="-900"/>
        </w:tabs>
        <w:ind w:left="540" w:right="849" w:hanging="540"/>
        <w:jc w:val="center"/>
        <w:rPr>
          <w:rFonts w:ascii="Calibri" w:hAnsi="Calibri" w:cs="Calibri"/>
          <w:b/>
          <w:bCs/>
          <w:iCs/>
          <w:sz w:val="40"/>
          <w:szCs w:val="40"/>
          <w:u w:val="single"/>
          <w:shd w:val="clear" w:color="auto" w:fill="FFC000" w:themeFill="accent4"/>
        </w:rPr>
      </w:pPr>
      <w:r>
        <w:rPr>
          <w:rFonts w:ascii="Calibri" w:hAnsi="Calibri" w:cs="Calibri"/>
          <w:b/>
          <w:bCs/>
          <w:iCs/>
          <w:sz w:val="40"/>
          <w:szCs w:val="40"/>
          <w:u w:val="single"/>
          <w:shd w:val="clear" w:color="auto" w:fill="FFC000" w:themeFill="accent4"/>
        </w:rPr>
        <w:t>Booking Form</w:t>
      </w:r>
      <w:r w:rsidR="00BA3554">
        <w:rPr>
          <w:rFonts w:ascii="Calibri" w:hAnsi="Calibri" w:cs="Calibri"/>
          <w:b/>
          <w:bCs/>
          <w:iCs/>
          <w:sz w:val="40"/>
          <w:szCs w:val="40"/>
          <w:u w:val="single"/>
          <w:shd w:val="clear" w:color="auto" w:fill="FFC000" w:themeFill="accent4"/>
        </w:rPr>
        <w:t xml:space="preserve"> </w:t>
      </w:r>
      <w:r w:rsidR="00887963">
        <w:rPr>
          <w:rFonts w:ascii="Calibri" w:hAnsi="Calibri" w:cs="Calibri"/>
          <w:b/>
          <w:bCs/>
          <w:iCs/>
          <w:sz w:val="40"/>
          <w:szCs w:val="40"/>
          <w:u w:val="single"/>
          <w:shd w:val="clear" w:color="auto" w:fill="FFC000" w:themeFill="accent4"/>
        </w:rPr>
        <w:t>Autumn</w:t>
      </w:r>
      <w:r w:rsidR="006C7C00">
        <w:rPr>
          <w:rFonts w:ascii="Calibri" w:hAnsi="Calibri" w:cs="Calibri"/>
          <w:b/>
          <w:bCs/>
          <w:iCs/>
          <w:sz w:val="40"/>
          <w:szCs w:val="40"/>
          <w:u w:val="single"/>
          <w:shd w:val="clear" w:color="auto" w:fill="FFC000" w:themeFill="accent4"/>
        </w:rPr>
        <w:t xml:space="preserve"> courses</w:t>
      </w:r>
      <w:r w:rsidR="00BA3554">
        <w:rPr>
          <w:rFonts w:ascii="Calibri" w:hAnsi="Calibri" w:cs="Calibri"/>
          <w:b/>
          <w:bCs/>
          <w:iCs/>
          <w:sz w:val="40"/>
          <w:szCs w:val="40"/>
          <w:u w:val="single"/>
          <w:shd w:val="clear" w:color="auto" w:fill="FFC000" w:themeFill="accent4"/>
        </w:rPr>
        <w:t xml:space="preserve"> 20</w:t>
      </w:r>
      <w:r w:rsidR="006F5425">
        <w:rPr>
          <w:rFonts w:ascii="Calibri" w:hAnsi="Calibri" w:cs="Calibri"/>
          <w:b/>
          <w:bCs/>
          <w:iCs/>
          <w:sz w:val="40"/>
          <w:szCs w:val="40"/>
          <w:u w:val="single"/>
          <w:shd w:val="clear" w:color="auto" w:fill="FFC000" w:themeFill="accent4"/>
        </w:rPr>
        <w:t>26</w:t>
      </w:r>
      <w:r w:rsidR="006C7C00">
        <w:rPr>
          <w:rFonts w:ascii="Calibri" w:hAnsi="Calibri" w:cs="Calibri"/>
          <w:b/>
          <w:bCs/>
          <w:iCs/>
          <w:sz w:val="40"/>
          <w:szCs w:val="40"/>
          <w:u w:val="single"/>
          <w:shd w:val="clear" w:color="auto" w:fill="FFC000" w:themeFill="accent4"/>
        </w:rPr>
        <w:t xml:space="preserve"> </w:t>
      </w:r>
    </w:p>
    <w:p w14:paraId="69404D74" w14:textId="77777777" w:rsidR="004E5730" w:rsidRDefault="004E5730" w:rsidP="007A6544">
      <w:pPr>
        <w:tabs>
          <w:tab w:val="left" w:pos="-900"/>
        </w:tabs>
        <w:ind w:left="540" w:right="849" w:hanging="540"/>
        <w:jc w:val="center"/>
        <w:rPr>
          <w:sz w:val="22"/>
          <w:szCs w:val="19"/>
        </w:rPr>
      </w:pPr>
    </w:p>
    <w:p w14:paraId="5C86C483" w14:textId="317F0146" w:rsidR="00E821C4" w:rsidRPr="00A13705" w:rsidRDefault="00E821C4" w:rsidP="00D57925">
      <w:pPr>
        <w:tabs>
          <w:tab w:val="left" w:pos="-900"/>
        </w:tabs>
        <w:ind w:left="540" w:right="849" w:hanging="540"/>
        <w:rPr>
          <w:rFonts w:ascii="Calibri" w:hAnsi="Calibri" w:cs="Calibri"/>
        </w:rPr>
      </w:pPr>
      <w:r w:rsidRPr="00CD616E">
        <w:rPr>
          <w:rFonts w:ascii="Calibri" w:hAnsi="Calibri" w:cs="Calibri"/>
          <w:sz w:val="22"/>
          <w:szCs w:val="19"/>
        </w:rPr>
        <w:tab/>
      </w:r>
      <w:r w:rsidRPr="00A13705">
        <w:rPr>
          <w:rFonts w:ascii="Calibri" w:hAnsi="Calibri" w:cs="Calibri"/>
        </w:rPr>
        <w:t>To book a place on a course, please</w:t>
      </w:r>
      <w:r w:rsidR="001777EE" w:rsidRPr="00A13705">
        <w:rPr>
          <w:rFonts w:ascii="Calibri" w:hAnsi="Calibri" w:cs="Calibri"/>
        </w:rPr>
        <w:t xml:space="preserve"> read and</w:t>
      </w:r>
      <w:r w:rsidRPr="00A13705">
        <w:rPr>
          <w:rFonts w:ascii="Calibri" w:hAnsi="Calibri" w:cs="Calibri"/>
        </w:rPr>
        <w:t xml:space="preserve"> fill out the form below.  All courses are on </w:t>
      </w:r>
      <w:r w:rsidR="00380D96" w:rsidRPr="00A13705">
        <w:rPr>
          <w:rFonts w:ascii="Calibri" w:hAnsi="Calibri" w:cs="Calibri"/>
        </w:rPr>
        <w:t xml:space="preserve">a first come first </w:t>
      </w:r>
      <w:r w:rsidR="00D57925" w:rsidRPr="00A13705">
        <w:rPr>
          <w:rFonts w:ascii="Calibri" w:hAnsi="Calibri" w:cs="Calibri"/>
        </w:rPr>
        <w:t>serve basis.</w:t>
      </w:r>
      <w:r w:rsidR="00481289">
        <w:rPr>
          <w:rFonts w:ascii="Calibri" w:hAnsi="Calibri" w:cs="Calibri"/>
        </w:rPr>
        <w:t xml:space="preserve"> </w:t>
      </w:r>
      <w:r w:rsidR="00481289" w:rsidRPr="00481289">
        <w:rPr>
          <w:rFonts w:ascii="Calibri" w:hAnsi="Calibri" w:cs="Calibri"/>
          <w:b/>
          <w:bCs/>
        </w:rPr>
        <w:t>Please read the terms and conditions at the end of form, thank you.</w:t>
      </w:r>
    </w:p>
    <w:p w14:paraId="392DAF48" w14:textId="77777777" w:rsidR="00D57925" w:rsidRPr="00A13705" w:rsidRDefault="00D57925" w:rsidP="00D57925">
      <w:pPr>
        <w:tabs>
          <w:tab w:val="left" w:pos="-900"/>
        </w:tabs>
        <w:ind w:left="540" w:right="849" w:hanging="540"/>
        <w:rPr>
          <w:rFonts w:ascii="Calibri" w:hAnsi="Calibri" w:cs="Calibri"/>
          <w:b/>
          <w:bCs/>
        </w:rPr>
      </w:pPr>
    </w:p>
    <w:p w14:paraId="28AA20E5" w14:textId="445AD49B" w:rsidR="00657643" w:rsidRPr="00A13705" w:rsidRDefault="00622683" w:rsidP="00657643">
      <w:pPr>
        <w:pStyle w:val="Dissertation"/>
        <w:spacing w:line="24" w:lineRule="atLeast"/>
        <w:ind w:left="540" w:hanging="540"/>
        <w:rPr>
          <w:rFonts w:ascii="Calibri" w:hAnsi="Calibri" w:cs="Calibri"/>
          <w:szCs w:val="24"/>
        </w:rPr>
      </w:pPr>
      <w:r w:rsidRPr="00A13705">
        <w:rPr>
          <w:rFonts w:ascii="Calibri" w:hAnsi="Calibri" w:cs="Calibri"/>
          <w:szCs w:val="24"/>
        </w:rPr>
        <w:t xml:space="preserve">           </w:t>
      </w:r>
      <w:r w:rsidR="00E821C4" w:rsidRPr="00A13705">
        <w:rPr>
          <w:rFonts w:ascii="Calibri" w:hAnsi="Calibri" w:cs="Calibri"/>
          <w:szCs w:val="24"/>
        </w:rPr>
        <w:t xml:space="preserve">Name: </w:t>
      </w:r>
      <w:r w:rsidR="00E821C4" w:rsidRPr="00A13705">
        <w:rPr>
          <w:rFonts w:ascii="Calibri" w:hAnsi="Calibri" w:cs="Calibri"/>
          <w:szCs w:val="24"/>
        </w:rPr>
        <w:tab/>
      </w:r>
    </w:p>
    <w:p w14:paraId="21BCAC76" w14:textId="77777777" w:rsidR="00E821C4" w:rsidRPr="00A13705" w:rsidRDefault="00E821C4" w:rsidP="00657643">
      <w:pPr>
        <w:pStyle w:val="Dissertation"/>
        <w:spacing w:line="24" w:lineRule="atLeast"/>
        <w:ind w:left="540"/>
        <w:rPr>
          <w:rFonts w:ascii="Calibri" w:hAnsi="Calibri" w:cs="Calibri"/>
          <w:szCs w:val="24"/>
        </w:rPr>
      </w:pPr>
      <w:r w:rsidRPr="00A13705">
        <w:rPr>
          <w:rFonts w:ascii="Calibri" w:hAnsi="Calibri" w:cs="Calibri"/>
          <w:szCs w:val="24"/>
        </w:rPr>
        <w:t xml:space="preserve">Address: </w:t>
      </w:r>
      <w:r w:rsidRPr="00A13705">
        <w:rPr>
          <w:rFonts w:ascii="Calibri" w:hAnsi="Calibri" w:cs="Calibri"/>
          <w:szCs w:val="24"/>
        </w:rPr>
        <w:tab/>
      </w:r>
    </w:p>
    <w:p w14:paraId="5E30F857" w14:textId="77777777" w:rsidR="00E821C4" w:rsidRPr="00A13705" w:rsidRDefault="00E821C4" w:rsidP="00E821C4">
      <w:pPr>
        <w:pStyle w:val="Dissertation"/>
        <w:ind w:left="540" w:hanging="540"/>
        <w:rPr>
          <w:rFonts w:ascii="Calibri" w:hAnsi="Calibri" w:cs="Calibri"/>
          <w:szCs w:val="24"/>
        </w:rPr>
      </w:pPr>
    </w:p>
    <w:p w14:paraId="17B41AC4" w14:textId="77777777" w:rsidR="00E821C4" w:rsidRPr="00A13705" w:rsidRDefault="00E821C4" w:rsidP="00E821C4">
      <w:pPr>
        <w:pStyle w:val="Dissertation"/>
        <w:ind w:left="540" w:hanging="540"/>
        <w:rPr>
          <w:rFonts w:ascii="Calibri" w:hAnsi="Calibri" w:cs="Calibri"/>
          <w:szCs w:val="24"/>
        </w:rPr>
      </w:pPr>
      <w:r w:rsidRPr="00A13705">
        <w:rPr>
          <w:rFonts w:ascii="Calibri" w:hAnsi="Calibri" w:cs="Calibri"/>
          <w:szCs w:val="24"/>
        </w:rPr>
        <w:tab/>
        <w:t xml:space="preserve">Tel:  </w:t>
      </w:r>
      <w:r w:rsidRPr="00A13705">
        <w:rPr>
          <w:rFonts w:ascii="Calibri" w:hAnsi="Calibri" w:cs="Calibri"/>
          <w:szCs w:val="24"/>
        </w:rPr>
        <w:tab/>
        <w:t xml:space="preserve"> </w:t>
      </w:r>
      <w:r w:rsidRPr="00A13705">
        <w:rPr>
          <w:rFonts w:ascii="Calibri" w:hAnsi="Calibri" w:cs="Calibri"/>
          <w:szCs w:val="24"/>
        </w:rPr>
        <w:tab/>
      </w:r>
      <w:r w:rsidRPr="00A13705">
        <w:rPr>
          <w:rFonts w:ascii="Calibri" w:hAnsi="Calibri" w:cs="Calibri"/>
          <w:szCs w:val="24"/>
        </w:rPr>
        <w:tab/>
      </w:r>
      <w:r w:rsidRPr="00A13705">
        <w:rPr>
          <w:rFonts w:ascii="Calibri" w:hAnsi="Calibri" w:cs="Calibri"/>
          <w:szCs w:val="24"/>
        </w:rPr>
        <w:tab/>
      </w:r>
      <w:r w:rsidRPr="00A13705">
        <w:rPr>
          <w:rFonts w:ascii="Calibri" w:hAnsi="Calibri" w:cs="Calibri"/>
          <w:szCs w:val="24"/>
        </w:rPr>
        <w:tab/>
        <w:t>Email:</w:t>
      </w:r>
      <w:r w:rsidRPr="00A13705">
        <w:rPr>
          <w:rFonts w:ascii="Calibri" w:hAnsi="Calibri" w:cs="Calibri"/>
          <w:szCs w:val="24"/>
        </w:rPr>
        <w:tab/>
        <w:t xml:space="preserve"> </w:t>
      </w:r>
    </w:p>
    <w:p w14:paraId="7373A006" w14:textId="77777777" w:rsidR="00697540" w:rsidRPr="00A13705" w:rsidRDefault="00697540" w:rsidP="00E821C4">
      <w:pPr>
        <w:pStyle w:val="Dissertation"/>
        <w:ind w:left="540" w:hanging="540"/>
        <w:rPr>
          <w:rFonts w:ascii="Calibri" w:hAnsi="Calibri" w:cs="Calibri"/>
          <w:szCs w:val="24"/>
        </w:rPr>
      </w:pPr>
    </w:p>
    <w:p w14:paraId="35CF09AE" w14:textId="77777777" w:rsidR="00471845" w:rsidRPr="00A13705" w:rsidRDefault="00471845" w:rsidP="00471845">
      <w:pPr>
        <w:spacing w:line="192" w:lineRule="auto"/>
        <w:ind w:left="360"/>
        <w:rPr>
          <w:rFonts w:asciiTheme="minorHAnsi" w:hAnsiTheme="minorHAnsi" w:cstheme="minorHAnsi"/>
        </w:rPr>
      </w:pPr>
    </w:p>
    <w:p w14:paraId="62B329A8" w14:textId="77777777" w:rsidR="00E431F2" w:rsidRDefault="00362C70" w:rsidP="00657643">
      <w:pPr>
        <w:spacing w:line="192" w:lineRule="auto"/>
        <w:ind w:left="360" w:firstLine="180"/>
        <w:rPr>
          <w:rFonts w:asciiTheme="minorHAnsi" w:hAnsiTheme="minorHAnsi" w:cstheme="minorHAnsi"/>
        </w:rPr>
      </w:pPr>
      <w:r w:rsidRPr="00A13705">
        <w:rPr>
          <w:rFonts w:asciiTheme="minorHAnsi" w:hAnsiTheme="minorHAnsi" w:cstheme="minorHAnsi"/>
        </w:rPr>
        <w:t xml:space="preserve">Could you say where you heard </w:t>
      </w:r>
      <w:r w:rsidR="00471845" w:rsidRPr="00A13705">
        <w:rPr>
          <w:rFonts w:asciiTheme="minorHAnsi" w:hAnsiTheme="minorHAnsi" w:cstheme="minorHAnsi"/>
        </w:rPr>
        <w:t>about Manchester Stained Glass?</w:t>
      </w:r>
    </w:p>
    <w:p w14:paraId="3AFA2193" w14:textId="77777777" w:rsidR="00C641E5" w:rsidRPr="00A13705" w:rsidRDefault="00C641E5" w:rsidP="00657643">
      <w:pPr>
        <w:spacing w:line="192" w:lineRule="auto"/>
        <w:ind w:left="360" w:firstLine="180"/>
        <w:rPr>
          <w:rFonts w:asciiTheme="minorHAnsi" w:hAnsiTheme="minorHAnsi" w:cstheme="minorHAnsi"/>
        </w:rPr>
      </w:pPr>
    </w:p>
    <w:p w14:paraId="0E51FCE2" w14:textId="77777777" w:rsidR="00853B8D" w:rsidRPr="00A13705" w:rsidRDefault="00853B8D" w:rsidP="00886BA8">
      <w:pPr>
        <w:spacing w:line="192" w:lineRule="auto"/>
        <w:rPr>
          <w:rFonts w:asciiTheme="minorHAnsi" w:hAnsiTheme="minorHAnsi" w:cstheme="minorHAnsi"/>
        </w:rPr>
      </w:pPr>
    </w:p>
    <w:p w14:paraId="7A5F1E53" w14:textId="77777777" w:rsidR="00E821C4" w:rsidRPr="006F03E7" w:rsidRDefault="00E821C4" w:rsidP="00E821C4">
      <w:pPr>
        <w:pStyle w:val="Dissertation"/>
        <w:tabs>
          <w:tab w:val="left" w:pos="1954"/>
        </w:tabs>
        <w:spacing w:line="192" w:lineRule="auto"/>
        <w:ind w:left="540" w:hanging="540"/>
        <w:rPr>
          <w:rFonts w:ascii="Calibri" w:hAnsi="Calibri" w:cs="Calibri"/>
          <w:sz w:val="16"/>
          <w:szCs w:val="16"/>
        </w:rPr>
      </w:pPr>
    </w:p>
    <w:tbl>
      <w:tblPr>
        <w:tblW w:w="102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3408"/>
        <w:gridCol w:w="2584"/>
        <w:gridCol w:w="1419"/>
      </w:tblGrid>
      <w:tr w:rsidR="00E821C4" w:rsidRPr="00471845" w14:paraId="3E78F293" w14:textId="77777777" w:rsidTr="00173F69">
        <w:trPr>
          <w:trHeight w:val="457"/>
        </w:trPr>
        <w:tc>
          <w:tcPr>
            <w:tcW w:w="2840" w:type="dxa"/>
            <w:shd w:val="clear" w:color="auto" w:fill="FFC000"/>
          </w:tcPr>
          <w:p w14:paraId="2E1B4725" w14:textId="77777777" w:rsidR="00E821C4" w:rsidRPr="00471845" w:rsidRDefault="00E821C4">
            <w:pPr>
              <w:pStyle w:val="Heading2"/>
              <w:spacing w:line="288" w:lineRule="auto"/>
              <w:ind w:left="540" w:hanging="540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4"/>
                <w:szCs w:val="24"/>
              </w:rPr>
            </w:pPr>
          </w:p>
          <w:p w14:paraId="67852CFB" w14:textId="77777777" w:rsidR="00E821C4" w:rsidRPr="00471845" w:rsidRDefault="00E821C4">
            <w:pPr>
              <w:pStyle w:val="Heading2"/>
              <w:spacing w:line="288" w:lineRule="auto"/>
              <w:ind w:left="540" w:hanging="540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4"/>
                <w:szCs w:val="24"/>
              </w:rPr>
            </w:pPr>
            <w:r w:rsidRPr="00471845">
              <w:rPr>
                <w:rFonts w:ascii="Calibri" w:hAnsi="Calibri" w:cs="Calibri"/>
                <w:b/>
                <w:bCs/>
                <w:i w:val="0"/>
                <w:iCs w:val="0"/>
                <w:sz w:val="24"/>
                <w:szCs w:val="24"/>
              </w:rPr>
              <w:t>Date</w:t>
            </w:r>
          </w:p>
        </w:tc>
        <w:tc>
          <w:tcPr>
            <w:tcW w:w="3408" w:type="dxa"/>
            <w:shd w:val="clear" w:color="auto" w:fill="FFC000"/>
          </w:tcPr>
          <w:p w14:paraId="7B1B9184" w14:textId="77777777" w:rsidR="00E821C4" w:rsidRPr="00471845" w:rsidRDefault="00E821C4">
            <w:pPr>
              <w:pStyle w:val="Heading3"/>
              <w:spacing w:line="288" w:lineRule="auto"/>
              <w:ind w:left="540" w:hanging="540"/>
              <w:rPr>
                <w:rFonts w:ascii="Calibri" w:hAnsi="Calibri" w:cs="Calibri"/>
                <w:sz w:val="24"/>
                <w:szCs w:val="24"/>
              </w:rPr>
            </w:pPr>
          </w:p>
          <w:p w14:paraId="6BAA6A37" w14:textId="77777777" w:rsidR="00E821C4" w:rsidRPr="00471845" w:rsidRDefault="00E821C4">
            <w:pPr>
              <w:pStyle w:val="Heading3"/>
              <w:spacing w:line="288" w:lineRule="auto"/>
              <w:ind w:left="540" w:hanging="540"/>
              <w:rPr>
                <w:rFonts w:ascii="Calibri" w:hAnsi="Calibri" w:cs="Calibri"/>
                <w:sz w:val="24"/>
                <w:szCs w:val="24"/>
              </w:rPr>
            </w:pPr>
            <w:r w:rsidRPr="00471845">
              <w:rPr>
                <w:rFonts w:ascii="Calibri" w:hAnsi="Calibri" w:cs="Calibri"/>
                <w:sz w:val="24"/>
                <w:szCs w:val="24"/>
              </w:rPr>
              <w:t>Course</w:t>
            </w:r>
          </w:p>
        </w:tc>
        <w:tc>
          <w:tcPr>
            <w:tcW w:w="2584" w:type="dxa"/>
            <w:shd w:val="clear" w:color="auto" w:fill="FFC000"/>
          </w:tcPr>
          <w:p w14:paraId="03B9A42A" w14:textId="77777777" w:rsidR="00E821C4" w:rsidRPr="00471845" w:rsidRDefault="00E821C4" w:rsidP="005A2434">
            <w:pPr>
              <w:pStyle w:val="Heading3"/>
              <w:tabs>
                <w:tab w:val="left" w:pos="1310"/>
              </w:tabs>
              <w:spacing w:line="288" w:lineRule="auto"/>
              <w:ind w:right="-108"/>
              <w:rPr>
                <w:rFonts w:ascii="Calibri" w:hAnsi="Calibri" w:cs="Calibri"/>
                <w:sz w:val="24"/>
                <w:szCs w:val="24"/>
              </w:rPr>
            </w:pPr>
          </w:p>
          <w:p w14:paraId="03DB8D31" w14:textId="77777777" w:rsidR="00E821C4" w:rsidRPr="00471845" w:rsidRDefault="00E821C4">
            <w:pPr>
              <w:pStyle w:val="Heading3"/>
              <w:tabs>
                <w:tab w:val="left" w:pos="1310"/>
              </w:tabs>
              <w:spacing w:line="288" w:lineRule="auto"/>
              <w:ind w:left="540" w:right="-108" w:hanging="540"/>
              <w:rPr>
                <w:rFonts w:ascii="Calibri" w:hAnsi="Calibri" w:cs="Calibri"/>
                <w:sz w:val="24"/>
                <w:szCs w:val="24"/>
              </w:rPr>
            </w:pPr>
            <w:r w:rsidRPr="00471845">
              <w:rPr>
                <w:rFonts w:ascii="Calibri" w:hAnsi="Calibri" w:cs="Calibri"/>
                <w:sz w:val="24"/>
                <w:szCs w:val="24"/>
              </w:rPr>
              <w:t xml:space="preserve">Fees </w:t>
            </w:r>
          </w:p>
        </w:tc>
        <w:tc>
          <w:tcPr>
            <w:tcW w:w="1419" w:type="dxa"/>
            <w:shd w:val="clear" w:color="auto" w:fill="FFC000"/>
          </w:tcPr>
          <w:p w14:paraId="18C4518B" w14:textId="77777777" w:rsidR="00E821C4" w:rsidRPr="00EF3AEA" w:rsidRDefault="00E821C4">
            <w:pPr>
              <w:pStyle w:val="Heading3"/>
              <w:tabs>
                <w:tab w:val="left" w:pos="1310"/>
              </w:tabs>
              <w:spacing w:line="288" w:lineRule="auto"/>
              <w:ind w:right="-108"/>
              <w:rPr>
                <w:rFonts w:ascii="Calibri" w:hAnsi="Calibri" w:cs="Calibri"/>
                <w:sz w:val="20"/>
              </w:rPr>
            </w:pPr>
            <w:r w:rsidRPr="00EF3AEA"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656704" behindDoc="1" locked="0" layoutInCell="1" allowOverlap="1" wp14:anchorId="6A57BA16" wp14:editId="3A723156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177165</wp:posOffset>
                  </wp:positionV>
                  <wp:extent cx="226695" cy="214630"/>
                  <wp:effectExtent l="0" t="0" r="1905" b="0"/>
                  <wp:wrapThrough wrapText="bothSides">
                    <wp:wrapPolygon edited="0">
                      <wp:start x="14521" y="0"/>
                      <wp:lineTo x="0" y="9586"/>
                      <wp:lineTo x="0" y="19172"/>
                      <wp:lineTo x="9076" y="19172"/>
                      <wp:lineTo x="19966" y="3834"/>
                      <wp:lineTo x="19966" y="0"/>
                      <wp:lineTo x="14521" y="0"/>
                    </wp:wrapPolygon>
                  </wp:wrapThrough>
                  <wp:docPr id="1" name="Picture 1" descr="120px-Check_mark_23x20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20px-Check_mark_23x20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1845" w:rsidRPr="00EF3AEA">
              <w:rPr>
                <w:rFonts w:ascii="Calibri" w:hAnsi="Calibri" w:cs="Calibri"/>
                <w:sz w:val="20"/>
              </w:rPr>
              <w:t>Please tick</w:t>
            </w:r>
            <w:r w:rsidRPr="00EF3AEA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510DC6" w:rsidRPr="00CD616E" w14:paraId="212EC545" w14:textId="77777777" w:rsidTr="006A4EE3">
        <w:trPr>
          <w:trHeight w:val="84"/>
        </w:trPr>
        <w:tc>
          <w:tcPr>
            <w:tcW w:w="2840" w:type="dxa"/>
          </w:tcPr>
          <w:p w14:paraId="21FA1830" w14:textId="7205795B" w:rsidR="00510DC6" w:rsidRDefault="00851334" w:rsidP="00853B8D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Tuesday</w:t>
            </w:r>
            <w:r w:rsidR="006F5425">
              <w:rPr>
                <w:rFonts w:ascii="Calibri" w:hAnsi="Calibri" w:cs="Calibri"/>
                <w:b/>
                <w:color w:val="000000"/>
              </w:rPr>
              <w:t>s</w:t>
            </w:r>
          </w:p>
          <w:p w14:paraId="42A54509" w14:textId="1891F1DC" w:rsidR="00851334" w:rsidRDefault="00851334" w:rsidP="00853B8D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Starting </w:t>
            </w:r>
            <w:r w:rsidR="00AD62A9">
              <w:rPr>
                <w:rFonts w:ascii="Calibri" w:hAnsi="Calibri" w:cs="Calibri"/>
                <w:b/>
                <w:color w:val="000000"/>
              </w:rPr>
              <w:t>15</w:t>
            </w:r>
            <w:r w:rsidR="00AD62A9" w:rsidRPr="00AD62A9">
              <w:rPr>
                <w:rFonts w:ascii="Calibri" w:hAnsi="Calibri" w:cs="Calibri"/>
                <w:b/>
                <w:color w:val="000000"/>
                <w:vertAlign w:val="superscript"/>
              </w:rPr>
              <w:t>th</w:t>
            </w:r>
            <w:r w:rsidR="00AD62A9">
              <w:rPr>
                <w:rFonts w:ascii="Calibri" w:hAnsi="Calibri" w:cs="Calibri"/>
                <w:b/>
                <w:color w:val="000000"/>
              </w:rPr>
              <w:t xml:space="preserve"> Sept’</w:t>
            </w:r>
            <w:r w:rsidR="00B661E2">
              <w:rPr>
                <w:rFonts w:ascii="Calibri" w:hAnsi="Calibri" w:cs="Calibri"/>
                <w:b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</w:rPr>
              <w:t xml:space="preserve"> ‘26</w:t>
            </w:r>
          </w:p>
          <w:p w14:paraId="5DF1D69B" w14:textId="2FF496F7" w:rsidR="00B661E2" w:rsidRDefault="00B661E2" w:rsidP="00853B8D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C222AF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(break on the </w:t>
            </w:r>
            <w:r w:rsidR="00AD62A9">
              <w:rPr>
                <w:rFonts w:ascii="Calibri" w:hAnsi="Calibri" w:cs="Calibri"/>
                <w:bCs/>
                <w:i/>
                <w:iCs/>
                <w:color w:val="000000"/>
              </w:rPr>
              <w:t>6</w:t>
            </w:r>
            <w:r w:rsidR="00AD62A9" w:rsidRPr="00AD62A9">
              <w:rPr>
                <w:rFonts w:ascii="Calibri" w:hAnsi="Calibri" w:cs="Calibri"/>
                <w:bCs/>
                <w:i/>
                <w:iCs/>
                <w:color w:val="000000"/>
                <w:vertAlign w:val="superscript"/>
              </w:rPr>
              <w:t>th</w:t>
            </w:r>
            <w:r w:rsidR="00AD62A9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October</w:t>
            </w:r>
            <w:r w:rsidRPr="00C222AF">
              <w:rPr>
                <w:rFonts w:ascii="Calibri" w:hAnsi="Calibri" w:cs="Calibri"/>
                <w:bCs/>
                <w:i/>
                <w:iCs/>
                <w:color w:val="000000"/>
              </w:rPr>
              <w:t>)</w:t>
            </w:r>
          </w:p>
          <w:p w14:paraId="1E7B4CD2" w14:textId="31255569" w:rsidR="00C222AF" w:rsidRPr="00C222AF" w:rsidRDefault="00C222AF" w:rsidP="00853B8D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Last class </w:t>
            </w:r>
            <w:r w:rsidR="00AD62A9">
              <w:rPr>
                <w:rFonts w:ascii="Calibri" w:hAnsi="Calibri" w:cs="Calibri"/>
                <w:bCs/>
                <w:color w:val="000000"/>
              </w:rPr>
              <w:t>10</w:t>
            </w:r>
            <w:r w:rsidR="00AD62A9" w:rsidRPr="00AD62A9">
              <w:rPr>
                <w:rFonts w:ascii="Calibri" w:hAnsi="Calibri" w:cs="Calibri"/>
                <w:bCs/>
                <w:color w:val="000000"/>
                <w:vertAlign w:val="superscript"/>
              </w:rPr>
              <w:t>th</w:t>
            </w:r>
            <w:r w:rsidR="00AD62A9">
              <w:rPr>
                <w:rFonts w:ascii="Calibri" w:hAnsi="Calibri" w:cs="Calibri"/>
                <w:bCs/>
                <w:color w:val="000000"/>
              </w:rPr>
              <w:t xml:space="preserve"> November </w:t>
            </w:r>
          </w:p>
        </w:tc>
        <w:tc>
          <w:tcPr>
            <w:tcW w:w="3408" w:type="dxa"/>
          </w:tcPr>
          <w:p w14:paraId="550202BD" w14:textId="77777777" w:rsidR="00FF13FE" w:rsidRDefault="00851334" w:rsidP="00225756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Tuesday morning</w:t>
            </w:r>
            <w:r w:rsidR="00EF702D">
              <w:rPr>
                <w:rFonts w:ascii="Calibri" w:hAnsi="Calibri" w:cs="Calibri"/>
                <w:u w:val="single"/>
              </w:rPr>
              <w:t xml:space="preserve"> </w:t>
            </w:r>
            <w:r w:rsidR="00FF13FE">
              <w:rPr>
                <w:rFonts w:ascii="Calibri" w:hAnsi="Calibri" w:cs="Calibri"/>
                <w:u w:val="single"/>
              </w:rPr>
              <w:t xml:space="preserve">Stained glass </w:t>
            </w:r>
          </w:p>
          <w:p w14:paraId="398E431D" w14:textId="529C6600" w:rsidR="00510DC6" w:rsidRDefault="00EF702D" w:rsidP="00225756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8 week course</w:t>
            </w:r>
          </w:p>
          <w:p w14:paraId="64B7081F" w14:textId="77777777" w:rsidR="004C6B8C" w:rsidRDefault="004C6B8C" w:rsidP="00225756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10am – 12.30pm</w:t>
            </w:r>
          </w:p>
          <w:p w14:paraId="362E7196" w14:textId="5DF062F0" w:rsidR="004C6B8C" w:rsidRDefault="004C6B8C" w:rsidP="00225756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</w:p>
        </w:tc>
        <w:tc>
          <w:tcPr>
            <w:tcW w:w="2584" w:type="dxa"/>
          </w:tcPr>
          <w:p w14:paraId="2EC85C16" w14:textId="2564CB8E" w:rsidR="00510DC6" w:rsidRPr="00C22F8E" w:rsidRDefault="00EF702D" w:rsidP="00853B8D">
            <w:pPr>
              <w:tabs>
                <w:tab w:val="left" w:pos="918"/>
                <w:tab w:val="left" w:pos="2481"/>
              </w:tabs>
              <w:spacing w:line="288" w:lineRule="auto"/>
              <w:ind w:right="-1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3</w:t>
            </w:r>
            <w:r w:rsidR="00A244FA">
              <w:rPr>
                <w:rFonts w:ascii="Calibri" w:hAnsi="Calibri" w:cs="Calibri"/>
                <w:b/>
                <w:color w:val="000000"/>
              </w:rPr>
              <w:t>6</w:t>
            </w:r>
            <w:r w:rsidR="00B661E2">
              <w:rPr>
                <w:rFonts w:ascii="Calibri" w:hAnsi="Calibri" w:cs="Calibri"/>
                <w:b/>
                <w:color w:val="000000"/>
              </w:rPr>
              <w:t>5</w:t>
            </w:r>
            <w:r>
              <w:rPr>
                <w:rFonts w:ascii="Calibri" w:hAnsi="Calibri" w:cs="Calibri"/>
                <w:b/>
                <w:color w:val="000000"/>
              </w:rPr>
              <w:t>.00</w:t>
            </w:r>
          </w:p>
        </w:tc>
        <w:tc>
          <w:tcPr>
            <w:tcW w:w="1419" w:type="dxa"/>
          </w:tcPr>
          <w:p w14:paraId="5781949A" w14:textId="637B3F58" w:rsidR="000B1118" w:rsidRDefault="000B1118" w:rsidP="00853B8D">
            <w:pPr>
              <w:tabs>
                <w:tab w:val="left" w:pos="918"/>
                <w:tab w:val="left" w:pos="2481"/>
              </w:tabs>
              <w:spacing w:line="288" w:lineRule="auto"/>
              <w:ind w:left="540" w:right="-108" w:hanging="540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B607B6" w:rsidRPr="00CD616E" w14:paraId="75F842AD" w14:textId="77777777" w:rsidTr="00B607B6">
        <w:trPr>
          <w:trHeight w:val="84"/>
        </w:trPr>
        <w:tc>
          <w:tcPr>
            <w:tcW w:w="2840" w:type="dxa"/>
            <w:shd w:val="clear" w:color="auto" w:fill="FFC000"/>
          </w:tcPr>
          <w:p w14:paraId="5DFE64DC" w14:textId="77777777" w:rsidR="00B607B6" w:rsidRDefault="00B607B6" w:rsidP="00853B8D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3408" w:type="dxa"/>
            <w:shd w:val="clear" w:color="auto" w:fill="FFC000"/>
          </w:tcPr>
          <w:p w14:paraId="0370326E" w14:textId="77777777" w:rsidR="00B607B6" w:rsidRDefault="00B607B6" w:rsidP="0074382F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</w:p>
        </w:tc>
        <w:tc>
          <w:tcPr>
            <w:tcW w:w="2584" w:type="dxa"/>
            <w:shd w:val="clear" w:color="auto" w:fill="FFC000"/>
          </w:tcPr>
          <w:p w14:paraId="024B45A9" w14:textId="77777777" w:rsidR="00B607B6" w:rsidRDefault="00B607B6" w:rsidP="00853B8D">
            <w:pPr>
              <w:tabs>
                <w:tab w:val="left" w:pos="918"/>
                <w:tab w:val="left" w:pos="2481"/>
              </w:tabs>
              <w:spacing w:line="288" w:lineRule="auto"/>
              <w:ind w:right="-108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419" w:type="dxa"/>
            <w:shd w:val="clear" w:color="auto" w:fill="FFC000"/>
          </w:tcPr>
          <w:p w14:paraId="1CBC1181" w14:textId="77777777" w:rsidR="00B607B6" w:rsidRDefault="00B607B6" w:rsidP="00853B8D">
            <w:pPr>
              <w:tabs>
                <w:tab w:val="left" w:pos="918"/>
                <w:tab w:val="left" w:pos="2481"/>
              </w:tabs>
              <w:spacing w:line="288" w:lineRule="auto"/>
              <w:ind w:left="540" w:right="-108" w:hanging="540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74382F" w:rsidRPr="00CD616E" w14:paraId="7E5CD03B" w14:textId="77777777" w:rsidTr="006A4EE3">
        <w:trPr>
          <w:trHeight w:val="84"/>
        </w:trPr>
        <w:tc>
          <w:tcPr>
            <w:tcW w:w="2840" w:type="dxa"/>
          </w:tcPr>
          <w:p w14:paraId="76A6C078" w14:textId="570D9A48" w:rsidR="00520BB6" w:rsidRDefault="00D77620" w:rsidP="00225756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Thursday</w:t>
            </w:r>
            <w:r w:rsidR="006F5425">
              <w:rPr>
                <w:rFonts w:ascii="Calibri" w:hAnsi="Calibri" w:cs="Calibri"/>
                <w:b/>
                <w:color w:val="000000"/>
              </w:rPr>
              <w:t>s</w:t>
            </w:r>
            <w:r w:rsidR="00225756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  <w:p w14:paraId="634A3D0E" w14:textId="73EEF526" w:rsidR="00851334" w:rsidRDefault="00851334" w:rsidP="00225756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Starting </w:t>
            </w:r>
            <w:r w:rsidR="00AD62A9">
              <w:rPr>
                <w:rFonts w:ascii="Calibri" w:hAnsi="Calibri" w:cs="Calibri"/>
                <w:b/>
                <w:color w:val="000000"/>
              </w:rPr>
              <w:t>17</w:t>
            </w:r>
            <w:r w:rsidR="00AD62A9" w:rsidRPr="00AD62A9">
              <w:rPr>
                <w:rFonts w:ascii="Calibri" w:hAnsi="Calibri" w:cs="Calibri"/>
                <w:b/>
                <w:color w:val="000000"/>
                <w:vertAlign w:val="superscript"/>
              </w:rPr>
              <w:t>th</w:t>
            </w:r>
            <w:r w:rsidR="00AD62A9">
              <w:rPr>
                <w:rFonts w:ascii="Calibri" w:hAnsi="Calibri" w:cs="Calibri"/>
                <w:b/>
                <w:color w:val="000000"/>
              </w:rPr>
              <w:t xml:space="preserve"> Sept’</w:t>
            </w:r>
            <w:r w:rsidR="00C222AF">
              <w:rPr>
                <w:rFonts w:ascii="Calibri" w:hAnsi="Calibri" w:cs="Calibri"/>
                <w:b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</w:rPr>
              <w:t xml:space="preserve"> ‘26</w:t>
            </w:r>
          </w:p>
          <w:p w14:paraId="455C8873" w14:textId="2D94200C" w:rsidR="00082405" w:rsidRPr="00082405" w:rsidRDefault="00082405" w:rsidP="00225756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082405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(break on the </w:t>
            </w:r>
            <w:r w:rsidR="00AD62A9">
              <w:rPr>
                <w:rFonts w:ascii="Calibri" w:hAnsi="Calibri" w:cs="Calibri"/>
                <w:bCs/>
                <w:i/>
                <w:iCs/>
                <w:color w:val="000000"/>
              </w:rPr>
              <w:t>8</w:t>
            </w:r>
            <w:r w:rsidR="00AD62A9" w:rsidRPr="00AD62A9">
              <w:rPr>
                <w:rFonts w:ascii="Calibri" w:hAnsi="Calibri" w:cs="Calibri"/>
                <w:bCs/>
                <w:i/>
                <w:iCs/>
                <w:color w:val="000000"/>
                <w:vertAlign w:val="superscript"/>
              </w:rPr>
              <w:t>th</w:t>
            </w:r>
            <w:r w:rsidR="00AD62A9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October</w:t>
            </w:r>
            <w:r w:rsidRPr="00082405">
              <w:rPr>
                <w:rFonts w:ascii="Calibri" w:hAnsi="Calibri" w:cs="Calibri"/>
                <w:bCs/>
                <w:i/>
                <w:iCs/>
                <w:color w:val="000000"/>
              </w:rPr>
              <w:t>)</w:t>
            </w:r>
          </w:p>
          <w:p w14:paraId="33EA486C" w14:textId="43D0E6D1" w:rsidR="00C222AF" w:rsidRPr="00C222AF" w:rsidRDefault="00C222AF" w:rsidP="00225756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Cs/>
                <w:color w:val="000000"/>
              </w:rPr>
            </w:pPr>
            <w:r w:rsidRPr="00C222AF">
              <w:rPr>
                <w:rFonts w:ascii="Calibri" w:hAnsi="Calibri" w:cs="Calibri"/>
                <w:bCs/>
                <w:color w:val="000000"/>
              </w:rPr>
              <w:t xml:space="preserve">Last class </w:t>
            </w:r>
            <w:r w:rsidR="00AD62A9">
              <w:rPr>
                <w:rFonts w:ascii="Calibri" w:hAnsi="Calibri" w:cs="Calibri"/>
                <w:bCs/>
                <w:color w:val="000000"/>
              </w:rPr>
              <w:t>12</w:t>
            </w:r>
            <w:r w:rsidR="00AD62A9" w:rsidRPr="00AD62A9">
              <w:rPr>
                <w:rFonts w:ascii="Calibri" w:hAnsi="Calibri" w:cs="Calibri"/>
                <w:bCs/>
                <w:color w:val="000000"/>
                <w:vertAlign w:val="superscript"/>
              </w:rPr>
              <w:t>th</w:t>
            </w:r>
            <w:r w:rsidR="00AD62A9">
              <w:rPr>
                <w:rFonts w:ascii="Calibri" w:hAnsi="Calibri" w:cs="Calibri"/>
                <w:bCs/>
                <w:color w:val="000000"/>
              </w:rPr>
              <w:t xml:space="preserve"> November</w:t>
            </w:r>
            <w:r w:rsidRPr="00C222AF">
              <w:rPr>
                <w:rFonts w:ascii="Calibri" w:hAnsi="Calibri" w:cs="Calibri"/>
                <w:bCs/>
                <w:color w:val="000000"/>
              </w:rPr>
              <w:t xml:space="preserve"> </w:t>
            </w:r>
          </w:p>
        </w:tc>
        <w:tc>
          <w:tcPr>
            <w:tcW w:w="3408" w:type="dxa"/>
          </w:tcPr>
          <w:p w14:paraId="6BD5562B" w14:textId="77777777" w:rsidR="00FF13FE" w:rsidRDefault="00520BB6" w:rsidP="0074382F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Thursday </w:t>
            </w:r>
            <w:r w:rsidR="004C6B8C">
              <w:rPr>
                <w:rFonts w:ascii="Calibri" w:hAnsi="Calibri" w:cs="Calibri"/>
                <w:u w:val="single"/>
              </w:rPr>
              <w:t>morning</w:t>
            </w:r>
            <w:r>
              <w:rPr>
                <w:rFonts w:ascii="Calibri" w:hAnsi="Calibri" w:cs="Calibri"/>
                <w:u w:val="single"/>
              </w:rPr>
              <w:t xml:space="preserve"> </w:t>
            </w:r>
            <w:r w:rsidR="00FF13FE">
              <w:rPr>
                <w:rFonts w:ascii="Calibri" w:hAnsi="Calibri" w:cs="Calibri"/>
                <w:u w:val="single"/>
              </w:rPr>
              <w:t xml:space="preserve">Stained glass </w:t>
            </w:r>
          </w:p>
          <w:p w14:paraId="136AF745" w14:textId="1E10212C" w:rsidR="004C6B8C" w:rsidRDefault="00520BB6" w:rsidP="0074382F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8 week course</w:t>
            </w:r>
          </w:p>
          <w:p w14:paraId="369839F8" w14:textId="77777777" w:rsidR="0074382F" w:rsidRDefault="004C6B8C" w:rsidP="0074382F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10am – 12.30pm</w:t>
            </w:r>
            <w:r w:rsidR="00520BB6">
              <w:rPr>
                <w:rFonts w:ascii="Calibri" w:hAnsi="Calibri" w:cs="Calibri"/>
                <w:u w:val="single"/>
              </w:rPr>
              <w:t xml:space="preserve">  </w:t>
            </w:r>
          </w:p>
          <w:p w14:paraId="3DE927EF" w14:textId="71ACDA87" w:rsidR="004C6B8C" w:rsidRDefault="004C6B8C" w:rsidP="0074382F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</w:p>
        </w:tc>
        <w:tc>
          <w:tcPr>
            <w:tcW w:w="2584" w:type="dxa"/>
          </w:tcPr>
          <w:p w14:paraId="01613FEA" w14:textId="0579D523" w:rsidR="0074382F" w:rsidRDefault="00520BB6" w:rsidP="00853B8D">
            <w:pPr>
              <w:tabs>
                <w:tab w:val="left" w:pos="918"/>
                <w:tab w:val="left" w:pos="2481"/>
              </w:tabs>
              <w:spacing w:line="288" w:lineRule="auto"/>
              <w:ind w:right="-1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£3</w:t>
            </w:r>
            <w:r w:rsidR="00A244FA">
              <w:rPr>
                <w:rFonts w:ascii="Calibri" w:hAnsi="Calibri" w:cs="Calibri"/>
                <w:b/>
                <w:color w:val="000000"/>
              </w:rPr>
              <w:t>6</w:t>
            </w:r>
            <w:r w:rsidR="00B661E2">
              <w:rPr>
                <w:rFonts w:ascii="Calibri" w:hAnsi="Calibri" w:cs="Calibri"/>
                <w:b/>
                <w:color w:val="000000"/>
              </w:rPr>
              <w:t>5</w:t>
            </w:r>
            <w:r>
              <w:rPr>
                <w:rFonts w:ascii="Calibri" w:hAnsi="Calibri" w:cs="Calibri"/>
                <w:b/>
                <w:color w:val="000000"/>
              </w:rPr>
              <w:t>.00</w:t>
            </w:r>
          </w:p>
          <w:p w14:paraId="34ADC75A" w14:textId="26E1C959" w:rsidR="00DA2A52" w:rsidRPr="00C22F8E" w:rsidRDefault="00DA2A52" w:rsidP="00853B8D">
            <w:pPr>
              <w:tabs>
                <w:tab w:val="left" w:pos="918"/>
                <w:tab w:val="left" w:pos="2481"/>
              </w:tabs>
              <w:spacing w:line="288" w:lineRule="auto"/>
              <w:ind w:right="-108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419" w:type="dxa"/>
          </w:tcPr>
          <w:p w14:paraId="09C5A522" w14:textId="76686FA8" w:rsidR="00225756" w:rsidRDefault="00225756" w:rsidP="00FD03AA">
            <w:pPr>
              <w:tabs>
                <w:tab w:val="left" w:pos="918"/>
                <w:tab w:val="left" w:pos="2481"/>
              </w:tabs>
              <w:spacing w:line="288" w:lineRule="auto"/>
              <w:ind w:right="-108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B607B6" w:rsidRPr="00CD616E" w14:paraId="71D50FF0" w14:textId="77777777" w:rsidTr="00B607B6">
        <w:trPr>
          <w:trHeight w:val="84"/>
        </w:trPr>
        <w:tc>
          <w:tcPr>
            <w:tcW w:w="2840" w:type="dxa"/>
            <w:shd w:val="clear" w:color="auto" w:fill="FFC000"/>
          </w:tcPr>
          <w:p w14:paraId="3322800A" w14:textId="77777777" w:rsidR="00B607B6" w:rsidRDefault="00B607B6" w:rsidP="00853B8D">
            <w:pPr>
              <w:tabs>
                <w:tab w:val="left" w:pos="2481"/>
              </w:tabs>
              <w:ind w:right="-108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3408" w:type="dxa"/>
            <w:shd w:val="clear" w:color="auto" w:fill="FFC000"/>
          </w:tcPr>
          <w:p w14:paraId="4D96DE44" w14:textId="77777777" w:rsidR="00B607B6" w:rsidRDefault="00B607B6" w:rsidP="0074382F">
            <w:pPr>
              <w:tabs>
                <w:tab w:val="left" w:pos="3204"/>
                <w:tab w:val="left" w:pos="3312"/>
              </w:tabs>
              <w:ind w:right="-108"/>
              <w:rPr>
                <w:rFonts w:ascii="Calibri" w:hAnsi="Calibri" w:cs="Calibri"/>
                <w:u w:val="single"/>
              </w:rPr>
            </w:pPr>
          </w:p>
        </w:tc>
        <w:tc>
          <w:tcPr>
            <w:tcW w:w="2584" w:type="dxa"/>
            <w:shd w:val="clear" w:color="auto" w:fill="FFC000"/>
          </w:tcPr>
          <w:p w14:paraId="2FD9C05A" w14:textId="77777777" w:rsidR="00B607B6" w:rsidRDefault="00B607B6" w:rsidP="00853B8D">
            <w:pPr>
              <w:tabs>
                <w:tab w:val="left" w:pos="918"/>
                <w:tab w:val="left" w:pos="2481"/>
              </w:tabs>
              <w:spacing w:line="288" w:lineRule="auto"/>
              <w:ind w:right="-108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419" w:type="dxa"/>
            <w:shd w:val="clear" w:color="auto" w:fill="FFC000"/>
          </w:tcPr>
          <w:p w14:paraId="4FB51AE1" w14:textId="77777777" w:rsidR="00B607B6" w:rsidRDefault="00B607B6" w:rsidP="00853B8D">
            <w:pPr>
              <w:tabs>
                <w:tab w:val="left" w:pos="918"/>
                <w:tab w:val="left" w:pos="2481"/>
              </w:tabs>
              <w:spacing w:line="288" w:lineRule="auto"/>
              <w:ind w:left="540" w:right="-108" w:hanging="540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</w:tbl>
    <w:p w14:paraId="40D1B7A4" w14:textId="77777777" w:rsidR="00F25E7F" w:rsidRPr="00D77620" w:rsidRDefault="00F25E7F" w:rsidP="00D77620">
      <w:pPr>
        <w:spacing w:line="360" w:lineRule="auto"/>
        <w:rPr>
          <w:rFonts w:asciiTheme="minorHAnsi" w:hAnsiTheme="minorHAnsi" w:cstheme="minorHAnsi"/>
        </w:rPr>
      </w:pPr>
    </w:p>
    <w:p w14:paraId="3A0E8022" w14:textId="1DFBD3D9" w:rsidR="00C641E5" w:rsidRPr="000D4E6F" w:rsidRDefault="00E821C4" w:rsidP="000D4E6F">
      <w:pPr>
        <w:pStyle w:val="ListParagraph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FD7EBC">
        <w:rPr>
          <w:rFonts w:asciiTheme="minorHAnsi" w:hAnsiTheme="minorHAnsi" w:cstheme="minorHAnsi"/>
          <w:b/>
        </w:rPr>
        <w:t xml:space="preserve">Venue:  </w:t>
      </w:r>
      <w:r w:rsidRPr="00FD7EBC">
        <w:rPr>
          <w:rFonts w:asciiTheme="minorHAnsi" w:hAnsiTheme="minorHAnsi" w:cstheme="minorHAnsi"/>
        </w:rPr>
        <w:t>AWOL Studios, Hope Mill, Poll</w:t>
      </w:r>
      <w:r w:rsidR="00BD0CEF" w:rsidRPr="00FD7EBC">
        <w:rPr>
          <w:rFonts w:asciiTheme="minorHAnsi" w:hAnsiTheme="minorHAnsi" w:cstheme="minorHAnsi"/>
        </w:rPr>
        <w:t xml:space="preserve">ard Street, Manchester, M4 7JA </w:t>
      </w:r>
      <w:r w:rsidR="005D7021" w:rsidRPr="00FD7EBC">
        <w:rPr>
          <w:rFonts w:asciiTheme="minorHAnsi" w:hAnsiTheme="minorHAnsi" w:cstheme="minorHAnsi"/>
        </w:rPr>
        <w:t>S</w:t>
      </w:r>
      <w:r w:rsidRPr="00FD7EBC">
        <w:rPr>
          <w:rFonts w:asciiTheme="minorHAnsi" w:hAnsiTheme="minorHAnsi" w:cstheme="minorHAnsi"/>
        </w:rPr>
        <w:t>tudio is on the third floor</w:t>
      </w:r>
      <w:r w:rsidR="00BD0CEF" w:rsidRPr="00FD7EBC">
        <w:rPr>
          <w:rFonts w:asciiTheme="minorHAnsi" w:hAnsiTheme="minorHAnsi" w:cstheme="minorHAnsi"/>
        </w:rPr>
        <w:t xml:space="preserve">, </w:t>
      </w:r>
      <w:r w:rsidR="005D7021" w:rsidRPr="00FD7EBC">
        <w:rPr>
          <w:rFonts w:asciiTheme="minorHAnsi" w:hAnsiTheme="minorHAnsi" w:cstheme="minorHAnsi"/>
        </w:rPr>
        <w:t>with</w:t>
      </w:r>
      <w:r w:rsidR="00BD0CEF" w:rsidRPr="00FD7EBC">
        <w:rPr>
          <w:rFonts w:asciiTheme="minorHAnsi" w:hAnsiTheme="minorHAnsi" w:cstheme="minorHAnsi"/>
        </w:rPr>
        <w:t xml:space="preserve"> a </w:t>
      </w:r>
      <w:r w:rsidRPr="00FD7EBC">
        <w:rPr>
          <w:rFonts w:asciiTheme="minorHAnsi" w:hAnsiTheme="minorHAnsi" w:cstheme="minorHAnsi"/>
        </w:rPr>
        <w:t>lift</w:t>
      </w:r>
      <w:r w:rsidR="00887963">
        <w:rPr>
          <w:rFonts w:asciiTheme="minorHAnsi" w:hAnsiTheme="minorHAnsi" w:cstheme="minorHAnsi"/>
        </w:rPr>
        <w:t xml:space="preserve"> and stairs, stairs have to be used if the lift is being serviced or in case of fire drills. </w:t>
      </w:r>
    </w:p>
    <w:p w14:paraId="42BE356E" w14:textId="5921CA80" w:rsidR="00D24CA0" w:rsidRPr="00FD7EBC" w:rsidRDefault="00471845" w:rsidP="00D93B13">
      <w:pPr>
        <w:pStyle w:val="ListParagraph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FD7EBC">
        <w:rPr>
          <w:rFonts w:asciiTheme="minorHAnsi" w:hAnsiTheme="minorHAnsi" w:cstheme="minorHAnsi"/>
          <w:b/>
        </w:rPr>
        <w:t>Payment</w:t>
      </w:r>
      <w:r w:rsidRPr="00FD7EBC">
        <w:rPr>
          <w:rFonts w:asciiTheme="minorHAnsi" w:hAnsiTheme="minorHAnsi" w:cstheme="minorHAnsi"/>
        </w:rPr>
        <w:t xml:space="preserve">: </w:t>
      </w:r>
      <w:r w:rsidR="00C641E5">
        <w:rPr>
          <w:rFonts w:asciiTheme="minorHAnsi" w:hAnsiTheme="minorHAnsi" w:cstheme="minorHAnsi"/>
        </w:rPr>
        <w:t xml:space="preserve">in </w:t>
      </w:r>
      <w:r w:rsidR="00C222AF" w:rsidRPr="00C222AF">
        <w:rPr>
          <w:rFonts w:asciiTheme="minorHAnsi" w:hAnsiTheme="minorHAnsi" w:cstheme="minorHAnsi"/>
          <w:b/>
          <w:bCs/>
        </w:rPr>
        <w:t>Full</w:t>
      </w:r>
      <w:r w:rsidR="00C641E5">
        <w:rPr>
          <w:rFonts w:asciiTheme="minorHAnsi" w:hAnsiTheme="minorHAnsi" w:cstheme="minorHAnsi"/>
        </w:rPr>
        <w:t xml:space="preserve"> </w:t>
      </w:r>
      <w:r w:rsidR="00E821C4" w:rsidRPr="00FD7EBC">
        <w:rPr>
          <w:rFonts w:asciiTheme="minorHAnsi" w:hAnsiTheme="minorHAnsi" w:cstheme="minorHAnsi"/>
          <w:bCs/>
        </w:rPr>
        <w:t>by</w:t>
      </w:r>
      <w:r w:rsidR="00D77FB0" w:rsidRPr="00FD7EBC">
        <w:rPr>
          <w:rFonts w:asciiTheme="minorHAnsi" w:hAnsiTheme="minorHAnsi" w:cstheme="minorHAnsi"/>
          <w:bCs/>
        </w:rPr>
        <w:t xml:space="preserve"> BACS</w:t>
      </w:r>
      <w:r w:rsidRPr="00FD7EBC">
        <w:rPr>
          <w:rFonts w:asciiTheme="minorHAnsi" w:hAnsiTheme="minorHAnsi" w:cstheme="minorHAnsi"/>
          <w:bCs/>
        </w:rPr>
        <w:t xml:space="preserve"> - e</w:t>
      </w:r>
      <w:r w:rsidR="00E821C4" w:rsidRPr="00FD7EBC">
        <w:rPr>
          <w:rFonts w:asciiTheme="minorHAnsi" w:hAnsiTheme="minorHAnsi" w:cstheme="minorHAnsi"/>
          <w:bCs/>
        </w:rPr>
        <w:t>mail</w:t>
      </w:r>
      <w:r w:rsidR="00D24CA0" w:rsidRPr="00FD7EBC">
        <w:rPr>
          <w:rFonts w:asciiTheme="minorHAnsi" w:hAnsiTheme="minorHAnsi" w:cstheme="minorHAnsi"/>
          <w:bCs/>
        </w:rPr>
        <w:t xml:space="preserve"> </w:t>
      </w:r>
      <w:r w:rsidR="00E821C4" w:rsidRPr="00FD7EBC">
        <w:rPr>
          <w:rFonts w:asciiTheme="minorHAnsi" w:hAnsiTheme="minorHAnsi" w:cstheme="minorHAnsi"/>
          <w:bCs/>
        </w:rPr>
        <w:t>for information, thank you.</w:t>
      </w:r>
      <w:r w:rsidR="00D93B13" w:rsidRPr="00FD7EBC">
        <w:rPr>
          <w:rFonts w:asciiTheme="minorHAnsi" w:hAnsiTheme="minorHAnsi" w:cstheme="minorHAnsi"/>
          <w:bCs/>
        </w:rPr>
        <w:t xml:space="preserve">  </w:t>
      </w:r>
    </w:p>
    <w:p w14:paraId="593A0647" w14:textId="2018BA19" w:rsidR="00C641E5" w:rsidRPr="00C222AF" w:rsidRDefault="00C222AF" w:rsidP="00C222AF">
      <w:pPr>
        <w:pStyle w:val="ListParagraph"/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</w:t>
      </w:r>
      <w:r w:rsidR="00C641E5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 xml:space="preserve"> </w:t>
      </w:r>
      <w:r w:rsidR="00C641E5" w:rsidRPr="00C222AF">
        <w:rPr>
          <w:rFonts w:asciiTheme="minorHAnsi" w:hAnsiTheme="minorHAnsi" w:cstheme="minorHAnsi"/>
          <w:b/>
        </w:rPr>
        <w:t>Deposit:</w:t>
      </w:r>
      <w:r w:rsidR="00C641E5" w:rsidRPr="00C222AF">
        <w:rPr>
          <w:rFonts w:asciiTheme="minorHAnsi" w:hAnsiTheme="minorHAnsi" w:cstheme="minorHAnsi"/>
          <w:bCs/>
        </w:rPr>
        <w:t xml:space="preserve"> of half cost is required to ensure your place on the course, </w:t>
      </w:r>
      <w:r w:rsidR="000D4E6F" w:rsidRPr="00C222AF">
        <w:rPr>
          <w:rFonts w:asciiTheme="minorHAnsi" w:hAnsiTheme="minorHAnsi" w:cstheme="minorHAnsi"/>
          <w:bCs/>
        </w:rPr>
        <w:t xml:space="preserve">(non-returnable unless the place is taken up by another person) </w:t>
      </w:r>
      <w:r w:rsidR="00C641E5" w:rsidRPr="00C222AF">
        <w:rPr>
          <w:rFonts w:asciiTheme="minorHAnsi" w:hAnsiTheme="minorHAnsi" w:cstheme="minorHAnsi"/>
          <w:bCs/>
        </w:rPr>
        <w:t xml:space="preserve">remainder of payment made </w:t>
      </w:r>
      <w:r w:rsidR="00AD62A9">
        <w:rPr>
          <w:rFonts w:asciiTheme="minorHAnsi" w:hAnsiTheme="minorHAnsi" w:cstheme="minorHAnsi"/>
          <w:bCs/>
        </w:rPr>
        <w:t>three</w:t>
      </w:r>
      <w:r w:rsidR="00C641E5" w:rsidRPr="00C222AF">
        <w:rPr>
          <w:rFonts w:asciiTheme="minorHAnsi" w:hAnsiTheme="minorHAnsi" w:cstheme="minorHAnsi"/>
          <w:bCs/>
        </w:rPr>
        <w:t xml:space="preserve"> weeks before the course starts.  </w:t>
      </w:r>
    </w:p>
    <w:p w14:paraId="28143735" w14:textId="4E4EAC94" w:rsidR="00C641E5" w:rsidRPr="000D4E6F" w:rsidRDefault="000D4E6F" w:rsidP="00C641E5">
      <w:pPr>
        <w:pStyle w:val="ListParagraph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FD7EBC">
        <w:rPr>
          <w:rFonts w:asciiTheme="minorHAnsi" w:hAnsiTheme="minorHAnsi" w:cstheme="minorHAnsi"/>
        </w:rPr>
        <w:t xml:space="preserve">Email this form to: </w:t>
      </w:r>
      <w:hyperlink r:id="rId7" w:history="1">
        <w:r w:rsidRPr="00FD7EBC">
          <w:rPr>
            <w:rStyle w:val="Hyperlink"/>
            <w:rFonts w:asciiTheme="minorHAnsi" w:hAnsiTheme="minorHAnsi" w:cstheme="minorHAnsi"/>
            <w:b/>
          </w:rPr>
          <w:t>sharonkdoc@yahoo.co.uk</w:t>
        </w:r>
      </w:hyperlink>
      <w:r w:rsidRPr="00FD7EBC">
        <w:rPr>
          <w:rFonts w:asciiTheme="minorHAnsi" w:hAnsiTheme="minorHAnsi" w:cstheme="minorHAnsi"/>
        </w:rPr>
        <w:t xml:space="preserve">  </w:t>
      </w:r>
    </w:p>
    <w:p w14:paraId="7D79B0B3" w14:textId="229A9410" w:rsidR="005C03F6" w:rsidRPr="00FD7EBC" w:rsidRDefault="006F03E7" w:rsidP="005C03F6">
      <w:pPr>
        <w:pStyle w:val="ListParagraph"/>
        <w:numPr>
          <w:ilvl w:val="0"/>
          <w:numId w:val="7"/>
        </w:numPr>
        <w:tabs>
          <w:tab w:val="left" w:pos="2481"/>
        </w:tabs>
        <w:spacing w:line="360" w:lineRule="auto"/>
        <w:ind w:right="851"/>
        <w:rPr>
          <w:rFonts w:asciiTheme="minorHAnsi" w:hAnsiTheme="minorHAnsi" w:cstheme="minorHAnsi"/>
          <w:b/>
        </w:rPr>
      </w:pPr>
      <w:r w:rsidRPr="00095E37">
        <w:rPr>
          <w:rFonts w:asciiTheme="minorHAnsi" w:hAnsiTheme="minorHAnsi" w:cstheme="minorHAnsi"/>
          <w:b/>
          <w:color w:val="000000" w:themeColor="text1"/>
        </w:rPr>
        <w:t xml:space="preserve">For further information, </w:t>
      </w:r>
      <w:r w:rsidR="00D93B13" w:rsidRPr="00095E37">
        <w:rPr>
          <w:rFonts w:asciiTheme="minorHAnsi" w:hAnsiTheme="minorHAnsi" w:cstheme="minorHAnsi"/>
          <w:b/>
          <w:color w:val="000000" w:themeColor="text1"/>
        </w:rPr>
        <w:t xml:space="preserve">any questions please do not hesitate to ask, </w:t>
      </w:r>
      <w:r w:rsidR="00481289">
        <w:rPr>
          <w:rFonts w:asciiTheme="minorHAnsi" w:hAnsiTheme="minorHAnsi" w:cstheme="minorHAnsi"/>
          <w:b/>
          <w:color w:val="000000" w:themeColor="text1"/>
        </w:rPr>
        <w:t>always</w:t>
      </w:r>
      <w:r w:rsidRPr="00095E37">
        <w:rPr>
          <w:rFonts w:asciiTheme="minorHAnsi" w:hAnsiTheme="minorHAnsi" w:cstheme="minorHAnsi"/>
          <w:b/>
          <w:color w:val="000000" w:themeColor="text1"/>
        </w:rPr>
        <w:t xml:space="preserve"> happy to chat</w:t>
      </w:r>
      <w:r w:rsidR="00D93B13" w:rsidRPr="00095E37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622683" w:rsidRPr="00095E37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22683" w:rsidRPr="00FD7EBC">
        <w:rPr>
          <w:rFonts w:asciiTheme="minorHAnsi" w:hAnsiTheme="minorHAnsi" w:cstheme="minorHAnsi"/>
          <w:b/>
        </w:rPr>
        <w:t xml:space="preserve">     </w:t>
      </w:r>
    </w:p>
    <w:p w14:paraId="0EBC105A" w14:textId="1304149D" w:rsidR="005C03F6" w:rsidRPr="00FD7EBC" w:rsidRDefault="00C430E8" w:rsidP="005C03F6">
      <w:pPr>
        <w:pStyle w:val="ListParagraph"/>
        <w:numPr>
          <w:ilvl w:val="0"/>
          <w:numId w:val="7"/>
        </w:numPr>
        <w:tabs>
          <w:tab w:val="left" w:pos="2481"/>
        </w:tabs>
        <w:spacing w:line="360" w:lineRule="auto"/>
        <w:ind w:right="851"/>
        <w:rPr>
          <w:rFonts w:asciiTheme="minorHAnsi" w:hAnsiTheme="minorHAnsi" w:cstheme="minorHAnsi"/>
          <w:b/>
        </w:rPr>
      </w:pPr>
      <w:hyperlink r:id="rId8" w:history="1">
        <w:r w:rsidRPr="003F3F86">
          <w:rPr>
            <w:rStyle w:val="Hyperlink"/>
            <w:rFonts w:asciiTheme="minorHAnsi" w:hAnsiTheme="minorHAnsi" w:cstheme="minorHAnsi"/>
          </w:rPr>
          <w:t>sharonkdoc@yahoo.co.uk</w:t>
        </w:r>
      </w:hyperlink>
      <w:r w:rsidR="004C1200" w:rsidRPr="00FD7EBC">
        <w:rPr>
          <w:rFonts w:asciiTheme="minorHAnsi" w:hAnsiTheme="minorHAnsi" w:cstheme="minorHAnsi"/>
        </w:rPr>
        <w:t xml:space="preserve"> </w:t>
      </w:r>
      <w:r w:rsidR="00D93B13" w:rsidRPr="00FD7EBC">
        <w:rPr>
          <w:rFonts w:asciiTheme="minorHAnsi" w:hAnsiTheme="minorHAnsi" w:cstheme="minorHAnsi"/>
        </w:rPr>
        <w:t xml:space="preserve"> </w:t>
      </w:r>
      <w:r w:rsidR="006F03E7" w:rsidRPr="00FD7EBC">
        <w:rPr>
          <w:rFonts w:asciiTheme="minorHAnsi" w:hAnsiTheme="minorHAnsi" w:cstheme="minorHAnsi"/>
        </w:rPr>
        <w:t xml:space="preserve">      </w:t>
      </w:r>
      <w:r w:rsidR="00622683" w:rsidRPr="00FD7EBC">
        <w:rPr>
          <w:rFonts w:asciiTheme="minorHAnsi" w:hAnsiTheme="minorHAnsi" w:cstheme="minorHAnsi"/>
          <w:bCs/>
        </w:rPr>
        <w:t xml:space="preserve">Phone: </w:t>
      </w:r>
      <w:r w:rsidR="006F03E7" w:rsidRPr="00FD7EBC">
        <w:rPr>
          <w:rFonts w:asciiTheme="minorHAnsi" w:hAnsiTheme="minorHAnsi" w:cstheme="minorHAnsi"/>
          <w:bCs/>
        </w:rPr>
        <w:t xml:space="preserve">Sharon </w:t>
      </w:r>
      <w:r w:rsidR="00D93B13" w:rsidRPr="00FD7EBC">
        <w:rPr>
          <w:rFonts w:asciiTheme="minorHAnsi" w:hAnsiTheme="minorHAnsi" w:cstheme="minorHAnsi"/>
          <w:bCs/>
        </w:rPr>
        <w:t>07868 172 959</w:t>
      </w:r>
      <w:r w:rsidR="006F03E7" w:rsidRPr="00FD7EBC">
        <w:rPr>
          <w:rFonts w:asciiTheme="minorHAnsi" w:hAnsiTheme="minorHAnsi" w:cstheme="minorHAnsi"/>
          <w:bCs/>
        </w:rPr>
        <w:t xml:space="preserve">           </w:t>
      </w:r>
    </w:p>
    <w:p w14:paraId="69306097" w14:textId="1449042B" w:rsidR="00EF702D" w:rsidRPr="001E0031" w:rsidRDefault="005C03F6" w:rsidP="001E0031">
      <w:pPr>
        <w:pStyle w:val="ListParagraph"/>
        <w:numPr>
          <w:ilvl w:val="0"/>
          <w:numId w:val="7"/>
        </w:numPr>
        <w:tabs>
          <w:tab w:val="left" w:pos="2481"/>
        </w:tabs>
        <w:spacing w:line="360" w:lineRule="auto"/>
        <w:ind w:right="851"/>
        <w:rPr>
          <w:rFonts w:asciiTheme="minorHAnsi" w:hAnsiTheme="minorHAnsi" w:cstheme="minorHAnsi"/>
          <w:b/>
        </w:rPr>
      </w:pPr>
      <w:hyperlink r:id="rId9" w:history="1">
        <w:r w:rsidRPr="00FD7EBC">
          <w:rPr>
            <w:rStyle w:val="Hyperlink"/>
            <w:rFonts w:asciiTheme="minorHAnsi" w:hAnsiTheme="minorHAnsi" w:cstheme="minorHAnsi"/>
            <w:bCs/>
          </w:rPr>
          <w:t>www.</w:t>
        </w:r>
        <w:r w:rsidRPr="00FD7EBC">
          <w:rPr>
            <w:rStyle w:val="Hyperlink"/>
            <w:rFonts w:asciiTheme="minorHAnsi" w:hAnsiTheme="minorHAnsi" w:cstheme="minorHAnsi"/>
          </w:rPr>
          <w:t>manchesterstainedglass.co.uk</w:t>
        </w:r>
      </w:hyperlink>
      <w:r w:rsidR="00C430E8">
        <w:rPr>
          <w:rStyle w:val="Hyperlink"/>
          <w:rFonts w:asciiTheme="minorHAnsi" w:hAnsiTheme="minorHAnsi" w:cstheme="minorHAnsi"/>
        </w:rPr>
        <w:t xml:space="preserve">  </w:t>
      </w:r>
      <w:hyperlink r:id="rId10" w:history="1">
        <w:r w:rsidR="00C430E8">
          <w:t xml:space="preserve">             </w:t>
        </w:r>
        <w:r w:rsidR="00C430E8" w:rsidRPr="00C430E8">
          <w:rPr>
            <w:color w:val="0000FF"/>
            <w:u w:val="single"/>
          </w:rPr>
          <w:t>@sharon_m_campbell</w:t>
        </w:r>
        <w:r w:rsidR="00C430E8">
          <w:rPr>
            <w:color w:val="0000FF"/>
            <w:u w:val="single"/>
          </w:rPr>
          <w:t xml:space="preserve"> </w:t>
        </w:r>
        <w:r w:rsidR="00C430E8" w:rsidRPr="00C430E8">
          <w:rPr>
            <w:color w:val="0000FF"/>
            <w:u w:val="single"/>
          </w:rPr>
          <w:t>Instagram profile</w:t>
        </w:r>
      </w:hyperlink>
    </w:p>
    <w:p w14:paraId="49D3095C" w14:textId="42EA4AE2" w:rsidR="006F03E7" w:rsidRPr="000D4E6F" w:rsidRDefault="00D77620" w:rsidP="005C03F6">
      <w:pPr>
        <w:pStyle w:val="ListParagraph"/>
        <w:numPr>
          <w:ilvl w:val="0"/>
          <w:numId w:val="7"/>
        </w:numPr>
        <w:tabs>
          <w:tab w:val="left" w:pos="2481"/>
        </w:tabs>
        <w:spacing w:line="360" w:lineRule="auto"/>
        <w:ind w:right="851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0D4E6F">
        <w:rPr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E31F38" wp14:editId="070F81B7">
                <wp:simplePos x="0" y="0"/>
                <wp:positionH relativeFrom="margin">
                  <wp:align>left</wp:align>
                </wp:positionH>
                <wp:positionV relativeFrom="paragraph">
                  <wp:posOffset>604520</wp:posOffset>
                </wp:positionV>
                <wp:extent cx="6682740" cy="2613660"/>
                <wp:effectExtent l="0" t="0" r="22860" b="15240"/>
                <wp:wrapThrough wrapText="bothSides">
                  <wp:wrapPolygon edited="0">
                    <wp:start x="0" y="0"/>
                    <wp:lineTo x="0" y="21569"/>
                    <wp:lineTo x="21612" y="21569"/>
                    <wp:lineTo x="21612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2740" cy="2613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1D1D1" w14:textId="77777777" w:rsidR="00EF702D" w:rsidRPr="00E05BD7" w:rsidRDefault="00622683" w:rsidP="00E05BD7">
                            <w:pPr>
                              <w:pStyle w:val="ListParagraph"/>
                              <w:numPr>
                                <w:ilvl w:val="3"/>
                                <w:numId w:val="14"/>
                              </w:num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E05BD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Terms and conditions: </w:t>
                            </w:r>
                          </w:p>
                          <w:p w14:paraId="6DF80992" w14:textId="583AF09A" w:rsidR="00DC2EF9" w:rsidRPr="00E05BD7" w:rsidRDefault="00697540" w:rsidP="00E05BD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A</w:t>
                            </w:r>
                            <w:r w:rsidR="00380D96"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 refund is only provided if the course is already full or if the course is cancelled.</w:t>
                            </w:r>
                            <w:r w:rsidR="000B6CCF"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127E"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949D735" w14:textId="77777777" w:rsidR="00E05BD7" w:rsidRDefault="00E05BD7" w:rsidP="00380D96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5F941801" w14:textId="67665357" w:rsidR="006A4EE3" w:rsidRPr="00E05BD7" w:rsidRDefault="00845B3E" w:rsidP="00E05BD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Booking cannot</w:t>
                            </w:r>
                            <w:r w:rsidR="00380D96"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 be </w:t>
                            </w:r>
                            <w:r w:rsidR="000B6CCF"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transferred</w:t>
                            </w:r>
                            <w:r w:rsidR="00380D96"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 to </w:t>
                            </w:r>
                            <w:r w:rsid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a future</w:t>
                            </w:r>
                            <w:r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0F36"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new course</w:t>
                            </w:r>
                            <w:r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A4EE3" w:rsidRPr="00E05BD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  <w:t>date.</w:t>
                            </w:r>
                          </w:p>
                          <w:p w14:paraId="7A363107" w14:textId="77777777" w:rsidR="00E05BD7" w:rsidRPr="00F1475A" w:rsidRDefault="00E05BD7" w:rsidP="00380D96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68EA9EF4" w14:textId="77777777" w:rsidR="00E05BD7" w:rsidRPr="00E05BD7" w:rsidRDefault="00EE4960" w:rsidP="00E05BD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>I am not able to replace or refund sessions missed on the</w:t>
                            </w:r>
                            <w:r w:rsidR="00B30F36"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51334"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>Tuesday</w:t>
                            </w:r>
                            <w:r w:rsidR="00EF702D"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 or </w:t>
                            </w:r>
                            <w:r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>Thursday 8 week course</w:t>
                            </w:r>
                            <w:r w:rsidR="00C222AF"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>.</w:t>
                            </w:r>
                            <w:r w:rsidR="00887963"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A7D2C88" w14:textId="77777777" w:rsidR="00E05BD7" w:rsidRDefault="00E05BD7" w:rsidP="004B1547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10E2B93F" w14:textId="75D226AF" w:rsidR="00B30F36" w:rsidRPr="00E05BD7" w:rsidRDefault="00887963" w:rsidP="00E05BD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If a space becomes available on </w:t>
                            </w:r>
                            <w:r w:rsidR="00E05BD7"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>the other course,</w:t>
                            </w:r>
                            <w:r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 I will try and accommodate</w:t>
                            </w:r>
                            <w:r w:rsidR="00E05BD7"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 and replace </w:t>
                            </w:r>
                            <w:r w:rsid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E05BD7" w:rsidRPr="00E05BD7"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missed session, but this will not always be possible. </w:t>
                            </w:r>
                          </w:p>
                          <w:p w14:paraId="6B2552E9" w14:textId="77777777" w:rsidR="00E05BD7" w:rsidRDefault="00E05BD7" w:rsidP="004B1547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73094782" w14:textId="77777777" w:rsidR="00E05BD7" w:rsidRDefault="00E05BD7" w:rsidP="004B1547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4A48447B" w14:textId="281DC615" w:rsidR="00B30F36" w:rsidRDefault="00B30F36" w:rsidP="00FD3CBB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  <w:t xml:space="preserve">Thank you </w:t>
                            </w:r>
                            <w:r w:rsidRPr="00B30F36">
                              <w:rPr>
                                <mc:AlternateContent>
                                  <mc:Choice Requires="w16se">
                                    <w:rFonts w:ascii="Arial" w:hAnsi="Arial" w:cs="Arial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color w:val="7030A0"/>
                                <w:sz w:val="22"/>
                                <w:szCs w:val="22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14:paraId="4D8EA2E9" w14:textId="77777777" w:rsidR="00B30F36" w:rsidRPr="00EF702D" w:rsidRDefault="00B30F36" w:rsidP="004B1547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151D0A47" w14:textId="5AD74B27" w:rsidR="00EE4960" w:rsidRDefault="00EE4960" w:rsidP="004B1547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Cs/>
                                <w:color w:val="7030A0"/>
                              </w:rPr>
                            </w:pPr>
                          </w:p>
                          <w:p w14:paraId="3666567E" w14:textId="77777777" w:rsidR="00EE4960" w:rsidRPr="00F1475A" w:rsidRDefault="00EE4960" w:rsidP="004B1547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="Arial" w:hAnsi="Arial" w:cs="Arial"/>
                                <w:bCs/>
                                <w:color w:val="7030A0"/>
                              </w:rPr>
                            </w:pPr>
                          </w:p>
                          <w:p w14:paraId="2764A233" w14:textId="77777777" w:rsidR="00380D96" w:rsidRPr="00DC2D46" w:rsidRDefault="00380D96" w:rsidP="00380D96">
                            <w:pPr>
                              <w:tabs>
                                <w:tab w:val="left" w:pos="-900"/>
                              </w:tabs>
                              <w:spacing w:line="360" w:lineRule="auto"/>
                              <w:ind w:right="849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AAF4E2D" w14:textId="77777777" w:rsidR="00380D96" w:rsidRDefault="00380D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31F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7.6pt;width:526.2pt;height:205.8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cD4EQIAACAEAAAOAAAAZHJzL2Uyb0RvYy54bWysk99v2yAQx98n7X9AvC9OvMRNrThVly7T&#10;pO6H1O0PwBjHaMAxILGzv74HTtOo216m+QFxvuPL3eeO1c2gFTkI5yWYis4mU0qE4dBIs6vo92/b&#10;N0tKfGCmYQqMqOhReHqzfv1q1dtS5NCBaoQjKGJ82duKdiHYMss874RmfgJWGHS24DQLaLpd1jjW&#10;o7pWWT6dFlkPrrEOuPAe/96NTrpO+m0rePjStl4EoiqKuYW0urTWcc3WK1buHLOd5Kc02D9koZk0&#10;eOlZ6o4FRvZO/ialJXfgoQ0TDjqDtpVcpBqwmtn0RTUPHbMi1YJwvD1j8v9Pln8+PNivjoThHQzY&#10;wFSEt/fAf3hiYNMxsxO3zkHfCdbgxbOILOutL09HI2pf+ihS95+gwSazfYAkNLRORypYJ0F1bMDx&#10;DF0MgXD8WRTL/GqOLo6+vJi9LYrUloyVT8et8+GDAE3ipqIOu5rk2eHeh5gOK59C4m0elGy2Uqlk&#10;uF29UY4cGE7ANn2pghdhypC+oteLfDES+KvENH1/ktAy4CgrqSu6PAexMnJ7b5o0aIFJNe4xZWVO&#10;ICO7kWIY6gEDI9AamiMidTCOLD4x3HTgflHS47hW1P/cMycoUR8NtuV6No8MQzLmi6scDXfpqS89&#10;zHCUqmigZNxuQnoTEZiBW2xfKxPY50xOueIYJt6nJxPn/NJOUc8Pe/0IAAD//wMAUEsDBBQABgAI&#10;AAAAIQBdQf243gAAAAgBAAAPAAAAZHJzL2Rvd25yZXYueG1sTI/NTsMwEITvSLyDtUhcELUJTUhD&#10;NhVCAsENCoKrG2+TCP8E203D2+Oe4Dia0cw39Xo2mk3kw+AswtVCACPbOjXYDuH97eGyBBaitEpq&#10;ZwnhhwKsm9OTWlbKHewrTZvYsVRiQyUR+hjHivPQ9mRkWLiRbPJ2zhsZk/QdV14eUrnRPBOi4EYO&#10;Ni30cqT7ntqvzd4glMun6TM8X798tMVOr+LFzfT47RHPz+a7W2CR5vgXhiN+QocmMW3d3qrANEI6&#10;EhFWeQbs6Io8WwLbIuSiKIE3Nf9/oPkFAAD//wMAUEsBAi0AFAAGAAgAAAAhALaDOJL+AAAA4QEA&#10;ABMAAAAAAAAAAAAAAAAAAAAAAFtDb250ZW50X1R5cGVzXS54bWxQSwECLQAUAAYACAAAACEAOP0h&#10;/9YAAACUAQAACwAAAAAAAAAAAAAAAAAvAQAAX3JlbHMvLnJlbHNQSwECLQAUAAYACAAAACEANEXA&#10;+BECAAAgBAAADgAAAAAAAAAAAAAAAAAuAgAAZHJzL2Uyb0RvYy54bWxQSwECLQAUAAYACAAAACEA&#10;XUH9uN4AAAAIAQAADwAAAAAAAAAAAAAAAABrBAAAZHJzL2Rvd25yZXYueG1sUEsFBgAAAAAEAAQA&#10;8wAAAHYFAAAAAA==&#10;">
                <v:textbox>
                  <w:txbxContent>
                    <w:p w14:paraId="1EE1D1D1" w14:textId="77777777" w:rsidR="00EF702D" w:rsidRPr="00E05BD7" w:rsidRDefault="00622683" w:rsidP="00E05BD7">
                      <w:pPr>
                        <w:pStyle w:val="ListParagraph"/>
                        <w:numPr>
                          <w:ilvl w:val="3"/>
                          <w:numId w:val="14"/>
                        </w:num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E05BD7"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Terms and conditions: </w:t>
                      </w:r>
                    </w:p>
                    <w:p w14:paraId="6DF80992" w14:textId="583AF09A" w:rsidR="00DC2EF9" w:rsidRPr="00E05BD7" w:rsidRDefault="00697540" w:rsidP="00E05BD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</w:pPr>
                      <w:r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A</w:t>
                      </w:r>
                      <w:r w:rsidR="00380D96"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 refund is only provided if the course is already full or if the course is cancelled.</w:t>
                      </w:r>
                      <w:r w:rsidR="000B6CCF"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="005D127E"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949D735" w14:textId="77777777" w:rsidR="00E05BD7" w:rsidRDefault="00E05BD7" w:rsidP="00380D96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</w:pPr>
                    </w:p>
                    <w:p w14:paraId="5F941801" w14:textId="67665357" w:rsidR="006A4EE3" w:rsidRPr="00E05BD7" w:rsidRDefault="00845B3E" w:rsidP="00E05BD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</w:pPr>
                      <w:r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Booking cannot</w:t>
                      </w:r>
                      <w:r w:rsidR="00380D96"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 be </w:t>
                      </w:r>
                      <w:r w:rsidR="000B6CCF"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transferred</w:t>
                      </w:r>
                      <w:r w:rsidR="00380D96"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 to </w:t>
                      </w:r>
                      <w:r w:rsid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a future</w:t>
                      </w:r>
                      <w:r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="00B30F36"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new course</w:t>
                      </w:r>
                      <w:r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="006A4EE3" w:rsidRPr="00E05BD7"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  <w:t>date.</w:t>
                      </w:r>
                    </w:p>
                    <w:p w14:paraId="7A363107" w14:textId="77777777" w:rsidR="00E05BD7" w:rsidRPr="00F1475A" w:rsidRDefault="00E05BD7" w:rsidP="00380D96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</w:pPr>
                    </w:p>
                    <w:p w14:paraId="68EA9EF4" w14:textId="77777777" w:rsidR="00E05BD7" w:rsidRPr="00E05BD7" w:rsidRDefault="00EE4960" w:rsidP="00E05BD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</w:pPr>
                      <w:r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>I am not able to replace or refund sessions missed on the</w:t>
                      </w:r>
                      <w:r w:rsidR="00B30F36"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  <w:r w:rsidR="00851334"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>Tuesday</w:t>
                      </w:r>
                      <w:r w:rsidR="00EF702D"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 or </w:t>
                      </w:r>
                      <w:r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>Thursday 8 week course</w:t>
                      </w:r>
                      <w:r w:rsidR="00C222AF"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>.</w:t>
                      </w:r>
                      <w:r w:rsidR="00887963"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A7D2C88" w14:textId="77777777" w:rsidR="00E05BD7" w:rsidRDefault="00E05BD7" w:rsidP="004B1547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</w:pPr>
                    </w:p>
                    <w:p w14:paraId="10E2B93F" w14:textId="75D226AF" w:rsidR="00B30F36" w:rsidRPr="00E05BD7" w:rsidRDefault="00887963" w:rsidP="00E05BD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</w:pPr>
                      <w:r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If a space becomes available on </w:t>
                      </w:r>
                      <w:r w:rsidR="00E05BD7"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>the other course,</w:t>
                      </w:r>
                      <w:r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 I will try and accommodate</w:t>
                      </w:r>
                      <w:r w:rsidR="00E05BD7"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 and replace </w:t>
                      </w:r>
                      <w:r w:rsid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a </w:t>
                      </w:r>
                      <w:r w:rsidR="00E05BD7" w:rsidRPr="00E05BD7"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missed session, but this will not always be possible. </w:t>
                      </w:r>
                    </w:p>
                    <w:p w14:paraId="6B2552E9" w14:textId="77777777" w:rsidR="00E05BD7" w:rsidRDefault="00E05BD7" w:rsidP="004B1547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</w:pPr>
                    </w:p>
                    <w:p w14:paraId="73094782" w14:textId="77777777" w:rsidR="00E05BD7" w:rsidRDefault="00E05BD7" w:rsidP="004B1547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</w:pPr>
                    </w:p>
                    <w:p w14:paraId="4A48447B" w14:textId="281DC615" w:rsidR="00B30F36" w:rsidRDefault="00B30F36" w:rsidP="00FD3CBB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jc w:val="center"/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  <w:t xml:space="preserve">Thank you </w:t>
                      </w:r>
                      <w:r w:rsidRPr="00B30F36">
                        <w:rPr>
                          <mc:AlternateContent>
                            <mc:Choice Requires="w16se">
                              <w:rFonts w:ascii="Arial" w:hAnsi="Arial" w:cs="Arial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color w:val="7030A0"/>
                          <w:sz w:val="22"/>
                          <w:szCs w:val="22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14:paraId="4D8EA2E9" w14:textId="77777777" w:rsidR="00B30F36" w:rsidRPr="00EF702D" w:rsidRDefault="00B30F36" w:rsidP="004B1547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/>
                          <w:color w:val="7030A0"/>
                          <w:sz w:val="22"/>
                          <w:szCs w:val="22"/>
                        </w:rPr>
                      </w:pPr>
                    </w:p>
                    <w:p w14:paraId="151D0A47" w14:textId="5AD74B27" w:rsidR="00EE4960" w:rsidRDefault="00EE4960" w:rsidP="004B1547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Cs/>
                          <w:color w:val="7030A0"/>
                        </w:rPr>
                      </w:pPr>
                    </w:p>
                    <w:p w14:paraId="3666567E" w14:textId="77777777" w:rsidR="00EE4960" w:rsidRPr="00F1475A" w:rsidRDefault="00EE4960" w:rsidP="004B1547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="Arial" w:hAnsi="Arial" w:cs="Arial"/>
                          <w:bCs/>
                          <w:color w:val="7030A0"/>
                        </w:rPr>
                      </w:pPr>
                    </w:p>
                    <w:p w14:paraId="2764A233" w14:textId="77777777" w:rsidR="00380D96" w:rsidRPr="00DC2D46" w:rsidRDefault="00380D96" w:rsidP="00380D96">
                      <w:pPr>
                        <w:tabs>
                          <w:tab w:val="left" w:pos="-900"/>
                        </w:tabs>
                        <w:spacing w:line="360" w:lineRule="auto"/>
                        <w:ind w:right="849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</w:p>
                    <w:p w14:paraId="5AAF4E2D" w14:textId="77777777" w:rsidR="00380D96" w:rsidRDefault="00380D96"/>
                  </w:txbxContent>
                </v:textbox>
                <w10:wrap type="through" anchorx="margin"/>
              </v:shape>
            </w:pict>
          </mc:Fallback>
        </mc:AlternateContent>
      </w:r>
      <w:r w:rsidR="007C0ECB" w:rsidRPr="000D4E6F">
        <w:rPr>
          <w:rFonts w:asciiTheme="minorHAnsi" w:hAnsiTheme="minorHAnsi" w:cstheme="minorHAnsi"/>
          <w:b/>
          <w:color w:val="FF0000"/>
          <w:sz w:val="28"/>
          <w:szCs w:val="28"/>
        </w:rPr>
        <w:t>Please do read - Terms and Conditions below</w:t>
      </w:r>
    </w:p>
    <w:sectPr w:rsidR="006F03E7" w:rsidRPr="000D4E6F" w:rsidSect="0044712F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6B2"/>
    <w:multiLevelType w:val="hybridMultilevel"/>
    <w:tmpl w:val="9CF0536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25221"/>
    <w:multiLevelType w:val="hybridMultilevel"/>
    <w:tmpl w:val="4364A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D280C"/>
    <w:multiLevelType w:val="hybridMultilevel"/>
    <w:tmpl w:val="17CAE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C46C9"/>
    <w:multiLevelType w:val="hybridMultilevel"/>
    <w:tmpl w:val="B0C4F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72B4C"/>
    <w:multiLevelType w:val="hybridMultilevel"/>
    <w:tmpl w:val="753A9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F6BB3"/>
    <w:multiLevelType w:val="hybridMultilevel"/>
    <w:tmpl w:val="02548E4E"/>
    <w:lvl w:ilvl="0" w:tplc="080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6" w15:restartNumberingAfterBreak="0">
    <w:nsid w:val="43815E38"/>
    <w:multiLevelType w:val="hybridMultilevel"/>
    <w:tmpl w:val="C0E8F7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3052A"/>
    <w:multiLevelType w:val="hybridMultilevel"/>
    <w:tmpl w:val="73668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24E7B"/>
    <w:multiLevelType w:val="hybridMultilevel"/>
    <w:tmpl w:val="10FE38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3B5A"/>
    <w:multiLevelType w:val="hybridMultilevel"/>
    <w:tmpl w:val="6B4A5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F2DBA"/>
    <w:multiLevelType w:val="hybridMultilevel"/>
    <w:tmpl w:val="82D0DF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A223E"/>
    <w:multiLevelType w:val="hybridMultilevel"/>
    <w:tmpl w:val="A4DE6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A7E46"/>
    <w:multiLevelType w:val="hybridMultilevel"/>
    <w:tmpl w:val="407EA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37108"/>
    <w:multiLevelType w:val="hybridMultilevel"/>
    <w:tmpl w:val="DFB02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14802">
    <w:abstractNumId w:val="10"/>
  </w:num>
  <w:num w:numId="2" w16cid:durableId="944652412">
    <w:abstractNumId w:val="0"/>
  </w:num>
  <w:num w:numId="3" w16cid:durableId="1247568374">
    <w:abstractNumId w:val="6"/>
  </w:num>
  <w:num w:numId="4" w16cid:durableId="1598751110">
    <w:abstractNumId w:val="8"/>
  </w:num>
  <w:num w:numId="5" w16cid:durableId="902787769">
    <w:abstractNumId w:val="2"/>
  </w:num>
  <w:num w:numId="6" w16cid:durableId="1285231016">
    <w:abstractNumId w:val="4"/>
  </w:num>
  <w:num w:numId="7" w16cid:durableId="72558248">
    <w:abstractNumId w:val="1"/>
  </w:num>
  <w:num w:numId="8" w16cid:durableId="2100053837">
    <w:abstractNumId w:val="3"/>
  </w:num>
  <w:num w:numId="9" w16cid:durableId="656956677">
    <w:abstractNumId w:val="7"/>
  </w:num>
  <w:num w:numId="10" w16cid:durableId="1311522774">
    <w:abstractNumId w:val="5"/>
  </w:num>
  <w:num w:numId="11" w16cid:durableId="14580379">
    <w:abstractNumId w:val="9"/>
  </w:num>
  <w:num w:numId="12" w16cid:durableId="31003688">
    <w:abstractNumId w:val="11"/>
  </w:num>
  <w:num w:numId="13" w16cid:durableId="1984117863">
    <w:abstractNumId w:val="12"/>
  </w:num>
  <w:num w:numId="14" w16cid:durableId="8385433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1C4"/>
    <w:rsid w:val="00000FEE"/>
    <w:rsid w:val="000032C5"/>
    <w:rsid w:val="0000501A"/>
    <w:rsid w:val="00014B5A"/>
    <w:rsid w:val="000155E1"/>
    <w:rsid w:val="00025413"/>
    <w:rsid w:val="0003019C"/>
    <w:rsid w:val="00030DCA"/>
    <w:rsid w:val="00040670"/>
    <w:rsid w:val="00064340"/>
    <w:rsid w:val="00076DCF"/>
    <w:rsid w:val="00082405"/>
    <w:rsid w:val="00095E37"/>
    <w:rsid w:val="000971B4"/>
    <w:rsid w:val="000B1118"/>
    <w:rsid w:val="000B6CCF"/>
    <w:rsid w:val="000D1006"/>
    <w:rsid w:val="000D4643"/>
    <w:rsid w:val="000D4E6F"/>
    <w:rsid w:val="000E439B"/>
    <w:rsid w:val="000E705A"/>
    <w:rsid w:val="000F525D"/>
    <w:rsid w:val="00105E3A"/>
    <w:rsid w:val="001173D7"/>
    <w:rsid w:val="00124E7D"/>
    <w:rsid w:val="00126EBB"/>
    <w:rsid w:val="001314F7"/>
    <w:rsid w:val="00133936"/>
    <w:rsid w:val="00163E41"/>
    <w:rsid w:val="00173F69"/>
    <w:rsid w:val="001777EE"/>
    <w:rsid w:val="001A5D8C"/>
    <w:rsid w:val="001B2F7C"/>
    <w:rsid w:val="001D1E23"/>
    <w:rsid w:val="001E0031"/>
    <w:rsid w:val="001E123D"/>
    <w:rsid w:val="001E3059"/>
    <w:rsid w:val="001E498C"/>
    <w:rsid w:val="001E4B8B"/>
    <w:rsid w:val="001F65ED"/>
    <w:rsid w:val="00205D85"/>
    <w:rsid w:val="00223E53"/>
    <w:rsid w:val="00224F6A"/>
    <w:rsid w:val="00225514"/>
    <w:rsid w:val="00225756"/>
    <w:rsid w:val="002264BC"/>
    <w:rsid w:val="00233A4C"/>
    <w:rsid w:val="002646EE"/>
    <w:rsid w:val="00273FD8"/>
    <w:rsid w:val="00277F3F"/>
    <w:rsid w:val="002847E1"/>
    <w:rsid w:val="002919DA"/>
    <w:rsid w:val="00296DC4"/>
    <w:rsid w:val="002A2762"/>
    <w:rsid w:val="002A6AD5"/>
    <w:rsid w:val="002B0127"/>
    <w:rsid w:val="002C27BB"/>
    <w:rsid w:val="002D77B9"/>
    <w:rsid w:val="002F2560"/>
    <w:rsid w:val="002F5745"/>
    <w:rsid w:val="0030645D"/>
    <w:rsid w:val="003104FD"/>
    <w:rsid w:val="0031540F"/>
    <w:rsid w:val="00324B31"/>
    <w:rsid w:val="00325922"/>
    <w:rsid w:val="00337621"/>
    <w:rsid w:val="00343087"/>
    <w:rsid w:val="003440B1"/>
    <w:rsid w:val="00350D80"/>
    <w:rsid w:val="00352AAC"/>
    <w:rsid w:val="00356D54"/>
    <w:rsid w:val="00362C70"/>
    <w:rsid w:val="00363235"/>
    <w:rsid w:val="00365A3F"/>
    <w:rsid w:val="00365B85"/>
    <w:rsid w:val="00367456"/>
    <w:rsid w:val="00380D96"/>
    <w:rsid w:val="00382BAE"/>
    <w:rsid w:val="003A3651"/>
    <w:rsid w:val="003A37C3"/>
    <w:rsid w:val="003B2A9D"/>
    <w:rsid w:val="003B5535"/>
    <w:rsid w:val="003C3338"/>
    <w:rsid w:val="003F2E0C"/>
    <w:rsid w:val="003F79FE"/>
    <w:rsid w:val="004049AA"/>
    <w:rsid w:val="00404B98"/>
    <w:rsid w:val="004168DF"/>
    <w:rsid w:val="00422738"/>
    <w:rsid w:val="00425FBD"/>
    <w:rsid w:val="0042732E"/>
    <w:rsid w:val="0043401B"/>
    <w:rsid w:val="0043567F"/>
    <w:rsid w:val="00435FFC"/>
    <w:rsid w:val="004369ED"/>
    <w:rsid w:val="0044712F"/>
    <w:rsid w:val="00447A2B"/>
    <w:rsid w:val="00451F93"/>
    <w:rsid w:val="00461F97"/>
    <w:rsid w:val="00462F56"/>
    <w:rsid w:val="00471845"/>
    <w:rsid w:val="004740D0"/>
    <w:rsid w:val="00477EC6"/>
    <w:rsid w:val="00481289"/>
    <w:rsid w:val="00493EF5"/>
    <w:rsid w:val="004970A4"/>
    <w:rsid w:val="004A49B2"/>
    <w:rsid w:val="004A6D1B"/>
    <w:rsid w:val="004B1547"/>
    <w:rsid w:val="004B2051"/>
    <w:rsid w:val="004B5BF8"/>
    <w:rsid w:val="004B7E87"/>
    <w:rsid w:val="004C1200"/>
    <w:rsid w:val="004C15CB"/>
    <w:rsid w:val="004C4FA4"/>
    <w:rsid w:val="004C6B8C"/>
    <w:rsid w:val="004D7348"/>
    <w:rsid w:val="004E15EF"/>
    <w:rsid w:val="004E5730"/>
    <w:rsid w:val="004E5A20"/>
    <w:rsid w:val="004E78C0"/>
    <w:rsid w:val="00500291"/>
    <w:rsid w:val="005051A4"/>
    <w:rsid w:val="00510DC6"/>
    <w:rsid w:val="00517790"/>
    <w:rsid w:val="00520BB6"/>
    <w:rsid w:val="00523364"/>
    <w:rsid w:val="005328D5"/>
    <w:rsid w:val="00534BA8"/>
    <w:rsid w:val="00535832"/>
    <w:rsid w:val="00537CA0"/>
    <w:rsid w:val="00546285"/>
    <w:rsid w:val="00553190"/>
    <w:rsid w:val="005542ED"/>
    <w:rsid w:val="005636D1"/>
    <w:rsid w:val="005854F2"/>
    <w:rsid w:val="00597175"/>
    <w:rsid w:val="005A2434"/>
    <w:rsid w:val="005B1C0E"/>
    <w:rsid w:val="005B2544"/>
    <w:rsid w:val="005B6263"/>
    <w:rsid w:val="005B7201"/>
    <w:rsid w:val="005C03F6"/>
    <w:rsid w:val="005C087B"/>
    <w:rsid w:val="005C41E8"/>
    <w:rsid w:val="005C6B4E"/>
    <w:rsid w:val="005C74D5"/>
    <w:rsid w:val="005D127E"/>
    <w:rsid w:val="005D7021"/>
    <w:rsid w:val="005E31AA"/>
    <w:rsid w:val="005E4F48"/>
    <w:rsid w:val="00604C91"/>
    <w:rsid w:val="006076B8"/>
    <w:rsid w:val="006220BF"/>
    <w:rsid w:val="00622367"/>
    <w:rsid w:val="00622683"/>
    <w:rsid w:val="00625886"/>
    <w:rsid w:val="0063419C"/>
    <w:rsid w:val="00637CEF"/>
    <w:rsid w:val="006506AF"/>
    <w:rsid w:val="00657643"/>
    <w:rsid w:val="00661986"/>
    <w:rsid w:val="006655CF"/>
    <w:rsid w:val="006819FE"/>
    <w:rsid w:val="0068738C"/>
    <w:rsid w:val="00697540"/>
    <w:rsid w:val="006A0209"/>
    <w:rsid w:val="006A4EE3"/>
    <w:rsid w:val="006B440B"/>
    <w:rsid w:val="006C0269"/>
    <w:rsid w:val="006C7C00"/>
    <w:rsid w:val="006D4F21"/>
    <w:rsid w:val="006E51BE"/>
    <w:rsid w:val="006F03E7"/>
    <w:rsid w:val="006F25BB"/>
    <w:rsid w:val="006F5425"/>
    <w:rsid w:val="00705077"/>
    <w:rsid w:val="00721DE9"/>
    <w:rsid w:val="00721EC9"/>
    <w:rsid w:val="007310D1"/>
    <w:rsid w:val="00733E9A"/>
    <w:rsid w:val="00741D1F"/>
    <w:rsid w:val="0074382F"/>
    <w:rsid w:val="00752BB4"/>
    <w:rsid w:val="007535C4"/>
    <w:rsid w:val="00774EA2"/>
    <w:rsid w:val="00783FD7"/>
    <w:rsid w:val="0079357F"/>
    <w:rsid w:val="007936FC"/>
    <w:rsid w:val="007A6544"/>
    <w:rsid w:val="007B5F68"/>
    <w:rsid w:val="007C0ECB"/>
    <w:rsid w:val="007C2007"/>
    <w:rsid w:val="007C370B"/>
    <w:rsid w:val="007D262D"/>
    <w:rsid w:val="007D2F40"/>
    <w:rsid w:val="007E3703"/>
    <w:rsid w:val="007E53DC"/>
    <w:rsid w:val="007F494A"/>
    <w:rsid w:val="00800F2E"/>
    <w:rsid w:val="0081778D"/>
    <w:rsid w:val="008316D4"/>
    <w:rsid w:val="00836CE9"/>
    <w:rsid w:val="008422F1"/>
    <w:rsid w:val="00845B3E"/>
    <w:rsid w:val="00851334"/>
    <w:rsid w:val="0085363E"/>
    <w:rsid w:val="00853B8D"/>
    <w:rsid w:val="00853C55"/>
    <w:rsid w:val="00861DB7"/>
    <w:rsid w:val="008634B3"/>
    <w:rsid w:val="0086786A"/>
    <w:rsid w:val="00872086"/>
    <w:rsid w:val="0087307F"/>
    <w:rsid w:val="00874D6A"/>
    <w:rsid w:val="008830E6"/>
    <w:rsid w:val="00886BA8"/>
    <w:rsid w:val="00887963"/>
    <w:rsid w:val="00895A48"/>
    <w:rsid w:val="008A03C7"/>
    <w:rsid w:val="008A6904"/>
    <w:rsid w:val="008B5114"/>
    <w:rsid w:val="008B523B"/>
    <w:rsid w:val="008B7DC1"/>
    <w:rsid w:val="008D1AE4"/>
    <w:rsid w:val="008D1CA2"/>
    <w:rsid w:val="008F13E8"/>
    <w:rsid w:val="00904527"/>
    <w:rsid w:val="009462EE"/>
    <w:rsid w:val="00946573"/>
    <w:rsid w:val="00950703"/>
    <w:rsid w:val="00950CAD"/>
    <w:rsid w:val="00955395"/>
    <w:rsid w:val="00962849"/>
    <w:rsid w:val="00996D5E"/>
    <w:rsid w:val="009A36DD"/>
    <w:rsid w:val="009C5DDD"/>
    <w:rsid w:val="009C6200"/>
    <w:rsid w:val="009C79EB"/>
    <w:rsid w:val="009D14F2"/>
    <w:rsid w:val="009D5EE1"/>
    <w:rsid w:val="00A0085F"/>
    <w:rsid w:val="00A13705"/>
    <w:rsid w:val="00A244FA"/>
    <w:rsid w:val="00A30998"/>
    <w:rsid w:val="00A31FA5"/>
    <w:rsid w:val="00A36482"/>
    <w:rsid w:val="00A41F71"/>
    <w:rsid w:val="00A60555"/>
    <w:rsid w:val="00A6088C"/>
    <w:rsid w:val="00A6283E"/>
    <w:rsid w:val="00A64258"/>
    <w:rsid w:val="00A705EC"/>
    <w:rsid w:val="00A739AD"/>
    <w:rsid w:val="00A80556"/>
    <w:rsid w:val="00A8163F"/>
    <w:rsid w:val="00AA051E"/>
    <w:rsid w:val="00AA1A4F"/>
    <w:rsid w:val="00AA781E"/>
    <w:rsid w:val="00AD127D"/>
    <w:rsid w:val="00AD62A9"/>
    <w:rsid w:val="00AE2836"/>
    <w:rsid w:val="00AE79F8"/>
    <w:rsid w:val="00AF4DAE"/>
    <w:rsid w:val="00AF5133"/>
    <w:rsid w:val="00B172E7"/>
    <w:rsid w:val="00B207D0"/>
    <w:rsid w:val="00B2362E"/>
    <w:rsid w:val="00B3050B"/>
    <w:rsid w:val="00B30F36"/>
    <w:rsid w:val="00B42D25"/>
    <w:rsid w:val="00B46609"/>
    <w:rsid w:val="00B52BC1"/>
    <w:rsid w:val="00B607B6"/>
    <w:rsid w:val="00B63DFB"/>
    <w:rsid w:val="00B661E2"/>
    <w:rsid w:val="00B70985"/>
    <w:rsid w:val="00B72D47"/>
    <w:rsid w:val="00B80933"/>
    <w:rsid w:val="00B93F6E"/>
    <w:rsid w:val="00BA1252"/>
    <w:rsid w:val="00BA3554"/>
    <w:rsid w:val="00BA4122"/>
    <w:rsid w:val="00BA42A2"/>
    <w:rsid w:val="00BA4D62"/>
    <w:rsid w:val="00BB78F4"/>
    <w:rsid w:val="00BD0CEF"/>
    <w:rsid w:val="00BD27DE"/>
    <w:rsid w:val="00BD2ACA"/>
    <w:rsid w:val="00BD75B6"/>
    <w:rsid w:val="00BE0437"/>
    <w:rsid w:val="00BF4578"/>
    <w:rsid w:val="00C222AF"/>
    <w:rsid w:val="00C22F8E"/>
    <w:rsid w:val="00C26A02"/>
    <w:rsid w:val="00C313E0"/>
    <w:rsid w:val="00C33ECD"/>
    <w:rsid w:val="00C34B64"/>
    <w:rsid w:val="00C3528B"/>
    <w:rsid w:val="00C430E8"/>
    <w:rsid w:val="00C43D3F"/>
    <w:rsid w:val="00C52898"/>
    <w:rsid w:val="00C53B45"/>
    <w:rsid w:val="00C641E5"/>
    <w:rsid w:val="00C769ED"/>
    <w:rsid w:val="00C76F0B"/>
    <w:rsid w:val="00C85E13"/>
    <w:rsid w:val="00CA277A"/>
    <w:rsid w:val="00CA3278"/>
    <w:rsid w:val="00CC3ED3"/>
    <w:rsid w:val="00CE2AED"/>
    <w:rsid w:val="00CE5D63"/>
    <w:rsid w:val="00CE6F4F"/>
    <w:rsid w:val="00CF1A2E"/>
    <w:rsid w:val="00D05751"/>
    <w:rsid w:val="00D11B58"/>
    <w:rsid w:val="00D24CA0"/>
    <w:rsid w:val="00D35265"/>
    <w:rsid w:val="00D36C9B"/>
    <w:rsid w:val="00D36D44"/>
    <w:rsid w:val="00D4291F"/>
    <w:rsid w:val="00D4367B"/>
    <w:rsid w:val="00D510BF"/>
    <w:rsid w:val="00D518D2"/>
    <w:rsid w:val="00D57925"/>
    <w:rsid w:val="00D62548"/>
    <w:rsid w:val="00D6607D"/>
    <w:rsid w:val="00D77620"/>
    <w:rsid w:val="00D77FB0"/>
    <w:rsid w:val="00D8045B"/>
    <w:rsid w:val="00D86192"/>
    <w:rsid w:val="00D8636C"/>
    <w:rsid w:val="00D91CB2"/>
    <w:rsid w:val="00D92F68"/>
    <w:rsid w:val="00D93B13"/>
    <w:rsid w:val="00D9523E"/>
    <w:rsid w:val="00D9627A"/>
    <w:rsid w:val="00DA2A52"/>
    <w:rsid w:val="00DB2DC1"/>
    <w:rsid w:val="00DC2D46"/>
    <w:rsid w:val="00DC2EF9"/>
    <w:rsid w:val="00DC5ADF"/>
    <w:rsid w:val="00DE477E"/>
    <w:rsid w:val="00DE4D04"/>
    <w:rsid w:val="00DF1B83"/>
    <w:rsid w:val="00DF60D6"/>
    <w:rsid w:val="00E05BD7"/>
    <w:rsid w:val="00E14738"/>
    <w:rsid w:val="00E221FA"/>
    <w:rsid w:val="00E341E7"/>
    <w:rsid w:val="00E431F2"/>
    <w:rsid w:val="00E5337E"/>
    <w:rsid w:val="00E621A4"/>
    <w:rsid w:val="00E73AD4"/>
    <w:rsid w:val="00E821C4"/>
    <w:rsid w:val="00E84510"/>
    <w:rsid w:val="00E87B0D"/>
    <w:rsid w:val="00E930F9"/>
    <w:rsid w:val="00E94FE9"/>
    <w:rsid w:val="00EB3335"/>
    <w:rsid w:val="00EB6860"/>
    <w:rsid w:val="00EC2C7B"/>
    <w:rsid w:val="00EC7E38"/>
    <w:rsid w:val="00ED52EC"/>
    <w:rsid w:val="00EE4960"/>
    <w:rsid w:val="00EF2532"/>
    <w:rsid w:val="00EF3AEA"/>
    <w:rsid w:val="00EF5AC8"/>
    <w:rsid w:val="00EF702D"/>
    <w:rsid w:val="00F07439"/>
    <w:rsid w:val="00F1354C"/>
    <w:rsid w:val="00F1475A"/>
    <w:rsid w:val="00F25E7F"/>
    <w:rsid w:val="00F30387"/>
    <w:rsid w:val="00F32469"/>
    <w:rsid w:val="00F33DE7"/>
    <w:rsid w:val="00F35E2E"/>
    <w:rsid w:val="00F36A93"/>
    <w:rsid w:val="00F413B6"/>
    <w:rsid w:val="00F70820"/>
    <w:rsid w:val="00F7479C"/>
    <w:rsid w:val="00F83616"/>
    <w:rsid w:val="00F93FCA"/>
    <w:rsid w:val="00F942E2"/>
    <w:rsid w:val="00FA2D78"/>
    <w:rsid w:val="00FC19A8"/>
    <w:rsid w:val="00FD03AA"/>
    <w:rsid w:val="00FD3CBB"/>
    <w:rsid w:val="00FD4E7A"/>
    <w:rsid w:val="00FD651C"/>
    <w:rsid w:val="00FD7EBC"/>
    <w:rsid w:val="00FE27EE"/>
    <w:rsid w:val="00FF13FE"/>
    <w:rsid w:val="00F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6DB42"/>
  <w15:chartTrackingRefBased/>
  <w15:docId w15:val="{7A065914-7FCA-4983-9819-4E40CC2F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821C4"/>
    <w:pPr>
      <w:keepNext/>
      <w:tabs>
        <w:tab w:val="left" w:pos="2481"/>
      </w:tabs>
      <w:ind w:right="849"/>
      <w:outlineLvl w:val="1"/>
    </w:pPr>
    <w:rPr>
      <w:rFonts w:ascii="Arial" w:hAnsi="Arial" w:cs="Arial"/>
      <w:i/>
      <w:iCs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E821C4"/>
    <w:pPr>
      <w:keepNext/>
      <w:tabs>
        <w:tab w:val="left" w:pos="2481"/>
      </w:tabs>
      <w:ind w:right="849"/>
      <w:outlineLvl w:val="2"/>
    </w:pPr>
    <w:rPr>
      <w:b/>
      <w:bCs/>
      <w:sz w:val="22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21C4"/>
    <w:rPr>
      <w:rFonts w:ascii="Arial" w:eastAsia="Times New Roman" w:hAnsi="Arial" w:cs="Arial"/>
      <w:i/>
      <w:iCs/>
      <w:szCs w:val="20"/>
    </w:rPr>
  </w:style>
  <w:style w:type="character" w:customStyle="1" w:styleId="Heading3Char">
    <w:name w:val="Heading 3 Char"/>
    <w:basedOn w:val="DefaultParagraphFont"/>
    <w:link w:val="Heading3"/>
    <w:rsid w:val="00E821C4"/>
    <w:rPr>
      <w:rFonts w:ascii="Times New Roman" w:eastAsia="Times New Roman" w:hAnsi="Times New Roman" w:cs="Times New Roman"/>
      <w:b/>
      <w:bCs/>
      <w:szCs w:val="20"/>
    </w:rPr>
  </w:style>
  <w:style w:type="paragraph" w:customStyle="1" w:styleId="Dissertation">
    <w:name w:val="Dissertation"/>
    <w:basedOn w:val="Normal"/>
    <w:rsid w:val="00E821C4"/>
    <w:rPr>
      <w:szCs w:val="20"/>
    </w:rPr>
  </w:style>
  <w:style w:type="character" w:styleId="Hyperlink">
    <w:name w:val="Hyperlink"/>
    <w:semiHidden/>
    <w:rsid w:val="00E821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21C4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DB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C03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5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28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6283E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onkdoc@yahoo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aronkdoc@yahoo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instagram.com/sharon_m_campbe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nchesterstainedglas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campbell</dc:creator>
  <cp:keywords>MSG Spring;Daytime courses;Stained glass</cp:keywords>
  <dc:description/>
  <cp:lastModifiedBy>sharon campbell</cp:lastModifiedBy>
  <cp:revision>4</cp:revision>
  <cp:lastPrinted>2024-04-09T11:18:00Z</cp:lastPrinted>
  <dcterms:created xsi:type="dcterms:W3CDTF">2026-07-13T14:23:00Z</dcterms:created>
  <dcterms:modified xsi:type="dcterms:W3CDTF">2026-07-15T15:53:00Z</dcterms:modified>
</cp:coreProperties>
</file>