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2A02C" w14:textId="41229807" w:rsidR="00DB2DC1" w:rsidRPr="00F35E2E" w:rsidRDefault="003865EF" w:rsidP="00325922">
      <w:pPr>
        <w:shd w:val="clear" w:color="auto" w:fill="FFC000"/>
        <w:tabs>
          <w:tab w:val="left" w:pos="9260"/>
        </w:tabs>
        <w:rPr>
          <w:rFonts w:ascii="Palatino Linotype" w:hAnsi="Palatino Linotype"/>
          <w:sz w:val="40"/>
          <w:szCs w:val="40"/>
        </w:rPr>
      </w:pPr>
      <w:r w:rsidRPr="003453D1"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58752" behindDoc="0" locked="0" layoutInCell="1" allowOverlap="1" wp14:anchorId="401AE5CA" wp14:editId="184691BD">
            <wp:simplePos x="0" y="0"/>
            <wp:positionH relativeFrom="column">
              <wp:posOffset>-59574</wp:posOffset>
            </wp:positionH>
            <wp:positionV relativeFrom="paragraph">
              <wp:posOffset>8313</wp:posOffset>
            </wp:positionV>
            <wp:extent cx="1433195" cy="762000"/>
            <wp:effectExtent l="0" t="0" r="0" b="0"/>
            <wp:wrapTight wrapText="bothSides">
              <wp:wrapPolygon edited="0">
                <wp:start x="0" y="0"/>
                <wp:lineTo x="0" y="21060"/>
                <wp:lineTo x="21246" y="21060"/>
                <wp:lineTo x="21246" y="0"/>
                <wp:lineTo x="0" y="0"/>
              </wp:wrapPolygon>
            </wp:wrapTight>
            <wp:docPr id="2" name="Picture 2" descr="small%20logo%20for%20emails%20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mall%20logo%20for%20emails%20cop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1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DC1" w:rsidRPr="003453D1">
        <w:rPr>
          <w:rFonts w:ascii="Palatino Linotype" w:hAnsi="Palatino Linotype"/>
          <w:sz w:val="40"/>
          <w:szCs w:val="40"/>
        </w:rPr>
        <w:t>Manchester Stained Glass</w:t>
      </w:r>
    </w:p>
    <w:p w14:paraId="3F37A9BA" w14:textId="3BD76A49" w:rsidR="00DB2DC1" w:rsidRDefault="00D63B67" w:rsidP="00325922">
      <w:pPr>
        <w:shd w:val="clear" w:color="auto" w:fill="FFC000"/>
        <w:rPr>
          <w:rFonts w:ascii="Arial" w:hAnsi="Gautami" w:cs="Arial"/>
          <w:b/>
          <w:sz w:val="32"/>
          <w:szCs w:val="32"/>
        </w:rPr>
      </w:pPr>
      <w:r>
        <w:rPr>
          <w:rFonts w:ascii="Arial" w:hAnsi="Gautami" w:cs="Arial"/>
          <w:b/>
          <w:sz w:val="36"/>
          <w:szCs w:val="36"/>
        </w:rPr>
        <w:t>SPRING</w:t>
      </w:r>
      <w:r w:rsidR="00515396">
        <w:rPr>
          <w:rFonts w:ascii="Arial" w:hAnsi="Gautami" w:cs="Arial"/>
          <w:b/>
          <w:sz w:val="36"/>
          <w:szCs w:val="36"/>
        </w:rPr>
        <w:t xml:space="preserve"> Saturdays</w:t>
      </w:r>
      <w:r w:rsidR="0084687C">
        <w:rPr>
          <w:rFonts w:ascii="Arial" w:hAnsi="Gautami" w:cs="Arial"/>
          <w:b/>
          <w:sz w:val="32"/>
          <w:szCs w:val="32"/>
        </w:rPr>
        <w:t>:</w:t>
      </w:r>
      <w:r w:rsidR="00A032DB">
        <w:rPr>
          <w:rFonts w:ascii="Arial" w:hAnsi="Gautami" w:cs="Arial"/>
          <w:b/>
          <w:sz w:val="32"/>
          <w:szCs w:val="32"/>
        </w:rPr>
        <w:t xml:space="preserve"> </w:t>
      </w:r>
      <w:r w:rsidR="004B742A">
        <w:rPr>
          <w:rFonts w:ascii="Arial" w:hAnsi="Gautami" w:cs="Arial"/>
          <w:b/>
          <w:sz w:val="32"/>
          <w:szCs w:val="32"/>
        </w:rPr>
        <w:t>A</w:t>
      </w:r>
      <w:r w:rsidR="002D5AA1">
        <w:rPr>
          <w:rFonts w:ascii="Arial" w:hAnsi="Gautami" w:cs="Arial"/>
          <w:b/>
          <w:sz w:val="32"/>
          <w:szCs w:val="32"/>
        </w:rPr>
        <w:t>pril to June</w:t>
      </w:r>
      <w:r w:rsidR="0084687C">
        <w:rPr>
          <w:rFonts w:ascii="Arial" w:hAnsi="Gautami" w:cs="Arial"/>
          <w:b/>
          <w:sz w:val="32"/>
          <w:szCs w:val="32"/>
        </w:rPr>
        <w:t xml:space="preserve"> </w:t>
      </w:r>
      <w:r w:rsidR="00473DC6">
        <w:rPr>
          <w:rFonts w:ascii="Arial" w:hAnsi="Gautami" w:cs="Arial"/>
          <w:b/>
          <w:sz w:val="32"/>
          <w:szCs w:val="32"/>
        </w:rPr>
        <w:t xml:space="preserve"> </w:t>
      </w:r>
      <w:r w:rsidR="00B6415A">
        <w:rPr>
          <w:rFonts w:ascii="Arial" w:hAnsi="Gautami" w:cs="Arial"/>
          <w:b/>
          <w:sz w:val="32"/>
          <w:szCs w:val="32"/>
        </w:rPr>
        <w:t>202</w:t>
      </w:r>
      <w:r w:rsidR="000260A0">
        <w:rPr>
          <w:rFonts w:ascii="Arial" w:hAnsi="Gautami" w:cs="Arial"/>
          <w:b/>
          <w:sz w:val="32"/>
          <w:szCs w:val="32"/>
        </w:rPr>
        <w:t>6</w:t>
      </w:r>
    </w:p>
    <w:p w14:paraId="00C433D6" w14:textId="0E9C8FB2" w:rsidR="00DF1B83" w:rsidRDefault="00C4717B" w:rsidP="00325922">
      <w:pPr>
        <w:shd w:val="clear" w:color="auto" w:fill="FFC000"/>
        <w:rPr>
          <w:rFonts w:ascii="Arial" w:hAnsi="Gautami" w:cs="Arial"/>
          <w:bCs/>
        </w:rPr>
      </w:pPr>
      <w:r>
        <w:rPr>
          <w:rFonts w:ascii="Arial" w:hAnsi="Gautami" w:cs="Arial"/>
          <w:bCs/>
        </w:rPr>
        <w:t xml:space="preserve">Saturday </w:t>
      </w:r>
      <w:r w:rsidR="00DF1B83" w:rsidRPr="00DF1B83">
        <w:rPr>
          <w:rFonts w:ascii="Arial" w:hAnsi="Gautami" w:cs="Arial"/>
          <w:bCs/>
        </w:rPr>
        <w:t>Stained glass</w:t>
      </w:r>
      <w:r w:rsidR="00D63B67">
        <w:rPr>
          <w:rFonts w:ascii="Arial" w:hAnsi="Gautami" w:cs="Arial"/>
          <w:bCs/>
        </w:rPr>
        <w:t xml:space="preserve"> and </w:t>
      </w:r>
      <w:r w:rsidR="00473DC6">
        <w:rPr>
          <w:rFonts w:ascii="Arial" w:hAnsi="Gautami" w:cs="Arial"/>
          <w:bCs/>
        </w:rPr>
        <w:t xml:space="preserve">Copper Foiling </w:t>
      </w:r>
    </w:p>
    <w:p w14:paraId="555E517D" w14:textId="0953DD36" w:rsidR="004E15EF" w:rsidRPr="00DF1B83" w:rsidRDefault="004E15EF" w:rsidP="00DB2DC1">
      <w:pPr>
        <w:rPr>
          <w:rFonts w:ascii="Arial" w:hAnsi="Gautami" w:cs="Arial"/>
          <w:bCs/>
        </w:rPr>
      </w:pPr>
    </w:p>
    <w:p w14:paraId="55771411" w14:textId="1F7BE729" w:rsidR="00DB2DC1" w:rsidRPr="00F35E2E" w:rsidRDefault="00DB2DC1" w:rsidP="00DB2DC1"/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6"/>
        <w:gridCol w:w="6945"/>
        <w:gridCol w:w="993"/>
      </w:tblGrid>
      <w:tr w:rsidR="00DB2DC1" w:rsidRPr="00F35E2E" w14:paraId="1ABC4880" w14:textId="77777777" w:rsidTr="00553190">
        <w:trPr>
          <w:trHeight w:val="416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5449C5AA" w14:textId="77777777" w:rsidR="00DB2DC1" w:rsidRPr="0043401B" w:rsidRDefault="00DB2DC1" w:rsidP="00DB2DC1">
            <w:pPr>
              <w:pStyle w:val="Heading2"/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bCs/>
                <w:i w:val="0"/>
                <w:iCs w:val="0"/>
                <w:sz w:val="28"/>
                <w:szCs w:val="28"/>
              </w:rPr>
              <w:t>Time &amp; date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2D30DD68" w14:textId="77777777" w:rsidR="00DB2DC1" w:rsidRPr="0043401B" w:rsidRDefault="00C313E0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Workshop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46AA9FAB" w14:textId="77777777" w:rsidR="00DB2DC1" w:rsidRPr="00F35E2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43401B">
              <w:rPr>
                <w:rFonts w:asciiTheme="minorHAnsi" w:hAnsiTheme="minorHAnsi" w:cstheme="minorHAnsi"/>
                <w:b/>
                <w:sz w:val="28"/>
                <w:szCs w:val="28"/>
              </w:rPr>
              <w:t>Cost</w:t>
            </w:r>
          </w:p>
        </w:tc>
      </w:tr>
      <w:tr w:rsidR="00DB2DC1" w:rsidRPr="00F35E2E" w14:paraId="083D7D56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4436271F" w14:textId="4BDB9234" w:rsidR="00DB2DC1" w:rsidRDefault="00A705EC" w:rsidP="009B6B86">
            <w:pPr>
              <w:shd w:val="clear" w:color="auto" w:fill="FFC000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EB3335">
              <w:rPr>
                <w:rFonts w:asciiTheme="minorHAnsi" w:hAnsiTheme="minorHAnsi" w:cstheme="minorHAnsi"/>
                <w:b/>
                <w:bCs/>
                <w:u w:val="single"/>
              </w:rPr>
              <w:t xml:space="preserve">One </w:t>
            </w:r>
            <w:r w:rsidR="00DB2DC1" w:rsidRPr="00EB3335">
              <w:rPr>
                <w:rFonts w:asciiTheme="minorHAnsi" w:hAnsiTheme="minorHAnsi" w:cstheme="minorHAnsi"/>
                <w:b/>
                <w:bCs/>
                <w:u w:val="single"/>
              </w:rPr>
              <w:t xml:space="preserve">day </w:t>
            </w:r>
            <w:r w:rsidR="007E3703" w:rsidRPr="00EB3335">
              <w:rPr>
                <w:rFonts w:asciiTheme="minorHAnsi" w:hAnsiTheme="minorHAnsi" w:cstheme="minorHAnsi"/>
                <w:b/>
                <w:bCs/>
                <w:u w:val="single"/>
              </w:rPr>
              <w:t>workshop</w:t>
            </w:r>
          </w:p>
          <w:p w14:paraId="6EA39964" w14:textId="77777777" w:rsidR="0084687C" w:rsidRPr="00EB3335" w:rsidRDefault="0084687C" w:rsidP="00DB2DC1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9B31D6F" w14:textId="14FAA16C" w:rsidR="00F16A7F" w:rsidRDefault="00DB2DC1" w:rsidP="00DB2DC1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</w:rPr>
            </w:pPr>
            <w:r w:rsidRPr="00EB3335">
              <w:rPr>
                <w:rFonts w:asciiTheme="minorHAnsi" w:hAnsiTheme="minorHAnsi" w:cstheme="minorHAnsi"/>
              </w:rPr>
              <w:t>Sat</w:t>
            </w:r>
            <w:r w:rsidR="00A705EC" w:rsidRPr="00EB3335">
              <w:rPr>
                <w:rFonts w:asciiTheme="minorHAnsi" w:hAnsiTheme="minorHAnsi" w:cstheme="minorHAnsi"/>
              </w:rPr>
              <w:t>urday</w:t>
            </w:r>
            <w:r w:rsidRPr="00EB3335">
              <w:rPr>
                <w:rFonts w:asciiTheme="minorHAnsi" w:hAnsiTheme="minorHAnsi" w:cstheme="minorHAnsi"/>
              </w:rPr>
              <w:t xml:space="preserve">: </w:t>
            </w:r>
            <w:r w:rsidR="00A31FA5">
              <w:rPr>
                <w:rFonts w:asciiTheme="minorHAnsi" w:hAnsiTheme="minorHAnsi" w:cstheme="minorHAnsi"/>
              </w:rPr>
              <w:t>10.0</w:t>
            </w:r>
            <w:r w:rsidR="008830E6" w:rsidRPr="00EB3335">
              <w:rPr>
                <w:rFonts w:asciiTheme="minorHAnsi" w:hAnsiTheme="minorHAnsi" w:cstheme="minorHAnsi"/>
              </w:rPr>
              <w:t>0</w:t>
            </w:r>
            <w:r w:rsidRPr="00EB3335">
              <w:rPr>
                <w:rFonts w:asciiTheme="minorHAnsi" w:hAnsiTheme="minorHAnsi" w:cstheme="minorHAnsi"/>
              </w:rPr>
              <w:t>am-4.</w:t>
            </w:r>
            <w:r w:rsidR="00D63B67">
              <w:rPr>
                <w:rFonts w:asciiTheme="minorHAnsi" w:hAnsiTheme="minorHAnsi" w:cstheme="minorHAnsi"/>
              </w:rPr>
              <w:t>00</w:t>
            </w:r>
            <w:r w:rsidRPr="00EB3335">
              <w:rPr>
                <w:rFonts w:asciiTheme="minorHAnsi" w:hAnsiTheme="minorHAnsi" w:cstheme="minorHAnsi"/>
              </w:rPr>
              <w:t>pm</w:t>
            </w:r>
          </w:p>
          <w:p w14:paraId="58D764CE" w14:textId="77777777" w:rsidR="000E6A29" w:rsidRPr="00C4717B" w:rsidRDefault="000E6A29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</w:rPr>
            </w:pPr>
          </w:p>
          <w:p w14:paraId="0A9626DC" w14:textId="498F05E8" w:rsidR="00F70820" w:rsidRDefault="00D63B67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>18</w:t>
            </w:r>
            <w:r w:rsidRPr="00D63B67">
              <w:rPr>
                <w:rFonts w:asciiTheme="minorHAnsi" w:hAnsiTheme="minorHAnsi" w:cstheme="minorHAnsi"/>
                <w:b/>
                <w:bCs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April </w:t>
            </w:r>
            <w:r w:rsidR="000260A0">
              <w:rPr>
                <w:rFonts w:asciiTheme="minorHAnsi" w:hAnsiTheme="minorHAnsi" w:cstheme="minorHAnsi"/>
                <w:b/>
                <w:bCs/>
                <w:u w:val="single"/>
              </w:rPr>
              <w:t xml:space="preserve"> 2026</w:t>
            </w:r>
          </w:p>
          <w:p w14:paraId="0764089A" w14:textId="1A9B9BD4" w:rsidR="00A705EC" w:rsidRPr="00C4717B" w:rsidRDefault="00A705EC" w:rsidP="004B1547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color w:val="FF0000"/>
              </w:rPr>
            </w:pPr>
          </w:p>
          <w:p w14:paraId="1D698006" w14:textId="79ECBB91" w:rsidR="0084687C" w:rsidRPr="00C4717B" w:rsidRDefault="00D63B67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u w:val="single"/>
              </w:rPr>
              <w:drawing>
                <wp:anchor distT="0" distB="0" distL="114300" distR="114300" simplePos="0" relativeHeight="251659776" behindDoc="0" locked="0" layoutInCell="1" allowOverlap="1" wp14:anchorId="1758A30B" wp14:editId="2CB725FF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15240</wp:posOffset>
                  </wp:positionV>
                  <wp:extent cx="1226820" cy="2029460"/>
                  <wp:effectExtent l="0" t="0" r="0" b="8890"/>
                  <wp:wrapThrough wrapText="bothSides">
                    <wp:wrapPolygon edited="0">
                      <wp:start x="0" y="0"/>
                      <wp:lineTo x="0" y="21492"/>
                      <wp:lineTo x="21130" y="21492"/>
                      <wp:lineTo x="21130" y="0"/>
                      <wp:lineTo x="0" y="0"/>
                    </wp:wrapPolygon>
                  </wp:wrapThrough>
                  <wp:docPr id="86913953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139537" name="Picture 86913953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820" cy="2029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35BC78" w14:textId="1291A0D0" w:rsidR="0084687C" w:rsidRPr="000E6A29" w:rsidRDefault="0084687C" w:rsidP="00FC10D0">
            <w:pPr>
              <w:tabs>
                <w:tab w:val="left" w:pos="2481"/>
              </w:tabs>
              <w:ind w:right="-108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7EF32831" w14:textId="77777777" w:rsidR="00D63B67" w:rsidRPr="009B2009" w:rsidRDefault="00D63B67" w:rsidP="00025823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A032DB">
              <w:rPr>
                <w:rFonts w:asciiTheme="minorHAnsi" w:hAnsiTheme="minorHAnsi" w:cstheme="minorHAnsi"/>
                <w:b/>
                <w:color w:val="auto"/>
                <w:sz w:val="28"/>
                <w:szCs w:val="28"/>
                <w:u w:val="single"/>
              </w:rPr>
              <w:t xml:space="preserve">GARDEN </w:t>
            </w: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  <w:u w:val="single"/>
              </w:rPr>
              <w:t xml:space="preserve">panel </w:t>
            </w: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stained glass for beginners – One day workshop</w:t>
            </w:r>
          </w:p>
          <w:p w14:paraId="5159C9AC" w14:textId="77777777" w:rsidR="00D63B67" w:rsidRDefault="00D63B67" w:rsidP="00D63B67"/>
          <w:p w14:paraId="7C9ABEA5" w14:textId="77777777" w:rsidR="00D63B67" w:rsidRPr="0063365E" w:rsidRDefault="00D63B67" w:rsidP="00D63B67">
            <w:r w:rsidRPr="0063365E">
              <w:rPr>
                <w:b/>
                <w:bCs/>
              </w:rPr>
              <w:t>Very similar to the One day stained glass beginners workshop</w:t>
            </w:r>
            <w:r w:rsidRPr="0063365E">
              <w:t xml:space="preserve">, you will find out about and learn how to: cutting glass to a pattern, leading and soldering, using a variety of colourful and textured glass. </w:t>
            </w:r>
          </w:p>
          <w:p w14:paraId="5790C71C" w14:textId="77777777" w:rsidR="00D63B67" w:rsidRPr="0063365E" w:rsidRDefault="00D63B67" w:rsidP="00D63B67">
            <w:r w:rsidRPr="0063365E">
              <w:t xml:space="preserve">Making a long rectangle stained glass panel using strips of glass, </w:t>
            </w:r>
            <w:r>
              <w:t xml:space="preserve">lead and zinc frame, </w:t>
            </w:r>
            <w:r w:rsidRPr="0063365E">
              <w:t xml:space="preserve">which can be pushed into the soil and displayed in your garden or in a suitable sized planter. </w:t>
            </w:r>
          </w:p>
          <w:p w14:paraId="68337115" w14:textId="1E6005D9" w:rsidR="00D63B67" w:rsidRPr="0063365E" w:rsidRDefault="00D63B67" w:rsidP="00D63B67">
            <w:r w:rsidRPr="0063365E">
              <w:t>Pattern design</w:t>
            </w:r>
            <w:r w:rsidR="003C474D">
              <w:t>s</w:t>
            </w:r>
            <w:r w:rsidRPr="0063365E">
              <w:t xml:space="preserve"> are provide, along with goggles and aprons. </w:t>
            </w:r>
          </w:p>
          <w:p w14:paraId="188632C2" w14:textId="77777777" w:rsidR="00D63B67" w:rsidRPr="0063365E" w:rsidRDefault="00D63B67" w:rsidP="00D63B67"/>
          <w:p w14:paraId="6F56072D" w14:textId="77777777" w:rsidR="00D63B67" w:rsidRPr="0063365E" w:rsidRDefault="00D63B67" w:rsidP="00D63B67">
            <w:r w:rsidRPr="0063365E">
              <w:t>Please note, this is a hands-on workshop, and we are standing whilst making and creating at a workbench with stools to sit on in-between.</w:t>
            </w:r>
          </w:p>
          <w:p w14:paraId="525E4D38" w14:textId="77777777" w:rsidR="00D63B67" w:rsidRPr="0063365E" w:rsidRDefault="00D63B67" w:rsidP="00D63B67"/>
          <w:p w14:paraId="06C55190" w14:textId="77777777" w:rsidR="00D63B67" w:rsidRPr="0063365E" w:rsidRDefault="00D63B67" w:rsidP="00D63B67">
            <w:pPr>
              <w:tabs>
                <w:tab w:val="left" w:pos="3204"/>
                <w:tab w:val="left" w:pos="3312"/>
              </w:tabs>
              <w:ind w:right="-108"/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>*Please see notes</w:t>
            </w:r>
          </w:p>
          <w:p w14:paraId="5AD6AA39" w14:textId="77777777" w:rsidR="00D63B67" w:rsidRPr="0063365E" w:rsidRDefault="00D63B67" w:rsidP="00D63B67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3 participants</w:t>
            </w:r>
          </w:p>
          <w:p w14:paraId="4C8D8DC6" w14:textId="784D2D49" w:rsidR="00D63B67" w:rsidRDefault="00D63B67" w:rsidP="00D63B67">
            <w:pPr>
              <w:tabs>
                <w:tab w:val="left" w:pos="3204"/>
                <w:tab w:val="left" w:pos="3312"/>
              </w:tabs>
              <w:ind w:right="-108"/>
              <w:rPr>
                <w:rFonts w:asciiTheme="minorHAnsi" w:hAnsiTheme="minorHAnsi" w:cstheme="minorHAnsi"/>
                <w:sz w:val="22"/>
                <w:szCs w:val="22"/>
              </w:rPr>
            </w:pPr>
            <w:r w:rsidRPr="0063365E">
              <w:rPr>
                <w:u w:val="single"/>
              </w:rPr>
              <w:t>All materials included and teas/coffee and biscuits</w:t>
            </w:r>
          </w:p>
          <w:p w14:paraId="05C456B2" w14:textId="3FF741CE" w:rsidR="009B2009" w:rsidRPr="00350D80" w:rsidRDefault="009B2009" w:rsidP="00D63B67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583EAAF4" w14:textId="77777777" w:rsidR="00DB2DC1" w:rsidRPr="0043401B" w:rsidRDefault="00DB2DC1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73126A2" w14:textId="77777777" w:rsidR="00DB2DC1" w:rsidRPr="0043401B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69804FA" w14:textId="390574C1" w:rsidR="00DB2DC1" w:rsidRPr="0063365E" w:rsidRDefault="00DB2DC1" w:rsidP="00DB2DC1">
            <w:pPr>
              <w:pStyle w:val="Heading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63365E">
              <w:rPr>
                <w:rFonts w:asciiTheme="minorHAnsi" w:hAnsiTheme="minorHAnsi" w:cstheme="minorHAnsi"/>
                <w:b/>
                <w:sz w:val="24"/>
                <w:szCs w:val="24"/>
              </w:rPr>
              <w:t>£</w:t>
            </w:r>
            <w:r w:rsidR="00A705EC" w:rsidRPr="0063365E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  <w:r w:rsidR="00D63B67">
              <w:rPr>
                <w:rFonts w:asciiTheme="minorHAnsi" w:hAnsiTheme="minorHAnsi" w:cstheme="minorHAnsi"/>
                <w:b/>
                <w:sz w:val="24"/>
                <w:szCs w:val="24"/>
              </w:rPr>
              <w:t>85</w:t>
            </w:r>
          </w:p>
          <w:p w14:paraId="491926B8" w14:textId="77777777" w:rsidR="00DB2DC1" w:rsidRDefault="00DB2DC1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A5A49D9" w14:textId="19503161" w:rsidR="0040735F" w:rsidRPr="00025823" w:rsidRDefault="00025823" w:rsidP="0040735F">
            <w:pPr>
              <w:rPr>
                <w:b/>
                <w:bCs/>
              </w:rPr>
            </w:pPr>
            <w:r w:rsidRPr="00025823">
              <w:rPr>
                <w:b/>
                <w:bCs/>
              </w:rPr>
              <w:t>FULL</w:t>
            </w:r>
          </w:p>
          <w:p w14:paraId="0103C231" w14:textId="37389EEC" w:rsidR="0040735F" w:rsidRPr="0040735F" w:rsidRDefault="0040735F" w:rsidP="0040735F">
            <w:pPr>
              <w:rPr>
                <w:rFonts w:asciiTheme="minorHAnsi" w:hAnsiTheme="minorHAnsi" w:cstheme="minorHAnsi"/>
                <w:b/>
                <w:bCs/>
              </w:rPr>
            </w:pPr>
            <w:r w:rsidRPr="0040735F">
              <w:rPr>
                <w:rFonts w:asciiTheme="minorHAnsi" w:hAnsiTheme="minorHAnsi" w:cstheme="minorHAnsi"/>
                <w:b/>
                <w:bCs/>
              </w:rPr>
              <w:t xml:space="preserve"> </w:t>
            </w:r>
          </w:p>
        </w:tc>
      </w:tr>
      <w:tr w:rsidR="00B804E0" w:rsidRPr="00F35E2E" w14:paraId="6C379CA5" w14:textId="77777777" w:rsidTr="00553190">
        <w:trPr>
          <w:trHeight w:val="2082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1D7435BB" w14:textId="77777777" w:rsidR="00724B68" w:rsidRDefault="00724B68" w:rsidP="00A032DB">
            <w:pPr>
              <w:rPr>
                <w:rFonts w:asciiTheme="minorHAnsi" w:hAnsiTheme="minorHAnsi" w:cstheme="minorHAnsi"/>
              </w:rPr>
            </w:pPr>
          </w:p>
          <w:p w14:paraId="4FDF00E0" w14:textId="76C56495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23</w:t>
            </w:r>
            <w:r w:rsidRPr="00414D14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  <w:vertAlign w:val="superscript"/>
              </w:rPr>
              <w:t>rd</w:t>
            </w: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May </w:t>
            </w:r>
            <w:r w:rsidR="006867B8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£65</w:t>
            </w:r>
          </w:p>
          <w:p w14:paraId="393164C5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Or </w:t>
            </w:r>
          </w:p>
          <w:p w14:paraId="36F3B9C6" w14:textId="262BBB83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20</w:t>
            </w:r>
            <w:r w:rsidRPr="00414D14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 xml:space="preserve"> June </w:t>
            </w:r>
            <w:r w:rsidR="006867B8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£70</w:t>
            </w:r>
          </w:p>
          <w:p w14:paraId="3F2AC376" w14:textId="77777777" w:rsidR="00414D14" w:rsidRPr="00AD15F7" w:rsidRDefault="00414D14" w:rsidP="00414D14"/>
          <w:p w14:paraId="66995A3C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Glass fusing experiences</w:t>
            </w:r>
          </w:p>
          <w:p w14:paraId="24279DDE" w14:textId="77777777" w:rsidR="00414D14" w:rsidRDefault="00414D14" w:rsidP="00414D14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t>Morning</w:t>
            </w:r>
          </w:p>
          <w:p w14:paraId="1EE020F9" w14:textId="75B5B0B7" w:rsidR="00414D14" w:rsidRDefault="00414D14" w:rsidP="00414D14">
            <w:pPr>
              <w:rPr>
                <w:rFonts w:asciiTheme="minorHAnsi" w:hAnsiTheme="minorHAnsi" w:cstheme="minorHAnsi"/>
              </w:rPr>
            </w:pPr>
          </w:p>
          <w:p w14:paraId="175DA356" w14:textId="7D212E8C" w:rsidR="00414D14" w:rsidRPr="009670BE" w:rsidRDefault="00414D14" w:rsidP="00414D14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CC35B9">
              <w:rPr>
                <w:noProof/>
              </w:rPr>
              <w:drawing>
                <wp:anchor distT="0" distB="0" distL="114300" distR="114300" simplePos="0" relativeHeight="251663872" behindDoc="0" locked="0" layoutInCell="1" allowOverlap="1" wp14:anchorId="7E4FDA87" wp14:editId="114AC8F6">
                  <wp:simplePos x="0" y="0"/>
                  <wp:positionH relativeFrom="column">
                    <wp:posOffset>147320</wp:posOffset>
                  </wp:positionH>
                  <wp:positionV relativeFrom="paragraph">
                    <wp:posOffset>90805</wp:posOffset>
                  </wp:positionV>
                  <wp:extent cx="1104900" cy="1038225"/>
                  <wp:effectExtent l="0" t="0" r="0" b="9525"/>
                  <wp:wrapThrough wrapText="bothSides">
                    <wp:wrapPolygon edited="0">
                      <wp:start x="0" y="0"/>
                      <wp:lineTo x="0" y="21402"/>
                      <wp:lineTo x="21228" y="21402"/>
                      <wp:lineTo x="21228" y="0"/>
                      <wp:lineTo x="0" y="0"/>
                    </wp:wrapPolygon>
                  </wp:wrapThrough>
                  <wp:docPr id="564423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375FE8E" w14:textId="01F8B40D" w:rsidR="008B2C8B" w:rsidRDefault="008B2C8B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943C3ED" w14:textId="6DCE261D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ADA267A" w14:textId="77777777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7BA820B" w14:textId="77777777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397E23DA" w14:textId="13F29229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CB1BCE5" w14:textId="210DB65C" w:rsidR="00414D14" w:rsidRDefault="00025823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65920" behindDoc="0" locked="0" layoutInCell="1" allowOverlap="1" wp14:anchorId="04DE8AF0" wp14:editId="1EF16FDA">
                  <wp:simplePos x="0" y="0"/>
                  <wp:positionH relativeFrom="column">
                    <wp:posOffset>140335</wp:posOffset>
                  </wp:positionH>
                  <wp:positionV relativeFrom="paragraph">
                    <wp:posOffset>135255</wp:posOffset>
                  </wp:positionV>
                  <wp:extent cx="1123950" cy="971550"/>
                  <wp:effectExtent l="0" t="0" r="0" b="0"/>
                  <wp:wrapThrough wrapText="bothSides">
                    <wp:wrapPolygon edited="0">
                      <wp:start x="0" y="0"/>
                      <wp:lineTo x="0" y="21176"/>
                      <wp:lineTo x="21234" y="21176"/>
                      <wp:lineTo x="21234" y="0"/>
                      <wp:lineTo x="0" y="0"/>
                    </wp:wrapPolygon>
                  </wp:wrapThrough>
                  <wp:docPr id="33795234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4197297" name="Picture 129419729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8C40672" w14:textId="77777777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6FB21FB6" w14:textId="1EB857D1" w:rsidR="00414D14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3B09AE0" w14:textId="14CFEF10" w:rsidR="00414D14" w:rsidRPr="00EB3335" w:rsidRDefault="00414D14" w:rsidP="00A032DB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2D955F18" w14:textId="338006DE" w:rsidR="00414D14" w:rsidRPr="00414D14" w:rsidRDefault="00414D14" w:rsidP="00414D14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Boutique Glass Fusing art experiences</w:t>
            </w:r>
            <w:r w:rsidR="00025823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– Morning workshop</w:t>
            </w:r>
          </w:p>
          <w:p w14:paraId="2FA815EF" w14:textId="77777777" w:rsidR="00414D14" w:rsidRDefault="00414D14" w:rsidP="00414D14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b/>
                <w:bCs/>
                <w:lang w:eastAsia="en-GB"/>
              </w:rPr>
              <w:t>Discover the Magic of Glass Fusing</w:t>
            </w:r>
            <w:r>
              <w:rPr>
                <w:b/>
                <w:bCs/>
                <w:lang w:eastAsia="en-GB"/>
              </w:rPr>
              <w:t xml:space="preserve">, in a small group of only 4 people. </w:t>
            </w:r>
            <w:r w:rsidRPr="00064D40">
              <w:rPr>
                <w:lang w:eastAsia="en-GB"/>
              </w:rPr>
              <w:t xml:space="preserve"> </w:t>
            </w:r>
          </w:p>
          <w:p w14:paraId="5E5E30D6" w14:textId="77777777" w:rsidR="00414D14" w:rsidRPr="00064D40" w:rsidRDefault="00414D14" w:rsidP="00414D14">
            <w:pPr>
              <w:spacing w:before="100" w:beforeAutospacing="1" w:after="100" w:afterAutospacing="1"/>
              <w:rPr>
                <w:lang w:eastAsia="en-GB"/>
              </w:rPr>
            </w:pPr>
            <w:r>
              <w:rPr>
                <w:lang w:eastAsia="en-GB"/>
              </w:rPr>
              <w:t>This</w:t>
            </w:r>
            <w:r w:rsidRPr="00064D40">
              <w:rPr>
                <w:lang w:eastAsia="en-GB"/>
              </w:rPr>
              <w:t xml:space="preserve"> is the art of melting colourful fragments of glass in a kiln to create beautiful, unified objects. </w:t>
            </w:r>
            <w:r>
              <w:rPr>
                <w:lang w:eastAsia="en-GB"/>
              </w:rPr>
              <w:t>These are</w:t>
            </w:r>
            <w:r w:rsidRPr="00064D40">
              <w:rPr>
                <w:lang w:eastAsia="en-GB"/>
              </w:rPr>
              <w:t xml:space="preserve"> hands-on workshop</w:t>
            </w:r>
            <w:r>
              <w:rPr>
                <w:lang w:eastAsia="en-GB"/>
              </w:rPr>
              <w:t>s</w:t>
            </w:r>
            <w:r w:rsidRPr="00064D40">
              <w:rPr>
                <w:lang w:eastAsia="en-GB"/>
              </w:rPr>
              <w:t xml:space="preserve">, learning to shape a variety of glass, from small glass sheets, to </w:t>
            </w:r>
            <w:r w:rsidRPr="0063365E">
              <w:rPr>
                <w:lang w:eastAsia="en-GB"/>
              </w:rPr>
              <w:t xml:space="preserve">using </w:t>
            </w:r>
            <w:r w:rsidRPr="00064D40">
              <w:rPr>
                <w:lang w:eastAsia="en-GB"/>
              </w:rPr>
              <w:t>frit, string</w:t>
            </w:r>
            <w:r w:rsidRPr="0063365E">
              <w:rPr>
                <w:lang w:eastAsia="en-GB"/>
              </w:rPr>
              <w:t>er</w:t>
            </w:r>
            <w:r w:rsidRPr="00064D40">
              <w:rPr>
                <w:lang w:eastAsia="en-GB"/>
              </w:rPr>
              <w:t>s, dots and little Murano pieces (like sliced up pieces of candy rock).</w:t>
            </w:r>
            <w:r>
              <w:rPr>
                <w:lang w:eastAsia="en-GB"/>
              </w:rPr>
              <w:t xml:space="preserve"> </w:t>
            </w:r>
          </w:p>
          <w:p w14:paraId="5E8478BA" w14:textId="77777777" w:rsidR="00414D14" w:rsidRPr="00064D40" w:rsidRDefault="00414D14" w:rsidP="00414D14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lang w:eastAsia="en-GB"/>
              </w:rPr>
              <w:t>No experience is needed, just curiosity and creativity. Every fused piece is unique, so your creation will be truly one-of-a-kind. It’s a fun, relaxing activity for anyone who enjoys experimenting with colour and texture.</w:t>
            </w:r>
          </w:p>
          <w:p w14:paraId="1B18627F" w14:textId="77777777" w:rsidR="00414D14" w:rsidRPr="0063365E" w:rsidRDefault="00414D14" w:rsidP="00414D14">
            <w:pPr>
              <w:spacing w:before="100" w:beforeAutospacing="1" w:after="100" w:afterAutospacing="1"/>
              <w:rPr>
                <w:lang w:eastAsia="en-GB"/>
              </w:rPr>
            </w:pPr>
            <w:r w:rsidRPr="00064D40">
              <w:rPr>
                <w:lang w:eastAsia="en-GB"/>
              </w:rPr>
              <w:t>Your finished piece will be fired in the kiln and available</w:t>
            </w:r>
            <w:r>
              <w:rPr>
                <w:lang w:eastAsia="en-GB"/>
              </w:rPr>
              <w:t xml:space="preserve"> within </w:t>
            </w:r>
            <w:r w:rsidRPr="00064D40">
              <w:rPr>
                <w:lang w:eastAsia="en-GB"/>
              </w:rPr>
              <w:t>1–2 weeks.</w:t>
            </w:r>
          </w:p>
          <w:p w14:paraId="11875D55" w14:textId="77777777" w:rsidR="00414D14" w:rsidRDefault="00414D14" w:rsidP="00414D1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B2C8B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Small group workshop with a maximum of 4 participants</w:t>
            </w:r>
          </w:p>
          <w:p w14:paraId="3932715F" w14:textId="11144C64" w:rsidR="00414D14" w:rsidRPr="00414D14" w:rsidRDefault="00414D14" w:rsidP="00414D14">
            <w:r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All m</w:t>
            </w:r>
            <w:r w:rsidRPr="00A6088C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aterials</w:t>
            </w:r>
            <w:r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included and teas/coffee and biscuits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0BA1EAAC" w14:textId="77777777" w:rsidR="00B804E0" w:rsidRDefault="00B804E0" w:rsidP="00DB2DC1">
            <w:pPr>
              <w:pStyle w:val="Heading8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168CE00" w14:textId="77777777" w:rsidR="00B804E0" w:rsidRDefault="00B804E0" w:rsidP="00B804E0"/>
          <w:p w14:paraId="3C2CC95A" w14:textId="77777777" w:rsidR="00516985" w:rsidRDefault="00516985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229DED19" w14:textId="44AB1EA2" w:rsidR="00516985" w:rsidRDefault="00414D14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</w:t>
            </w:r>
            <w:r w:rsidR="006867B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65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.00</w:t>
            </w:r>
          </w:p>
          <w:p w14:paraId="1AA85433" w14:textId="78C40B61" w:rsidR="006867B8" w:rsidRDefault="006867B8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Or</w:t>
            </w:r>
          </w:p>
          <w:p w14:paraId="23306329" w14:textId="29D15895" w:rsidR="006867B8" w:rsidRDefault="006867B8" w:rsidP="00B804E0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£70.00</w:t>
            </w:r>
          </w:p>
          <w:p w14:paraId="5F3415DD" w14:textId="64F8945B" w:rsidR="00516985" w:rsidRPr="0040735F" w:rsidRDefault="00516985" w:rsidP="00B804E0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  <w:tr w:rsidR="00DB2DC1" w:rsidRPr="00F35E2E" w14:paraId="62B699B7" w14:textId="77777777" w:rsidTr="00553190">
        <w:trPr>
          <w:trHeight w:val="124"/>
        </w:trPr>
        <w:tc>
          <w:tcPr>
            <w:tcW w:w="2836" w:type="dxa"/>
            <w:tcMar>
              <w:top w:w="108" w:type="dxa"/>
              <w:bottom w:w="108" w:type="dxa"/>
            </w:tcMar>
          </w:tcPr>
          <w:p w14:paraId="017E36D9" w14:textId="1B81E062" w:rsidR="0084687C" w:rsidRPr="0063365E" w:rsidRDefault="0084687C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</w:pPr>
            <w:r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  <w:u w:val="single"/>
              </w:rPr>
              <w:lastRenderedPageBreak/>
              <w:t xml:space="preserve">New - TASTER </w:t>
            </w:r>
            <w:r w:rsidR="00C4717B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 xml:space="preserve">Copper </w:t>
            </w:r>
            <w:r w:rsidR="00515396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F</w:t>
            </w:r>
            <w:r w:rsidR="00C4717B" w:rsidRPr="0063365E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oiling</w:t>
            </w:r>
          </w:p>
          <w:p w14:paraId="72BEC2DE" w14:textId="31115888" w:rsidR="0084687C" w:rsidRDefault="0084687C" w:rsidP="006D05A6">
            <w:pPr>
              <w:pStyle w:val="Heading2"/>
              <w:shd w:val="clear" w:color="auto" w:fill="FFC000"/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</w:pPr>
            <w:r w:rsidRPr="0040735F">
              <w:rPr>
                <w:rFonts w:asciiTheme="minorHAnsi" w:hAnsiTheme="minorHAnsi" w:cstheme="minorHAnsi"/>
                <w:b/>
                <w:bCs/>
                <w:i w:val="0"/>
                <w:iCs w:val="0"/>
                <w:sz w:val="24"/>
                <w:szCs w:val="24"/>
              </w:rPr>
              <w:t>4 Hour workshop</w:t>
            </w:r>
          </w:p>
          <w:p w14:paraId="0519522F" w14:textId="77777777" w:rsidR="00414D14" w:rsidRDefault="00414D14" w:rsidP="00414D14"/>
          <w:p w14:paraId="3F971EC6" w14:textId="35CE32B2" w:rsidR="00414D14" w:rsidRPr="00414D14" w:rsidRDefault="00414D14" w:rsidP="00414D14">
            <w:r w:rsidRPr="00414D14">
              <w:rPr>
                <w:bCs/>
              </w:rPr>
              <w:t>Workshops are available by request. Contact me to book a date that works for you.</w:t>
            </w:r>
          </w:p>
          <w:p w14:paraId="0060246F" w14:textId="77777777" w:rsidR="006D2C67" w:rsidRDefault="006D2C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28FE2FD" w14:textId="77777777" w:rsidR="006D2C67" w:rsidRDefault="006D2C67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6C35458" w14:textId="77777777" w:rsidR="0063365E" w:rsidRDefault="0063365E" w:rsidP="0040735F">
            <w:pPr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7FFCCB42" w14:textId="7A3DE994" w:rsidR="00F16A7F" w:rsidRPr="0084687C" w:rsidRDefault="00F16A7F" w:rsidP="00DB2DC1">
            <w:pPr>
              <w:rPr>
                <w:rFonts w:asciiTheme="minorHAnsi" w:hAnsiTheme="minorHAnsi" w:cstheme="minorHAnsi"/>
              </w:rPr>
            </w:pPr>
          </w:p>
          <w:p w14:paraId="118B9F70" w14:textId="71B579C6" w:rsidR="00D9523E" w:rsidRPr="00FF7F03" w:rsidRDefault="00C4535F" w:rsidP="00D9523E">
            <w:pPr>
              <w:rPr>
                <w:rFonts w:asciiTheme="minorHAnsi" w:hAnsiTheme="minorHAnsi" w:cstheme="minorHAnsi"/>
                <w:b/>
                <w:bCs/>
                <w:iCs/>
                <w:color w:val="7030A0"/>
              </w:rPr>
            </w:pPr>
            <w:r w:rsidRPr="00FF7F03">
              <w:rPr>
                <w:rFonts w:asciiTheme="minorHAnsi" w:hAnsiTheme="minorHAnsi" w:cstheme="minorHAnsi"/>
                <w:b/>
                <w:bCs/>
                <w:iCs/>
                <w:color w:val="7030A0"/>
              </w:rPr>
              <w:t xml:space="preserve"> </w:t>
            </w:r>
          </w:p>
        </w:tc>
        <w:tc>
          <w:tcPr>
            <w:tcW w:w="6945" w:type="dxa"/>
            <w:tcMar>
              <w:top w:w="108" w:type="dxa"/>
              <w:bottom w:w="108" w:type="dxa"/>
            </w:tcMar>
          </w:tcPr>
          <w:p w14:paraId="34705126" w14:textId="4ABA4326" w:rsidR="00DB2DC1" w:rsidRPr="00FD7EBC" w:rsidRDefault="00DB2DC1" w:rsidP="006D6332">
            <w:pPr>
              <w:pStyle w:val="Heading8"/>
              <w:shd w:val="clear" w:color="auto" w:fill="FFC000"/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Copper Foiling </w:t>
            </w:r>
            <w:r w:rsidR="00697540"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–</w:t>
            </w: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="000260A0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Taster 4 hour morning</w:t>
            </w:r>
            <w:r w:rsidR="00697540"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 </w:t>
            </w:r>
            <w:r w:rsidRPr="00FD7EB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Workshop</w:t>
            </w:r>
          </w:p>
          <w:p w14:paraId="53E5E0E4" w14:textId="77777777" w:rsidR="003C3338" w:rsidRDefault="003C3338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195CD0" w14:textId="5B31E164" w:rsidR="000D4643" w:rsidRPr="0063365E" w:rsidRDefault="00DB2DC1" w:rsidP="00DB2DC1">
            <w:pPr>
              <w:rPr>
                <w:b/>
                <w:bCs/>
              </w:rPr>
            </w:pPr>
            <w:r w:rsidRPr="0063365E">
              <w:rPr>
                <w:b/>
                <w:bCs/>
              </w:rPr>
              <w:t xml:space="preserve">The </w:t>
            </w:r>
            <w:r w:rsidR="004D7348" w:rsidRPr="0063365E">
              <w:rPr>
                <w:b/>
                <w:bCs/>
              </w:rPr>
              <w:t>c</w:t>
            </w:r>
            <w:r w:rsidRPr="0063365E">
              <w:rPr>
                <w:b/>
                <w:bCs/>
              </w:rPr>
              <w:t>opper foiling technique, developed in the Tiffany Studios in the</w:t>
            </w:r>
            <w:r w:rsidR="004D7348" w:rsidRPr="0063365E">
              <w:rPr>
                <w:b/>
                <w:bCs/>
              </w:rPr>
              <w:t xml:space="preserve"> </w:t>
            </w:r>
            <w:r w:rsidRPr="0063365E">
              <w:rPr>
                <w:b/>
                <w:bCs/>
              </w:rPr>
              <w:t xml:space="preserve">1890s, is ideal for </w:t>
            </w:r>
            <w:r w:rsidR="00895A48" w:rsidRPr="0063365E">
              <w:rPr>
                <w:b/>
                <w:bCs/>
              </w:rPr>
              <w:t xml:space="preserve">small </w:t>
            </w:r>
            <w:r w:rsidRPr="0063365E">
              <w:rPr>
                <w:b/>
                <w:bCs/>
              </w:rPr>
              <w:t>decorative su</w:t>
            </w:r>
            <w:r w:rsidR="000D4643" w:rsidRPr="0063365E">
              <w:rPr>
                <w:b/>
                <w:bCs/>
              </w:rPr>
              <w:t>n-</w:t>
            </w:r>
            <w:r w:rsidRPr="0063365E">
              <w:rPr>
                <w:b/>
                <w:bCs/>
              </w:rPr>
              <w:t xml:space="preserve">catchers. </w:t>
            </w:r>
          </w:p>
          <w:p w14:paraId="34F16C9C" w14:textId="1F61C312" w:rsidR="00DB2DC1" w:rsidRPr="0063365E" w:rsidRDefault="00A705EC" w:rsidP="00DB2DC1">
            <w:r w:rsidRPr="0063365E">
              <w:t xml:space="preserve">Sticky backed </w:t>
            </w:r>
            <w:r w:rsidR="004D7348" w:rsidRPr="0063365E">
              <w:t>c</w:t>
            </w:r>
            <w:r w:rsidR="00DB2DC1" w:rsidRPr="0063365E">
              <w:t>opper</w:t>
            </w:r>
            <w:r w:rsidR="00A60555" w:rsidRPr="0063365E">
              <w:t xml:space="preserve"> foil</w:t>
            </w:r>
            <w:r w:rsidR="00DB2DC1" w:rsidRPr="0063365E">
              <w:t xml:space="preserve"> tape </w:t>
            </w:r>
            <w:r w:rsidRPr="0063365E">
              <w:t xml:space="preserve">is wrapped around each piece of glass </w:t>
            </w:r>
            <w:r w:rsidR="00DB2DC1" w:rsidRPr="0063365E">
              <w:t xml:space="preserve">and </w:t>
            </w:r>
            <w:r w:rsidRPr="0063365E">
              <w:t xml:space="preserve">then </w:t>
            </w:r>
            <w:r w:rsidR="00DB2DC1" w:rsidRPr="0063365E">
              <w:t>solder</w:t>
            </w:r>
            <w:r w:rsidRPr="0063365E">
              <w:t>ed</w:t>
            </w:r>
            <w:r w:rsidR="00DB2DC1" w:rsidRPr="0063365E">
              <w:t xml:space="preserve"> </w:t>
            </w:r>
            <w:r w:rsidRPr="0063365E">
              <w:t>along the seams to join the pieces together.</w:t>
            </w:r>
          </w:p>
          <w:p w14:paraId="2CE07816" w14:textId="77777777" w:rsidR="003C3338" w:rsidRPr="0063365E" w:rsidRDefault="003C3338" w:rsidP="00DB2DC1"/>
          <w:p w14:paraId="41325908" w14:textId="77777777" w:rsidR="009B6B86" w:rsidRPr="0063365E" w:rsidRDefault="00DB2DC1" w:rsidP="00DB2DC1">
            <w:r w:rsidRPr="0063365E">
              <w:t xml:space="preserve">In this introductory workshop </w:t>
            </w:r>
            <w:r w:rsidR="00597175" w:rsidRPr="0063365E">
              <w:t>y</w:t>
            </w:r>
            <w:r w:rsidRPr="0063365E">
              <w:t>ou will</w:t>
            </w:r>
            <w:r w:rsidR="00597175" w:rsidRPr="0063365E">
              <w:t xml:space="preserve"> be</w:t>
            </w:r>
            <w:r w:rsidRPr="0063365E">
              <w:t xml:space="preserve"> learn</w:t>
            </w:r>
            <w:r w:rsidR="00597175" w:rsidRPr="0063365E">
              <w:t>ing</w:t>
            </w:r>
            <w:r w:rsidRPr="0063365E">
              <w:t xml:space="preserve"> to</w:t>
            </w:r>
            <w:r w:rsidR="004D7348" w:rsidRPr="0063365E">
              <w:t>:</w:t>
            </w:r>
            <w:r w:rsidRPr="0063365E">
              <w:t xml:space="preserve"> cut glass safely </w:t>
            </w:r>
            <w:r w:rsidR="00597175" w:rsidRPr="0063365E">
              <w:t>to a pattern</w:t>
            </w:r>
            <w:r w:rsidRPr="0063365E">
              <w:t>, grind glass, copper foil</w:t>
            </w:r>
            <w:r w:rsidR="00A36482" w:rsidRPr="0063365E">
              <w:t>,</w:t>
            </w:r>
            <w:r w:rsidRPr="0063365E">
              <w:t xml:space="preserve"> solder</w:t>
            </w:r>
            <w:r w:rsidR="00A36482" w:rsidRPr="0063365E">
              <w:t xml:space="preserve"> and use</w:t>
            </w:r>
            <w:r w:rsidRPr="0063365E">
              <w:t xml:space="preserve"> a variety of coloured and textured glass.</w:t>
            </w:r>
          </w:p>
          <w:p w14:paraId="3A6BAE8C" w14:textId="11F23D95" w:rsidR="00BF4578" w:rsidRPr="0063365E" w:rsidRDefault="009B6B86" w:rsidP="00DB2DC1">
            <w:r w:rsidRPr="0063365E">
              <w:t>During</w:t>
            </w:r>
            <w:r w:rsidR="00946573" w:rsidRPr="0063365E">
              <w:t xml:space="preserve"> </w:t>
            </w:r>
            <w:r w:rsidR="0063365E" w:rsidRPr="0063365E">
              <w:t>the workshop</w:t>
            </w:r>
            <w:r w:rsidR="000D4643" w:rsidRPr="0063365E">
              <w:t>,</w:t>
            </w:r>
            <w:r w:rsidR="00946573" w:rsidRPr="0063365E">
              <w:t xml:space="preserve"> you will have produced</w:t>
            </w:r>
            <w:r w:rsidR="00DB2DC1" w:rsidRPr="0063365E">
              <w:t xml:space="preserve"> a small decorative sun-catcher. </w:t>
            </w:r>
          </w:p>
          <w:p w14:paraId="35813406" w14:textId="77777777" w:rsidR="004D7348" w:rsidRPr="0063365E" w:rsidRDefault="004D7348" w:rsidP="004D7348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 xml:space="preserve">Pattern designs are provided, along with goggles and aprons. </w:t>
            </w:r>
          </w:p>
          <w:p w14:paraId="78EAB828" w14:textId="77777777" w:rsidR="00597175" w:rsidRPr="0063365E" w:rsidRDefault="00597175" w:rsidP="00DB2DC1"/>
          <w:p w14:paraId="2FC5CC51" w14:textId="52014CEA" w:rsidR="009B6B86" w:rsidRPr="0063365E" w:rsidRDefault="00597175" w:rsidP="00597175">
            <w:pPr>
              <w:tabs>
                <w:tab w:val="left" w:pos="3204"/>
                <w:tab w:val="left" w:pos="3312"/>
              </w:tabs>
              <w:ind w:right="-108"/>
            </w:pPr>
            <w:r w:rsidRPr="0063365E">
              <w:t>Please note, this is a hands-on workshop, and we are standing whilst cutting glass at a workbench with stools to sit on in-between.</w:t>
            </w:r>
          </w:p>
          <w:p w14:paraId="663D7BE6" w14:textId="77777777" w:rsidR="009B6B86" w:rsidRPr="0063365E" w:rsidRDefault="009B6B86" w:rsidP="00597175">
            <w:pPr>
              <w:tabs>
                <w:tab w:val="left" w:pos="3204"/>
                <w:tab w:val="left" w:pos="3312"/>
              </w:tabs>
              <w:ind w:right="-108"/>
            </w:pPr>
          </w:p>
          <w:p w14:paraId="510C9616" w14:textId="36223765" w:rsidR="00C34B64" w:rsidRPr="0063365E" w:rsidRDefault="00C34B64" w:rsidP="00DB2DC1">
            <w:pPr>
              <w:rPr>
                <w:b/>
                <w:bCs/>
                <w:i/>
                <w:iCs/>
                <w:color w:val="7030A0"/>
              </w:rPr>
            </w:pPr>
            <w:r w:rsidRPr="0063365E">
              <w:rPr>
                <w:b/>
                <w:bCs/>
                <w:i/>
                <w:iCs/>
                <w:color w:val="7030A0"/>
              </w:rPr>
              <w:t xml:space="preserve">*Please see notes </w:t>
            </w:r>
          </w:p>
          <w:p w14:paraId="763341B0" w14:textId="77777777" w:rsidR="008B2C8B" w:rsidRPr="0063365E" w:rsidRDefault="008B2C8B" w:rsidP="00872086">
            <w:pPr>
              <w:rPr>
                <w:u w:val="single"/>
              </w:rPr>
            </w:pPr>
            <w:r w:rsidRPr="0063365E">
              <w:rPr>
                <w:u w:val="single"/>
              </w:rPr>
              <w:t>Small group workshop with a maximum of 4 participants</w:t>
            </w:r>
          </w:p>
          <w:p w14:paraId="7CCBCE5B" w14:textId="298BE093" w:rsidR="00F25E7F" w:rsidRPr="00D93B13" w:rsidRDefault="002264BC" w:rsidP="00872086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63365E">
              <w:rPr>
                <w:u w:val="single"/>
              </w:rPr>
              <w:t>All</w:t>
            </w:r>
            <w:r w:rsidR="00D93B13" w:rsidRPr="0063365E">
              <w:rPr>
                <w:u w:val="single"/>
              </w:rPr>
              <w:t xml:space="preserve"> materials included and teas/coffee and biscuits</w:t>
            </w:r>
            <w:r w:rsidR="00D93B13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993" w:type="dxa"/>
            <w:tcMar>
              <w:top w:w="108" w:type="dxa"/>
              <w:bottom w:w="108" w:type="dxa"/>
            </w:tcMar>
          </w:tcPr>
          <w:p w14:paraId="378369EB" w14:textId="77777777" w:rsidR="00515396" w:rsidRDefault="00515396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98BC495" w14:textId="77777777" w:rsidR="00515396" w:rsidRDefault="00515396" w:rsidP="00DB2DC1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C6AD1A4" w14:textId="2B32BC0D" w:rsidR="0084687C" w:rsidRDefault="0084687C" w:rsidP="000260A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B6B8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£</w:t>
            </w:r>
            <w:r w:rsidR="006867B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95.00</w:t>
            </w:r>
          </w:p>
          <w:p w14:paraId="6356124A" w14:textId="77777777" w:rsidR="0084687C" w:rsidRDefault="0084687C" w:rsidP="00DB2DC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40EA09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65F193C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957F4F4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E5D0C88" w14:textId="77777777" w:rsidR="00DB2DC1" w:rsidRPr="00F35E2E" w:rsidRDefault="00DB2DC1" w:rsidP="00DB2DC1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14:paraId="4A7B5B20" w14:textId="77777777" w:rsidR="0079767F" w:rsidRDefault="0079767F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sz w:val="22"/>
          <w:szCs w:val="22"/>
          <w:u w:val="single"/>
        </w:rPr>
      </w:pPr>
    </w:p>
    <w:p w14:paraId="6DA0921E" w14:textId="024C76EF" w:rsidR="009B2009" w:rsidRPr="00D63B67" w:rsidRDefault="009B2009" w:rsidP="009B2009">
      <w:pPr>
        <w:tabs>
          <w:tab w:val="left" w:pos="9260"/>
        </w:tabs>
        <w:rPr>
          <w:rFonts w:asciiTheme="minorHAnsi" w:hAnsiTheme="minorHAnsi" w:cstheme="minorHAnsi"/>
          <w:b/>
          <w:color w:val="7030A0"/>
          <w:u w:val="single"/>
        </w:rPr>
      </w:pPr>
      <w:r w:rsidRPr="00D63B67">
        <w:rPr>
          <w:rFonts w:asciiTheme="minorHAnsi" w:hAnsiTheme="minorHAnsi" w:cstheme="minorHAnsi"/>
          <w:b/>
          <w:color w:val="7030A0"/>
          <w:u w:val="single"/>
        </w:rPr>
        <w:t xml:space="preserve">*NOTES </w:t>
      </w:r>
    </w:p>
    <w:p w14:paraId="44126F53" w14:textId="15BFCD1A" w:rsidR="009B2009" w:rsidRPr="00D63B67" w:rsidRDefault="009B2009" w:rsidP="009B2009">
      <w:pPr>
        <w:tabs>
          <w:tab w:val="left" w:pos="9260"/>
        </w:tabs>
        <w:rPr>
          <w:rFonts w:asciiTheme="minorHAnsi" w:hAnsiTheme="minorHAnsi" w:cstheme="minorHAnsi"/>
          <w:color w:val="7030A0"/>
          <w:lang w:val="en-US"/>
        </w:rPr>
      </w:pPr>
      <w:r w:rsidRPr="00D63B67">
        <w:rPr>
          <w:rFonts w:asciiTheme="minorHAnsi" w:hAnsiTheme="minorHAnsi" w:cstheme="minorHAnsi"/>
          <w:color w:val="7030A0"/>
          <w:lang w:val="en-US"/>
        </w:rPr>
        <w:t xml:space="preserve">I am happy to help and give assistance to people on </w:t>
      </w:r>
      <w:r w:rsidR="00D63B67">
        <w:rPr>
          <w:rFonts w:asciiTheme="minorHAnsi" w:hAnsiTheme="minorHAnsi" w:cstheme="minorHAnsi"/>
          <w:color w:val="7030A0"/>
          <w:lang w:val="en-US"/>
        </w:rPr>
        <w:t xml:space="preserve">stained glass and copper foiling </w:t>
      </w:r>
      <w:r w:rsidRPr="00D63B67">
        <w:rPr>
          <w:rFonts w:asciiTheme="minorHAnsi" w:hAnsiTheme="minorHAnsi" w:cstheme="minorHAnsi"/>
          <w:color w:val="7030A0"/>
          <w:lang w:val="en-US"/>
        </w:rPr>
        <w:t xml:space="preserve">workshops, but a certain amount of </w:t>
      </w:r>
      <w:r w:rsidR="009B6B86" w:rsidRPr="00D63B67">
        <w:rPr>
          <w:rFonts w:asciiTheme="minorHAnsi" w:hAnsiTheme="minorHAnsi" w:cstheme="minorHAnsi"/>
          <w:color w:val="7030A0"/>
          <w:lang w:val="en-US"/>
        </w:rPr>
        <w:t xml:space="preserve">hand </w:t>
      </w:r>
      <w:r w:rsidRPr="00D63B67">
        <w:rPr>
          <w:rFonts w:asciiTheme="minorHAnsi" w:hAnsiTheme="minorHAnsi" w:cstheme="minorHAnsi"/>
          <w:color w:val="7030A0"/>
          <w:lang w:val="en-US"/>
        </w:rPr>
        <w:t xml:space="preserve">dexterity is required and ability to stand at a workbench. </w:t>
      </w:r>
    </w:p>
    <w:p w14:paraId="5CDFEB39" w14:textId="720AD201" w:rsidR="0098425E" w:rsidRPr="00D63B67" w:rsidRDefault="009B2009" w:rsidP="00F16A7F">
      <w:pPr>
        <w:tabs>
          <w:tab w:val="left" w:pos="9260"/>
        </w:tabs>
      </w:pPr>
      <w:r w:rsidRPr="00D63B67">
        <w:rPr>
          <w:rFonts w:asciiTheme="minorHAnsi" w:hAnsiTheme="minorHAnsi" w:cstheme="minorHAnsi"/>
          <w:color w:val="7030A0"/>
          <w:lang w:val="en-US"/>
        </w:rPr>
        <w:t>The processes involved</w:t>
      </w:r>
      <w:r w:rsidR="00D63B67">
        <w:rPr>
          <w:rFonts w:asciiTheme="minorHAnsi" w:hAnsiTheme="minorHAnsi" w:cstheme="minorHAnsi"/>
          <w:color w:val="7030A0"/>
          <w:lang w:val="en-US"/>
        </w:rPr>
        <w:t xml:space="preserve"> </w:t>
      </w:r>
      <w:r w:rsidRPr="00D63B67">
        <w:rPr>
          <w:rFonts w:asciiTheme="minorHAnsi" w:hAnsiTheme="minorHAnsi" w:cstheme="minorHAnsi"/>
          <w:color w:val="7030A0"/>
          <w:lang w:val="en-US"/>
        </w:rPr>
        <w:t>require a certain amount of strength, control and time spent standing.</w:t>
      </w:r>
      <w:r w:rsidR="008B2C8B" w:rsidRPr="00D63B67">
        <w:t xml:space="preserve"> </w:t>
      </w:r>
    </w:p>
    <w:p w14:paraId="38A1FC85" w14:textId="77777777" w:rsidR="00414D14" w:rsidRDefault="008B2C8B" w:rsidP="00D63B67">
      <w:pPr>
        <w:tabs>
          <w:tab w:val="left" w:pos="9260"/>
        </w:tabs>
        <w:rPr>
          <w:rFonts w:asciiTheme="minorHAnsi" w:hAnsiTheme="minorHAnsi" w:cstheme="minorHAnsi"/>
          <w:color w:val="7030A0"/>
        </w:rPr>
      </w:pPr>
      <w:r w:rsidRPr="00D63B67">
        <w:rPr>
          <w:rFonts w:asciiTheme="minorHAnsi" w:hAnsiTheme="minorHAnsi" w:cstheme="minorHAnsi"/>
          <w:color w:val="7030A0"/>
        </w:rPr>
        <w:t>Because of the materials involved, stained glass and copper foiling workshops are not recommended during pregnancy.</w:t>
      </w:r>
      <w:r w:rsidR="00D63B67">
        <w:rPr>
          <w:rFonts w:asciiTheme="minorHAnsi" w:hAnsiTheme="minorHAnsi" w:cstheme="minorHAnsi"/>
          <w:color w:val="7030A0"/>
        </w:rPr>
        <w:t xml:space="preserve">  </w:t>
      </w:r>
      <w:r w:rsidR="00414D14">
        <w:rPr>
          <w:rFonts w:asciiTheme="minorHAnsi" w:hAnsiTheme="minorHAnsi" w:cstheme="minorHAnsi"/>
          <w:color w:val="7030A0"/>
        </w:rPr>
        <w:t xml:space="preserve">Glass fusing is very accessible and can be achieved sitting. </w:t>
      </w:r>
      <w:r w:rsidR="00D63B67">
        <w:rPr>
          <w:rFonts w:asciiTheme="minorHAnsi" w:hAnsiTheme="minorHAnsi" w:cstheme="minorHAnsi"/>
          <w:color w:val="7030A0"/>
        </w:rPr>
        <w:t xml:space="preserve">         </w:t>
      </w:r>
    </w:p>
    <w:p w14:paraId="733EC585" w14:textId="39614D30" w:rsidR="00F16A7F" w:rsidRPr="00D63B67" w:rsidRDefault="00F16A7F" w:rsidP="00414D14">
      <w:pPr>
        <w:tabs>
          <w:tab w:val="left" w:pos="9260"/>
        </w:tabs>
        <w:jc w:val="center"/>
        <w:rPr>
          <w:rFonts w:asciiTheme="minorHAnsi" w:hAnsiTheme="minorHAnsi" w:cstheme="minorHAnsi"/>
          <w:color w:val="7030A0"/>
          <w:lang w:val="en-US"/>
        </w:rPr>
      </w:pPr>
      <w:r w:rsidRPr="00D63B67">
        <w:rPr>
          <w:rFonts w:asciiTheme="minorHAnsi" w:hAnsiTheme="minorHAnsi" w:cstheme="minorHAnsi"/>
          <w:color w:val="7030A0"/>
          <w:lang w:val="en-US"/>
        </w:rPr>
        <w:t xml:space="preserve">Please do ring if you would like to discuss, thank you </w:t>
      </w:r>
      <w:r w:rsidRPr="00D63B67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color w:val="7030A0"/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F93BAC1" w14:textId="77777777" w:rsidR="00F16A7F" w:rsidRDefault="00F16A7F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1246E317" w14:textId="77777777" w:rsidR="00025823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2BA3FE7C" w14:textId="77777777" w:rsidR="00025823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7439C80B" w14:textId="77777777" w:rsidR="00025823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3EC5E434" w14:textId="77777777" w:rsidR="00025823" w:rsidRPr="00F16A7F" w:rsidRDefault="00025823" w:rsidP="00F16A7F">
      <w:pPr>
        <w:tabs>
          <w:tab w:val="left" w:pos="9260"/>
        </w:tabs>
        <w:rPr>
          <w:rFonts w:asciiTheme="minorHAnsi" w:hAnsiTheme="minorHAnsi" w:cstheme="minorHAnsi"/>
          <w:color w:val="7030A0"/>
          <w:sz w:val="22"/>
          <w:szCs w:val="22"/>
        </w:rPr>
      </w:pPr>
    </w:p>
    <w:p w14:paraId="20B1EB14" w14:textId="72F31A24" w:rsidR="00622683" w:rsidRPr="00622683" w:rsidRDefault="00E821C4" w:rsidP="00F16A7F">
      <w:pPr>
        <w:shd w:val="clear" w:color="auto" w:fill="FFC000" w:themeFill="accent4"/>
        <w:tabs>
          <w:tab w:val="left" w:pos="9260"/>
        </w:tabs>
        <w:rPr>
          <w:rFonts w:ascii="Palatino Linotype" w:hAnsi="Palatino Linotype"/>
          <w:sz w:val="32"/>
          <w:szCs w:val="32"/>
        </w:rPr>
      </w:pPr>
      <w:r w:rsidRPr="00661986">
        <w:rPr>
          <w:rFonts w:ascii="Palatino Linotype" w:hAnsi="Palatino Linotype"/>
          <w:sz w:val="40"/>
          <w:szCs w:val="40"/>
        </w:rPr>
        <w:t>Manchester Stained Glass</w:t>
      </w:r>
      <w:r w:rsidR="00622683">
        <w:rPr>
          <w:rFonts w:ascii="Palatino Linotype" w:hAnsi="Palatino Linotype"/>
          <w:sz w:val="40"/>
          <w:szCs w:val="40"/>
        </w:rPr>
        <w:t xml:space="preserve"> - </w:t>
      </w:r>
      <w:r w:rsidR="00622683" w:rsidRPr="00325922">
        <w:rPr>
          <w:rFonts w:ascii="Palatino Linotype" w:hAnsi="Palatino Linotype"/>
          <w:sz w:val="28"/>
          <w:szCs w:val="28"/>
        </w:rPr>
        <w:t>www.manchesterstainedglass.co.uk</w:t>
      </w:r>
    </w:p>
    <w:p w14:paraId="20F7C67F" w14:textId="1D7A1F3B" w:rsidR="00E821C4" w:rsidRDefault="007A6544" w:rsidP="007A6544">
      <w:pPr>
        <w:tabs>
          <w:tab w:val="left" w:pos="-900"/>
        </w:tabs>
        <w:ind w:left="540" w:right="849" w:hanging="540"/>
        <w:jc w:val="center"/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</w:pPr>
      <w:r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Booking Form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SPRING</w:t>
      </w:r>
      <w:r w:rsidR="009B6B86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6B02AF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Saturday </w:t>
      </w:r>
      <w:r w:rsidR="00BA3554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Workshops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April 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– </w:t>
      </w:r>
      <w:r w:rsidR="00D63B67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June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</w:t>
      </w:r>
      <w:r w:rsidR="0089541B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20</w:t>
      </w:r>
      <w:r w:rsidR="000260A0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>26</w:t>
      </w:r>
      <w:r w:rsidR="006D6332">
        <w:rPr>
          <w:rFonts w:ascii="Calibri" w:hAnsi="Calibri" w:cs="Calibri"/>
          <w:b/>
          <w:bCs/>
          <w:iCs/>
          <w:sz w:val="40"/>
          <w:szCs w:val="40"/>
          <w:u w:val="single"/>
          <w:shd w:val="clear" w:color="auto" w:fill="FFC000" w:themeFill="accent4"/>
        </w:rPr>
        <w:t xml:space="preserve">   </w:t>
      </w:r>
    </w:p>
    <w:p w14:paraId="69404D74" w14:textId="77777777" w:rsidR="004E5730" w:rsidRDefault="004E5730" w:rsidP="007A6544">
      <w:pPr>
        <w:tabs>
          <w:tab w:val="left" w:pos="-900"/>
        </w:tabs>
        <w:ind w:left="540" w:right="849" w:hanging="540"/>
        <w:jc w:val="center"/>
        <w:rPr>
          <w:sz w:val="22"/>
          <w:szCs w:val="19"/>
        </w:rPr>
      </w:pPr>
    </w:p>
    <w:p w14:paraId="5C86C483" w14:textId="77777777" w:rsidR="00E821C4" w:rsidRPr="00A13705" w:rsidRDefault="00E821C4" w:rsidP="00D57925">
      <w:pPr>
        <w:tabs>
          <w:tab w:val="left" w:pos="-900"/>
        </w:tabs>
        <w:ind w:left="540" w:right="849" w:hanging="540"/>
        <w:rPr>
          <w:rFonts w:ascii="Calibri" w:hAnsi="Calibri" w:cs="Calibri"/>
        </w:rPr>
      </w:pPr>
      <w:r w:rsidRPr="00CD616E">
        <w:rPr>
          <w:rFonts w:ascii="Calibri" w:hAnsi="Calibri" w:cs="Calibri"/>
          <w:sz w:val="22"/>
          <w:szCs w:val="19"/>
        </w:rPr>
        <w:tab/>
      </w:r>
      <w:r w:rsidRPr="00A13705">
        <w:rPr>
          <w:rFonts w:ascii="Calibri" w:hAnsi="Calibri" w:cs="Calibri"/>
        </w:rPr>
        <w:t>To book a place on a course, please</w:t>
      </w:r>
      <w:r w:rsidR="001777EE" w:rsidRPr="00A13705">
        <w:rPr>
          <w:rFonts w:ascii="Calibri" w:hAnsi="Calibri" w:cs="Calibri"/>
        </w:rPr>
        <w:t xml:space="preserve"> read and</w:t>
      </w:r>
      <w:r w:rsidRPr="00A13705">
        <w:rPr>
          <w:rFonts w:ascii="Calibri" w:hAnsi="Calibri" w:cs="Calibri"/>
        </w:rPr>
        <w:t xml:space="preserve"> fill out the form below.  All courses are on </w:t>
      </w:r>
      <w:r w:rsidR="00380D96" w:rsidRPr="00A13705">
        <w:rPr>
          <w:rFonts w:ascii="Calibri" w:hAnsi="Calibri" w:cs="Calibri"/>
        </w:rPr>
        <w:t xml:space="preserve">a first come first </w:t>
      </w:r>
      <w:r w:rsidR="00D57925" w:rsidRPr="00A13705">
        <w:rPr>
          <w:rFonts w:ascii="Calibri" w:hAnsi="Calibri" w:cs="Calibri"/>
        </w:rPr>
        <w:t>serve basis.</w:t>
      </w:r>
    </w:p>
    <w:p w14:paraId="392DAF48" w14:textId="77777777" w:rsidR="00D57925" w:rsidRPr="00A13705" w:rsidRDefault="00D57925" w:rsidP="00D57925">
      <w:pPr>
        <w:tabs>
          <w:tab w:val="left" w:pos="-900"/>
        </w:tabs>
        <w:ind w:left="540" w:right="849" w:hanging="540"/>
        <w:rPr>
          <w:rFonts w:ascii="Calibri" w:hAnsi="Calibri" w:cs="Calibri"/>
          <w:b/>
          <w:bCs/>
        </w:rPr>
      </w:pPr>
    </w:p>
    <w:p w14:paraId="28AA20E5" w14:textId="445AD49B" w:rsidR="00657643" w:rsidRPr="00A13705" w:rsidRDefault="00622683" w:rsidP="00657643">
      <w:pPr>
        <w:pStyle w:val="Dissertation"/>
        <w:spacing w:line="24" w:lineRule="atLeast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           </w:t>
      </w:r>
      <w:r w:rsidR="00E821C4" w:rsidRPr="00A13705">
        <w:rPr>
          <w:rFonts w:ascii="Calibri" w:hAnsi="Calibri" w:cs="Calibri"/>
          <w:szCs w:val="24"/>
        </w:rPr>
        <w:t xml:space="preserve">Name: </w:t>
      </w:r>
      <w:r w:rsidR="00E821C4" w:rsidRPr="00A13705">
        <w:rPr>
          <w:rFonts w:ascii="Calibri" w:hAnsi="Calibri" w:cs="Calibri"/>
          <w:szCs w:val="24"/>
        </w:rPr>
        <w:tab/>
      </w:r>
    </w:p>
    <w:p w14:paraId="5E30F857" w14:textId="5FFE35E2" w:rsidR="00E821C4" w:rsidRPr="00A13705" w:rsidRDefault="00E821C4" w:rsidP="009B2009">
      <w:pPr>
        <w:pStyle w:val="Dissertation"/>
        <w:spacing w:line="24" w:lineRule="atLeast"/>
        <w:ind w:left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 xml:space="preserve">Address: </w:t>
      </w:r>
      <w:r w:rsidRPr="00A13705">
        <w:rPr>
          <w:rFonts w:ascii="Calibri" w:hAnsi="Calibri" w:cs="Calibri"/>
          <w:szCs w:val="24"/>
        </w:rPr>
        <w:tab/>
      </w:r>
    </w:p>
    <w:p w14:paraId="17B41AC4" w14:textId="77777777" w:rsidR="00E821C4" w:rsidRPr="00A13705" w:rsidRDefault="00E821C4" w:rsidP="00E821C4">
      <w:pPr>
        <w:pStyle w:val="Dissertation"/>
        <w:ind w:left="540" w:hanging="540"/>
        <w:rPr>
          <w:rFonts w:ascii="Calibri" w:hAnsi="Calibri" w:cs="Calibri"/>
          <w:szCs w:val="24"/>
        </w:rPr>
      </w:pPr>
      <w:r w:rsidRPr="00A13705">
        <w:rPr>
          <w:rFonts w:ascii="Calibri" w:hAnsi="Calibri" w:cs="Calibri"/>
          <w:szCs w:val="24"/>
        </w:rPr>
        <w:tab/>
        <w:t xml:space="preserve">Tel:  </w:t>
      </w:r>
      <w:r w:rsidRPr="00A13705">
        <w:rPr>
          <w:rFonts w:ascii="Calibri" w:hAnsi="Calibri" w:cs="Calibri"/>
          <w:szCs w:val="24"/>
        </w:rPr>
        <w:tab/>
        <w:t xml:space="preserve"> </w:t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</w:r>
      <w:r w:rsidRPr="00A13705">
        <w:rPr>
          <w:rFonts w:ascii="Calibri" w:hAnsi="Calibri" w:cs="Calibri"/>
          <w:szCs w:val="24"/>
        </w:rPr>
        <w:tab/>
        <w:t>Email:</w:t>
      </w:r>
      <w:r w:rsidRPr="00A13705">
        <w:rPr>
          <w:rFonts w:ascii="Calibri" w:hAnsi="Calibri" w:cs="Calibri"/>
          <w:szCs w:val="24"/>
        </w:rPr>
        <w:tab/>
        <w:t xml:space="preserve"> </w:t>
      </w:r>
    </w:p>
    <w:p w14:paraId="7373A006" w14:textId="77777777" w:rsidR="00697540" w:rsidRPr="00A13705" w:rsidRDefault="00697540" w:rsidP="00E821C4">
      <w:pPr>
        <w:pStyle w:val="Dissertation"/>
        <w:ind w:left="540" w:hanging="540"/>
        <w:rPr>
          <w:rFonts w:ascii="Calibri" w:hAnsi="Calibri" w:cs="Calibri"/>
          <w:szCs w:val="24"/>
        </w:rPr>
      </w:pPr>
    </w:p>
    <w:p w14:paraId="35CF09AE" w14:textId="77777777" w:rsidR="00471845" w:rsidRPr="00A13705" w:rsidRDefault="00471845" w:rsidP="00471845">
      <w:pPr>
        <w:spacing w:line="192" w:lineRule="auto"/>
        <w:ind w:left="360"/>
        <w:rPr>
          <w:rFonts w:asciiTheme="minorHAnsi" w:hAnsiTheme="minorHAnsi" w:cstheme="minorHAnsi"/>
        </w:rPr>
      </w:pPr>
    </w:p>
    <w:p w14:paraId="62B329A8" w14:textId="77777777" w:rsidR="00E431F2" w:rsidRPr="00A13705" w:rsidRDefault="00362C70" w:rsidP="00657643">
      <w:pPr>
        <w:spacing w:line="192" w:lineRule="auto"/>
        <w:ind w:left="360" w:firstLine="180"/>
        <w:rPr>
          <w:rFonts w:asciiTheme="minorHAnsi" w:hAnsiTheme="minorHAnsi" w:cstheme="minorHAnsi"/>
        </w:rPr>
      </w:pPr>
      <w:r w:rsidRPr="00A13705">
        <w:rPr>
          <w:rFonts w:asciiTheme="minorHAnsi" w:hAnsiTheme="minorHAnsi" w:cstheme="minorHAnsi"/>
        </w:rPr>
        <w:t xml:space="preserve">Could you say where you heard </w:t>
      </w:r>
      <w:r w:rsidR="00471845" w:rsidRPr="00A13705">
        <w:rPr>
          <w:rFonts w:asciiTheme="minorHAnsi" w:hAnsiTheme="minorHAnsi" w:cstheme="minorHAnsi"/>
        </w:rPr>
        <w:t>about Manchester Stained Glass?</w:t>
      </w:r>
    </w:p>
    <w:p w14:paraId="0E51FCE2" w14:textId="77777777" w:rsidR="00853B8D" w:rsidRPr="00A13705" w:rsidRDefault="00853B8D" w:rsidP="00886BA8">
      <w:pPr>
        <w:spacing w:line="192" w:lineRule="auto"/>
        <w:rPr>
          <w:rFonts w:asciiTheme="minorHAnsi" w:hAnsiTheme="minorHAnsi" w:cstheme="minorHAnsi"/>
        </w:rPr>
      </w:pPr>
    </w:p>
    <w:p w14:paraId="7A5F1E53" w14:textId="77777777" w:rsidR="00E821C4" w:rsidRPr="006F03E7" w:rsidRDefault="00E821C4" w:rsidP="00E821C4">
      <w:pPr>
        <w:pStyle w:val="Dissertation"/>
        <w:tabs>
          <w:tab w:val="left" w:pos="1954"/>
        </w:tabs>
        <w:spacing w:line="192" w:lineRule="auto"/>
        <w:ind w:left="540" w:hanging="540"/>
        <w:rPr>
          <w:rFonts w:ascii="Calibri" w:hAnsi="Calibri" w:cs="Calibri"/>
          <w:sz w:val="16"/>
          <w:szCs w:val="16"/>
        </w:rPr>
      </w:pPr>
    </w:p>
    <w:tbl>
      <w:tblPr>
        <w:tblW w:w="1025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4560"/>
        <w:gridCol w:w="1432"/>
        <w:gridCol w:w="1419"/>
      </w:tblGrid>
      <w:tr w:rsidR="00E821C4" w:rsidRPr="00471845" w14:paraId="3E78F293" w14:textId="77777777" w:rsidTr="00B8754B">
        <w:trPr>
          <w:trHeight w:val="457"/>
        </w:trPr>
        <w:tc>
          <w:tcPr>
            <w:tcW w:w="2840" w:type="dxa"/>
            <w:shd w:val="clear" w:color="auto" w:fill="FFC000"/>
          </w:tcPr>
          <w:p w14:paraId="2E1B4725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</w:p>
          <w:p w14:paraId="67852CFB" w14:textId="77777777" w:rsidR="00E821C4" w:rsidRPr="00471845" w:rsidRDefault="00E821C4" w:rsidP="00D90BD3">
            <w:pPr>
              <w:pStyle w:val="Heading2"/>
              <w:spacing w:line="288" w:lineRule="auto"/>
              <w:ind w:left="540" w:hanging="540"/>
              <w:jc w:val="center"/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</w:pPr>
            <w:r w:rsidRPr="00471845">
              <w:rPr>
                <w:rFonts w:ascii="Calibri" w:hAnsi="Calibri" w:cs="Calibri"/>
                <w:b/>
                <w:bCs/>
                <w:i w:val="0"/>
                <w:iCs w:val="0"/>
                <w:sz w:val="24"/>
                <w:szCs w:val="24"/>
              </w:rPr>
              <w:t>Date</w:t>
            </w:r>
          </w:p>
        </w:tc>
        <w:tc>
          <w:tcPr>
            <w:tcW w:w="4560" w:type="dxa"/>
            <w:shd w:val="clear" w:color="auto" w:fill="FFC000"/>
          </w:tcPr>
          <w:p w14:paraId="7B1B9184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</w:p>
          <w:p w14:paraId="6BAA6A37" w14:textId="77777777" w:rsidR="00E821C4" w:rsidRPr="00471845" w:rsidRDefault="00E821C4" w:rsidP="00D90BD3">
            <w:pPr>
              <w:pStyle w:val="Heading3"/>
              <w:spacing w:line="288" w:lineRule="auto"/>
              <w:ind w:left="540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>Course</w:t>
            </w:r>
          </w:p>
        </w:tc>
        <w:tc>
          <w:tcPr>
            <w:tcW w:w="1432" w:type="dxa"/>
            <w:shd w:val="clear" w:color="auto" w:fill="FFC000"/>
          </w:tcPr>
          <w:p w14:paraId="03B9A42A" w14:textId="77777777" w:rsidR="00E821C4" w:rsidRPr="00471845" w:rsidRDefault="00E821C4" w:rsidP="005A2434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4"/>
                <w:szCs w:val="24"/>
              </w:rPr>
            </w:pPr>
          </w:p>
          <w:p w14:paraId="03DB8D31" w14:textId="77777777" w:rsidR="00E821C4" w:rsidRPr="00471845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left="540" w:right="-108" w:hanging="540"/>
              <w:rPr>
                <w:rFonts w:ascii="Calibri" w:hAnsi="Calibri" w:cs="Calibri"/>
                <w:sz w:val="24"/>
                <w:szCs w:val="24"/>
              </w:rPr>
            </w:pPr>
            <w:r w:rsidRPr="00471845">
              <w:rPr>
                <w:rFonts w:ascii="Calibri" w:hAnsi="Calibri" w:cs="Calibri"/>
                <w:sz w:val="24"/>
                <w:szCs w:val="24"/>
              </w:rPr>
              <w:t xml:space="preserve">Fees </w:t>
            </w:r>
          </w:p>
        </w:tc>
        <w:tc>
          <w:tcPr>
            <w:tcW w:w="1419" w:type="dxa"/>
            <w:shd w:val="clear" w:color="auto" w:fill="FFC000"/>
          </w:tcPr>
          <w:p w14:paraId="18C4518B" w14:textId="77777777" w:rsidR="00E821C4" w:rsidRPr="00EF3AEA" w:rsidRDefault="00E821C4" w:rsidP="00D90BD3">
            <w:pPr>
              <w:pStyle w:val="Heading3"/>
              <w:tabs>
                <w:tab w:val="left" w:pos="1310"/>
              </w:tabs>
              <w:spacing w:line="288" w:lineRule="auto"/>
              <w:ind w:right="-108"/>
              <w:rPr>
                <w:rFonts w:ascii="Calibri" w:hAnsi="Calibri" w:cs="Calibri"/>
                <w:sz w:val="20"/>
              </w:rPr>
            </w:pPr>
            <w:r w:rsidRPr="00EF3AEA">
              <w:rPr>
                <w:noProof/>
                <w:sz w:val="20"/>
                <w:lang w:eastAsia="en-GB"/>
              </w:rPr>
              <w:drawing>
                <wp:anchor distT="0" distB="0" distL="114300" distR="114300" simplePos="0" relativeHeight="251656704" behindDoc="1" locked="0" layoutInCell="1" allowOverlap="1" wp14:anchorId="6A57BA16" wp14:editId="3A723156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177165</wp:posOffset>
                  </wp:positionV>
                  <wp:extent cx="226695" cy="214630"/>
                  <wp:effectExtent l="0" t="0" r="1905" b="0"/>
                  <wp:wrapThrough wrapText="bothSides">
                    <wp:wrapPolygon edited="0">
                      <wp:start x="14521" y="0"/>
                      <wp:lineTo x="0" y="9586"/>
                      <wp:lineTo x="0" y="19172"/>
                      <wp:lineTo x="9076" y="19172"/>
                      <wp:lineTo x="19966" y="3834"/>
                      <wp:lineTo x="19966" y="0"/>
                      <wp:lineTo x="14521" y="0"/>
                    </wp:wrapPolygon>
                  </wp:wrapThrough>
                  <wp:docPr id="1" name="Picture 1" descr="120px-Check_mark_23x20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0px-Check_mark_23x20_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71845" w:rsidRPr="00EF3AEA">
              <w:rPr>
                <w:rFonts w:ascii="Calibri" w:hAnsi="Calibri" w:cs="Calibri"/>
                <w:sz w:val="20"/>
              </w:rPr>
              <w:t>Please tick</w:t>
            </w:r>
            <w:r w:rsidRPr="00EF3AEA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657643" w:rsidRPr="00CD616E" w14:paraId="49053F09" w14:textId="77777777" w:rsidTr="00B8754B">
        <w:trPr>
          <w:trHeight w:val="84"/>
        </w:trPr>
        <w:tc>
          <w:tcPr>
            <w:tcW w:w="2840" w:type="dxa"/>
          </w:tcPr>
          <w:p w14:paraId="40FECA44" w14:textId="2EEE4825" w:rsidR="00622367" w:rsidRPr="00D9523E" w:rsidRDefault="00AD15F7" w:rsidP="00A41F71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18</w:t>
            </w:r>
            <w:r w:rsidRPr="00AD15F7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April </w:t>
            </w:r>
            <w:r w:rsidR="00977306">
              <w:rPr>
                <w:rFonts w:ascii="Calibri" w:hAnsi="Calibri" w:cs="Calibri"/>
                <w:b/>
                <w:color w:val="000000"/>
              </w:rPr>
              <w:t xml:space="preserve"> 2026</w:t>
            </w:r>
          </w:p>
        </w:tc>
        <w:tc>
          <w:tcPr>
            <w:tcW w:w="4560" w:type="dxa"/>
          </w:tcPr>
          <w:p w14:paraId="5483A78F" w14:textId="3A5CE068" w:rsidR="00493EF5" w:rsidRDefault="00AD15F7" w:rsidP="00A41F71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>Garden Stained glass – one day workshop</w:t>
            </w:r>
          </w:p>
          <w:p w14:paraId="399D85FA" w14:textId="1ABD1F91" w:rsidR="00977306" w:rsidRPr="00493EF5" w:rsidRDefault="00977306" w:rsidP="00A41F71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6B29912C" w14:textId="3316433A" w:rsidR="00657643" w:rsidRPr="005A78F9" w:rsidRDefault="00225756" w:rsidP="00DC2EF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£1</w:t>
            </w:r>
            <w:r w:rsidR="00AD15F7">
              <w:rPr>
                <w:rFonts w:ascii="Calibri" w:hAnsi="Calibri" w:cs="Calibri"/>
                <w:b/>
                <w:color w:val="000000"/>
              </w:rPr>
              <w:t>8</w:t>
            </w:r>
            <w:r>
              <w:rPr>
                <w:rFonts w:ascii="Calibri" w:hAnsi="Calibri" w:cs="Calibri"/>
                <w:b/>
                <w:color w:val="000000"/>
              </w:rPr>
              <w:t>5.00</w:t>
            </w:r>
          </w:p>
        </w:tc>
        <w:tc>
          <w:tcPr>
            <w:tcW w:w="1419" w:type="dxa"/>
          </w:tcPr>
          <w:p w14:paraId="5B723FC5" w14:textId="311B9C6B" w:rsidR="00C769ED" w:rsidRPr="00C4535F" w:rsidRDefault="003972B9" w:rsidP="009B6B86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  <w:r>
              <w:rPr>
                <w:rFonts w:ascii="Calibri" w:hAnsi="Calibri" w:cs="Calibri"/>
                <w:b/>
                <w:bCs/>
                <w:color w:val="EE0000"/>
              </w:rPr>
              <w:t>full</w:t>
            </w:r>
          </w:p>
        </w:tc>
      </w:tr>
      <w:tr w:rsidR="003972B9" w:rsidRPr="00CD616E" w14:paraId="2E1D1D2D" w14:textId="77777777" w:rsidTr="00B8754B">
        <w:trPr>
          <w:trHeight w:val="84"/>
        </w:trPr>
        <w:tc>
          <w:tcPr>
            <w:tcW w:w="2840" w:type="dxa"/>
          </w:tcPr>
          <w:p w14:paraId="1F119696" w14:textId="339175FB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23</w:t>
            </w:r>
            <w:r w:rsidRPr="003972B9">
              <w:rPr>
                <w:rFonts w:ascii="Calibri" w:hAnsi="Calibri" w:cs="Calibri"/>
                <w:b/>
                <w:color w:val="000000"/>
                <w:vertAlign w:val="superscript"/>
              </w:rPr>
              <w:t>rd</w:t>
            </w:r>
            <w:r>
              <w:rPr>
                <w:rFonts w:ascii="Calibri" w:hAnsi="Calibri" w:cs="Calibri"/>
                <w:b/>
                <w:color w:val="000000"/>
              </w:rPr>
              <w:t xml:space="preserve"> May 2026 </w:t>
            </w:r>
          </w:p>
          <w:p w14:paraId="5FD78C1F" w14:textId="02BFA8DD" w:rsidR="003972B9" w:rsidRP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10am – 12.30pm</w:t>
            </w:r>
          </w:p>
        </w:tc>
        <w:tc>
          <w:tcPr>
            <w:tcW w:w="4560" w:type="dxa"/>
          </w:tcPr>
          <w:p w14:paraId="74491AAE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6B27709A" w14:textId="6940388E" w:rsidR="003972B9" w:rsidRPr="00515396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  <w:r>
              <w:rPr>
                <w:rFonts w:ascii="Calibri" w:hAnsi="Calibri" w:cs="Calibri"/>
                <w:u w:val="single"/>
              </w:rPr>
              <w:t xml:space="preserve">Make a beautiful Heart decoration </w:t>
            </w:r>
          </w:p>
        </w:tc>
        <w:tc>
          <w:tcPr>
            <w:tcW w:w="1432" w:type="dxa"/>
          </w:tcPr>
          <w:p w14:paraId="6317C100" w14:textId="4B060FC5" w:rsidR="003972B9" w:rsidRPr="0043401B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FF0000"/>
              </w:rPr>
            </w:pPr>
            <w:r w:rsidRPr="00A41F71">
              <w:rPr>
                <w:rFonts w:ascii="Calibri" w:hAnsi="Calibri" w:cs="Calibri"/>
                <w:b/>
              </w:rPr>
              <w:t>£</w:t>
            </w:r>
            <w:r w:rsidR="006867B8">
              <w:rPr>
                <w:rFonts w:ascii="Calibri" w:hAnsi="Calibri" w:cs="Calibri"/>
                <w:b/>
              </w:rPr>
              <w:t>6</w:t>
            </w:r>
            <w:r>
              <w:rPr>
                <w:rFonts w:ascii="Calibri" w:hAnsi="Calibri" w:cs="Calibri"/>
                <w:b/>
              </w:rPr>
              <w:t>5.00</w:t>
            </w:r>
          </w:p>
        </w:tc>
        <w:tc>
          <w:tcPr>
            <w:tcW w:w="1419" w:type="dxa"/>
          </w:tcPr>
          <w:p w14:paraId="708AAF44" w14:textId="06DDE456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  <w:p w14:paraId="2153FCFC" w14:textId="37CC70ED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15B8E8A8" w14:textId="77777777" w:rsidTr="00B8754B">
        <w:trPr>
          <w:trHeight w:val="84"/>
        </w:trPr>
        <w:tc>
          <w:tcPr>
            <w:tcW w:w="2840" w:type="dxa"/>
          </w:tcPr>
          <w:p w14:paraId="7C441074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20</w:t>
            </w:r>
            <w:r w:rsidRPr="003972B9">
              <w:rPr>
                <w:rFonts w:ascii="Calibri" w:hAnsi="Calibri" w:cs="Calibri"/>
                <w:b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b/>
                <w:color w:val="000000"/>
              </w:rPr>
              <w:t xml:space="preserve"> June 2026</w:t>
            </w:r>
          </w:p>
          <w:p w14:paraId="44FA29C1" w14:textId="1FA8BE53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10am – 12.30pm</w:t>
            </w:r>
          </w:p>
        </w:tc>
        <w:tc>
          <w:tcPr>
            <w:tcW w:w="4560" w:type="dxa"/>
          </w:tcPr>
          <w:p w14:paraId="7BC9AB5A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>Boutique Glass Fusing experiences</w:t>
            </w:r>
          </w:p>
          <w:p w14:paraId="01A93788" w14:textId="78E3B03E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 xml:space="preserve">Create a coaster for your favourite cup </w:t>
            </w:r>
          </w:p>
          <w:p w14:paraId="4C20AD46" w14:textId="77777777" w:rsidR="00414D14" w:rsidRDefault="00414D14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1CA4404E" w14:textId="5510D5B8" w:rsidR="003972B9" w:rsidRPr="00A41F71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£75</w:t>
            </w:r>
            <w:r w:rsidR="006867B8">
              <w:rPr>
                <w:rFonts w:ascii="Calibri" w:hAnsi="Calibri" w:cs="Calibri"/>
                <w:b/>
              </w:rPr>
              <w:t>0</w:t>
            </w:r>
            <w:r>
              <w:rPr>
                <w:rFonts w:ascii="Calibri" w:hAnsi="Calibri" w:cs="Calibri"/>
                <w:b/>
              </w:rPr>
              <w:t>00</w:t>
            </w:r>
          </w:p>
        </w:tc>
        <w:tc>
          <w:tcPr>
            <w:tcW w:w="1419" w:type="dxa"/>
          </w:tcPr>
          <w:p w14:paraId="6443BD10" w14:textId="77777777" w:rsidR="003972B9" w:rsidRPr="00C4535F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EE0000"/>
              </w:rPr>
            </w:pPr>
          </w:p>
        </w:tc>
      </w:tr>
      <w:tr w:rsidR="003972B9" w:rsidRPr="00CD616E" w14:paraId="75F842AD" w14:textId="77777777" w:rsidTr="00B8754B">
        <w:trPr>
          <w:trHeight w:val="84"/>
        </w:trPr>
        <w:tc>
          <w:tcPr>
            <w:tcW w:w="2840" w:type="dxa"/>
            <w:shd w:val="clear" w:color="auto" w:fill="FFC000"/>
          </w:tcPr>
          <w:p w14:paraId="5DFE64DC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0370326E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024B45A9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1CBC1181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left="540" w:right="-108" w:hanging="540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3972B9" w:rsidRPr="00CD616E" w14:paraId="6455DD08" w14:textId="77777777" w:rsidTr="00B8754B">
        <w:trPr>
          <w:trHeight w:val="84"/>
        </w:trPr>
        <w:tc>
          <w:tcPr>
            <w:tcW w:w="2840" w:type="dxa"/>
          </w:tcPr>
          <w:p w14:paraId="1A529C12" w14:textId="42F5606C" w:rsidR="003972B9" w:rsidRP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Cs/>
                <w:color w:val="000000"/>
              </w:rPr>
            </w:pPr>
            <w:bookmarkStart w:id="0" w:name="_Hlk190861820"/>
            <w:r w:rsidRPr="003972B9">
              <w:rPr>
                <w:rFonts w:ascii="Calibri" w:hAnsi="Calibri" w:cs="Calibri"/>
                <w:bCs/>
                <w:color w:val="000000"/>
              </w:rPr>
              <w:t>Workshops are available by request. Contact me to book a date that works for you.</w:t>
            </w:r>
          </w:p>
        </w:tc>
        <w:tc>
          <w:tcPr>
            <w:tcW w:w="4560" w:type="dxa"/>
          </w:tcPr>
          <w:p w14:paraId="134EA2BF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  <w:p w14:paraId="1BBA5943" w14:textId="4274BB9F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  <w:r>
              <w:rPr>
                <w:rFonts w:ascii="Calibri" w:hAnsi="Calibri" w:cs="Calibri"/>
                <w:color w:val="000000"/>
                <w:u w:val="single"/>
              </w:rPr>
              <w:t xml:space="preserve">Taster Copper Foiling workshop </w:t>
            </w:r>
          </w:p>
          <w:p w14:paraId="4528313F" w14:textId="1814B830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u w:val="single"/>
              </w:rPr>
            </w:pPr>
          </w:p>
        </w:tc>
        <w:tc>
          <w:tcPr>
            <w:tcW w:w="1432" w:type="dxa"/>
          </w:tcPr>
          <w:p w14:paraId="119465D8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  <w:p w14:paraId="31F60EBC" w14:textId="511E46F1" w:rsidR="003972B9" w:rsidRPr="00C22F8E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£95.00</w:t>
            </w:r>
          </w:p>
        </w:tc>
        <w:tc>
          <w:tcPr>
            <w:tcW w:w="1419" w:type="dxa"/>
          </w:tcPr>
          <w:p w14:paraId="47A01BC3" w14:textId="0987CB5E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tr w:rsidR="003972B9" w:rsidRPr="00CD616E" w14:paraId="7DFC5ECB" w14:textId="77777777" w:rsidTr="00B8754B">
        <w:trPr>
          <w:trHeight w:val="84"/>
        </w:trPr>
        <w:tc>
          <w:tcPr>
            <w:tcW w:w="2840" w:type="dxa"/>
          </w:tcPr>
          <w:p w14:paraId="768A8AE6" w14:textId="6E8715D9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</w:tcPr>
          <w:p w14:paraId="3BFF9CE8" w14:textId="21301DB8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</w:tcPr>
          <w:p w14:paraId="583333CA" w14:textId="72E39DF8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</w:tcPr>
          <w:p w14:paraId="3F56BF79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  <w:bookmarkEnd w:id="0"/>
      <w:tr w:rsidR="003972B9" w:rsidRPr="00CD616E" w14:paraId="45AECE0E" w14:textId="77777777" w:rsidTr="00515396">
        <w:trPr>
          <w:trHeight w:val="84"/>
        </w:trPr>
        <w:tc>
          <w:tcPr>
            <w:tcW w:w="2840" w:type="dxa"/>
            <w:shd w:val="clear" w:color="auto" w:fill="FFC000"/>
          </w:tcPr>
          <w:p w14:paraId="05F3B065" w14:textId="77777777" w:rsidR="003972B9" w:rsidRDefault="003972B9" w:rsidP="003972B9">
            <w:pPr>
              <w:tabs>
                <w:tab w:val="left" w:pos="2481"/>
              </w:tabs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560" w:type="dxa"/>
            <w:shd w:val="clear" w:color="auto" w:fill="FFC000"/>
          </w:tcPr>
          <w:p w14:paraId="70C2C484" w14:textId="77777777" w:rsidR="003972B9" w:rsidRDefault="003972B9" w:rsidP="003972B9">
            <w:pPr>
              <w:tabs>
                <w:tab w:val="left" w:pos="3204"/>
                <w:tab w:val="left" w:pos="3312"/>
              </w:tabs>
              <w:ind w:right="-108"/>
              <w:rPr>
                <w:rFonts w:ascii="Calibri" w:hAnsi="Calibri" w:cs="Calibri"/>
                <w:color w:val="000000"/>
                <w:u w:val="single"/>
              </w:rPr>
            </w:pPr>
          </w:p>
        </w:tc>
        <w:tc>
          <w:tcPr>
            <w:tcW w:w="1432" w:type="dxa"/>
            <w:shd w:val="clear" w:color="auto" w:fill="FFC000"/>
          </w:tcPr>
          <w:p w14:paraId="7AF9F423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419" w:type="dxa"/>
            <w:shd w:val="clear" w:color="auto" w:fill="FFC000"/>
          </w:tcPr>
          <w:p w14:paraId="6217CA0A" w14:textId="77777777" w:rsidR="003972B9" w:rsidRDefault="003972B9" w:rsidP="003972B9">
            <w:pPr>
              <w:tabs>
                <w:tab w:val="left" w:pos="918"/>
                <w:tab w:val="left" w:pos="2481"/>
              </w:tabs>
              <w:spacing w:line="288" w:lineRule="auto"/>
              <w:ind w:right="-108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14:paraId="40D1B7A4" w14:textId="480512C2" w:rsidR="00F25E7F" w:rsidRPr="00D77620" w:rsidRDefault="00F25E7F" w:rsidP="00D77620">
      <w:pPr>
        <w:spacing w:line="360" w:lineRule="auto"/>
        <w:rPr>
          <w:rFonts w:asciiTheme="minorHAnsi" w:hAnsiTheme="minorHAnsi" w:cstheme="minorHAnsi"/>
        </w:rPr>
      </w:pPr>
    </w:p>
    <w:p w14:paraId="6E129F34" w14:textId="35105B60" w:rsidR="00597175" w:rsidRPr="00FD7EBC" w:rsidRDefault="00E821C4" w:rsidP="007C0ECB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 xml:space="preserve">Venue:  </w:t>
      </w:r>
      <w:r w:rsidRPr="00FD7EBC">
        <w:rPr>
          <w:rFonts w:asciiTheme="minorHAnsi" w:hAnsiTheme="minorHAnsi" w:cstheme="minorHAnsi"/>
        </w:rPr>
        <w:t>AWOL Studios, Hope Mill, Poll</w:t>
      </w:r>
      <w:r w:rsidR="00BD0CEF" w:rsidRPr="00FD7EBC">
        <w:rPr>
          <w:rFonts w:asciiTheme="minorHAnsi" w:hAnsiTheme="minorHAnsi" w:cstheme="minorHAnsi"/>
        </w:rPr>
        <w:t xml:space="preserve">ard Street, Manchester, M4 7JA </w:t>
      </w:r>
      <w:r w:rsidR="005D7021" w:rsidRPr="00FD7EBC">
        <w:rPr>
          <w:rFonts w:asciiTheme="minorHAnsi" w:hAnsiTheme="minorHAnsi" w:cstheme="minorHAnsi"/>
        </w:rPr>
        <w:t>S</w:t>
      </w:r>
      <w:r w:rsidRPr="00FD7EBC">
        <w:rPr>
          <w:rFonts w:asciiTheme="minorHAnsi" w:hAnsiTheme="minorHAnsi" w:cstheme="minorHAnsi"/>
        </w:rPr>
        <w:t>tudio</w:t>
      </w:r>
      <w:r w:rsidR="00940931">
        <w:rPr>
          <w:rFonts w:asciiTheme="minorHAnsi" w:hAnsiTheme="minorHAnsi" w:cstheme="minorHAnsi"/>
        </w:rPr>
        <w:t xml:space="preserve">, </w:t>
      </w:r>
      <w:r w:rsidRPr="00FD7EBC">
        <w:rPr>
          <w:rFonts w:asciiTheme="minorHAnsi" w:hAnsiTheme="minorHAnsi" w:cstheme="minorHAnsi"/>
        </w:rPr>
        <w:t>third floor</w:t>
      </w:r>
      <w:r w:rsidR="00BD0CEF" w:rsidRPr="00FD7EBC">
        <w:rPr>
          <w:rFonts w:asciiTheme="minorHAnsi" w:hAnsiTheme="minorHAnsi" w:cstheme="minorHAnsi"/>
        </w:rPr>
        <w:t xml:space="preserve">, </w:t>
      </w:r>
      <w:r w:rsidR="005D7021" w:rsidRPr="00FD7EBC">
        <w:rPr>
          <w:rFonts w:asciiTheme="minorHAnsi" w:hAnsiTheme="minorHAnsi" w:cstheme="minorHAnsi"/>
        </w:rPr>
        <w:t>with</w:t>
      </w:r>
      <w:r w:rsidR="00BD0CEF" w:rsidRPr="00FD7EBC">
        <w:rPr>
          <w:rFonts w:asciiTheme="minorHAnsi" w:hAnsiTheme="minorHAnsi" w:cstheme="minorHAnsi"/>
        </w:rPr>
        <w:t xml:space="preserve"> a </w:t>
      </w:r>
      <w:r w:rsidRPr="00FD7EBC">
        <w:rPr>
          <w:rFonts w:asciiTheme="minorHAnsi" w:hAnsiTheme="minorHAnsi" w:cstheme="minorHAnsi"/>
        </w:rPr>
        <w:t>lift.</w:t>
      </w:r>
      <w:r w:rsidR="00471845" w:rsidRPr="00FD7EBC">
        <w:rPr>
          <w:rFonts w:asciiTheme="minorHAnsi" w:hAnsiTheme="minorHAnsi" w:cstheme="minorHAnsi"/>
        </w:rPr>
        <w:t xml:space="preserve"> </w:t>
      </w:r>
    </w:p>
    <w:p w14:paraId="5CFDB60F" w14:textId="77777777" w:rsidR="00940713" w:rsidRPr="00940713" w:rsidRDefault="00471845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FD7EBC">
        <w:rPr>
          <w:rFonts w:asciiTheme="minorHAnsi" w:hAnsiTheme="minorHAnsi" w:cstheme="minorHAnsi"/>
          <w:b/>
        </w:rPr>
        <w:t>Payment</w:t>
      </w:r>
      <w:r w:rsidRPr="00FD7EBC">
        <w:rPr>
          <w:rFonts w:asciiTheme="minorHAnsi" w:hAnsiTheme="minorHAnsi" w:cstheme="minorHAnsi"/>
        </w:rPr>
        <w:t xml:space="preserve">: </w:t>
      </w:r>
      <w:r w:rsidR="00E821C4" w:rsidRPr="00FD7EBC">
        <w:rPr>
          <w:rFonts w:asciiTheme="minorHAnsi" w:hAnsiTheme="minorHAnsi" w:cstheme="minorHAnsi"/>
          <w:bCs/>
        </w:rPr>
        <w:t>by</w:t>
      </w:r>
      <w:r w:rsidR="00D77FB0" w:rsidRPr="00FD7EBC">
        <w:rPr>
          <w:rFonts w:asciiTheme="minorHAnsi" w:hAnsiTheme="minorHAnsi" w:cstheme="minorHAnsi"/>
          <w:bCs/>
        </w:rPr>
        <w:t xml:space="preserve"> BACS</w:t>
      </w:r>
      <w:r w:rsidRPr="00FD7EBC">
        <w:rPr>
          <w:rFonts w:asciiTheme="minorHAnsi" w:hAnsiTheme="minorHAnsi" w:cstheme="minorHAnsi"/>
          <w:bCs/>
        </w:rPr>
        <w:t xml:space="preserve"> - e</w:t>
      </w:r>
      <w:r w:rsidR="00E821C4" w:rsidRPr="00FD7EBC">
        <w:rPr>
          <w:rFonts w:asciiTheme="minorHAnsi" w:hAnsiTheme="minorHAnsi" w:cstheme="minorHAnsi"/>
          <w:bCs/>
        </w:rPr>
        <w:t>mail</w:t>
      </w:r>
      <w:r w:rsidR="00D24CA0" w:rsidRPr="00FD7EBC">
        <w:rPr>
          <w:rFonts w:asciiTheme="minorHAnsi" w:hAnsiTheme="minorHAnsi" w:cstheme="minorHAnsi"/>
          <w:bCs/>
        </w:rPr>
        <w:t xml:space="preserve"> </w:t>
      </w:r>
      <w:r w:rsidR="00E821C4" w:rsidRPr="00FD7EBC">
        <w:rPr>
          <w:rFonts w:asciiTheme="minorHAnsi" w:hAnsiTheme="minorHAnsi" w:cstheme="minorHAnsi"/>
          <w:bCs/>
        </w:rPr>
        <w:t>for information, thank you.</w:t>
      </w:r>
      <w:r w:rsidR="00D93B13" w:rsidRPr="00FD7EBC">
        <w:rPr>
          <w:rFonts w:asciiTheme="minorHAnsi" w:hAnsiTheme="minorHAnsi" w:cstheme="minorHAnsi"/>
          <w:bCs/>
        </w:rPr>
        <w:t xml:space="preserve"> </w:t>
      </w:r>
    </w:p>
    <w:p w14:paraId="2C82F4BB" w14:textId="0C3E4B26" w:rsidR="00325922" w:rsidRPr="00940931" w:rsidRDefault="00D24CA0" w:rsidP="00940931">
      <w:pPr>
        <w:pStyle w:val="ListParagraph"/>
        <w:numPr>
          <w:ilvl w:val="0"/>
          <w:numId w:val="7"/>
        </w:numPr>
        <w:spacing w:line="360" w:lineRule="auto"/>
        <w:rPr>
          <w:rFonts w:asciiTheme="minorHAnsi" w:hAnsiTheme="minorHAnsi" w:cstheme="minorHAnsi"/>
        </w:rPr>
      </w:pPr>
      <w:r w:rsidRPr="00940931">
        <w:rPr>
          <w:rFonts w:asciiTheme="minorHAnsi" w:hAnsiTheme="minorHAnsi" w:cstheme="minorHAnsi"/>
        </w:rPr>
        <w:t xml:space="preserve">Email this form to: </w:t>
      </w:r>
      <w:hyperlink r:id="rId10" w:history="1">
        <w:r w:rsidR="004C15CB" w:rsidRPr="00940931">
          <w:rPr>
            <w:rStyle w:val="Hyperlink"/>
            <w:rFonts w:asciiTheme="minorHAnsi" w:hAnsiTheme="minorHAnsi" w:cstheme="minorHAnsi"/>
            <w:b/>
            <w:color w:val="7030A0"/>
          </w:rPr>
          <w:t>sharonkdoc@yahoo.co.uk</w:t>
        </w:r>
      </w:hyperlink>
      <w:r w:rsidR="004C15CB" w:rsidRPr="00940931">
        <w:rPr>
          <w:rFonts w:asciiTheme="minorHAnsi" w:hAnsiTheme="minorHAnsi" w:cstheme="minorHAnsi"/>
        </w:rPr>
        <w:t xml:space="preserve"> </w:t>
      </w:r>
      <w:r w:rsidRPr="00940931">
        <w:rPr>
          <w:rFonts w:asciiTheme="minorHAnsi" w:hAnsiTheme="minorHAnsi" w:cstheme="minorHAnsi"/>
        </w:rPr>
        <w:t xml:space="preserve"> </w:t>
      </w:r>
    </w:p>
    <w:p w14:paraId="7D79B0B3" w14:textId="77777777" w:rsidR="005C03F6" w:rsidRPr="00FD7EBC" w:rsidRDefault="006F03E7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r w:rsidRPr="00095E37">
        <w:rPr>
          <w:rFonts w:asciiTheme="minorHAnsi" w:hAnsiTheme="minorHAnsi" w:cstheme="minorHAnsi"/>
          <w:b/>
          <w:color w:val="000000" w:themeColor="text1"/>
        </w:rPr>
        <w:t xml:space="preserve">For further information, 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>any questions please do not hesitate to ask, I wil</w:t>
      </w:r>
      <w:r w:rsidRPr="00095E37">
        <w:rPr>
          <w:rFonts w:asciiTheme="minorHAnsi" w:hAnsiTheme="minorHAnsi" w:cstheme="minorHAnsi"/>
          <w:b/>
          <w:color w:val="000000" w:themeColor="text1"/>
        </w:rPr>
        <w:t>l be happy to chat</w:t>
      </w:r>
      <w:r w:rsidR="00D93B13" w:rsidRPr="00095E37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683" w:rsidRPr="00095E3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622683" w:rsidRPr="00FD7EBC">
        <w:rPr>
          <w:rFonts w:asciiTheme="minorHAnsi" w:hAnsiTheme="minorHAnsi" w:cstheme="minorHAnsi"/>
          <w:b/>
        </w:rPr>
        <w:t xml:space="preserve">     </w:t>
      </w:r>
    </w:p>
    <w:p w14:paraId="0EBC105A" w14:textId="1304149D" w:rsidR="005C03F6" w:rsidRPr="00FD7EBC" w:rsidRDefault="00C430E8" w:rsidP="005C03F6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</w:rPr>
      </w:pPr>
      <w:hyperlink r:id="rId11" w:history="1">
        <w:r w:rsidRPr="008C3881">
          <w:rPr>
            <w:rStyle w:val="Hyperlink"/>
            <w:rFonts w:asciiTheme="minorHAnsi" w:hAnsiTheme="minorHAnsi" w:cstheme="minorHAnsi"/>
            <w:color w:val="7030A0"/>
          </w:rPr>
          <w:t>sharonkdoc@yahoo.co.uk</w:t>
        </w:r>
      </w:hyperlink>
      <w:r w:rsidR="004C1200" w:rsidRPr="00FD7EBC">
        <w:rPr>
          <w:rFonts w:asciiTheme="minorHAnsi" w:hAnsiTheme="minorHAnsi" w:cstheme="minorHAnsi"/>
        </w:rPr>
        <w:t xml:space="preserve"> </w:t>
      </w:r>
      <w:r w:rsidR="00D93B13" w:rsidRPr="00FD7EBC">
        <w:rPr>
          <w:rFonts w:asciiTheme="minorHAnsi" w:hAnsiTheme="minorHAnsi" w:cstheme="minorHAnsi"/>
        </w:rPr>
        <w:t xml:space="preserve"> </w:t>
      </w:r>
      <w:r w:rsidR="006F03E7" w:rsidRPr="00FD7EBC">
        <w:rPr>
          <w:rFonts w:asciiTheme="minorHAnsi" w:hAnsiTheme="minorHAnsi" w:cstheme="minorHAnsi"/>
        </w:rPr>
        <w:t xml:space="preserve">      </w:t>
      </w:r>
      <w:r w:rsidR="00622683" w:rsidRPr="00FD7EBC">
        <w:rPr>
          <w:rFonts w:asciiTheme="minorHAnsi" w:hAnsiTheme="minorHAnsi" w:cstheme="minorHAnsi"/>
          <w:bCs/>
        </w:rPr>
        <w:t xml:space="preserve">Phone: </w:t>
      </w:r>
      <w:r w:rsidR="006F03E7" w:rsidRPr="00FD7EBC">
        <w:rPr>
          <w:rFonts w:asciiTheme="minorHAnsi" w:hAnsiTheme="minorHAnsi" w:cstheme="minorHAnsi"/>
          <w:bCs/>
        </w:rPr>
        <w:t xml:space="preserve">Sharon </w:t>
      </w:r>
      <w:r w:rsidR="00D93B13" w:rsidRPr="00FD7EBC">
        <w:rPr>
          <w:rFonts w:asciiTheme="minorHAnsi" w:hAnsiTheme="minorHAnsi" w:cstheme="minorHAnsi"/>
          <w:bCs/>
        </w:rPr>
        <w:t>07868 172 959</w:t>
      </w:r>
      <w:r w:rsidR="006F03E7" w:rsidRPr="00FD7EBC">
        <w:rPr>
          <w:rFonts w:asciiTheme="minorHAnsi" w:hAnsiTheme="minorHAnsi" w:cstheme="minorHAnsi"/>
          <w:bCs/>
        </w:rPr>
        <w:t xml:space="preserve">           </w:t>
      </w:r>
    </w:p>
    <w:p w14:paraId="41565D35" w14:textId="0CB71FF3" w:rsidR="00ED35DB" w:rsidRPr="00940931" w:rsidRDefault="005C03F6" w:rsidP="00630B22">
      <w:pPr>
        <w:pStyle w:val="ListParagraph"/>
        <w:numPr>
          <w:ilvl w:val="0"/>
          <w:numId w:val="7"/>
        </w:num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  <w:hyperlink r:id="rId12" w:history="1">
        <w:r w:rsidRPr="008C3881">
          <w:rPr>
            <w:rStyle w:val="Hyperlink"/>
            <w:rFonts w:asciiTheme="minorHAnsi" w:hAnsiTheme="minorHAnsi" w:cstheme="minorHAnsi"/>
            <w:bCs/>
            <w:color w:val="7030A0"/>
          </w:rPr>
          <w:t>www.</w:t>
        </w:r>
        <w:r w:rsidRPr="008C3881">
          <w:rPr>
            <w:rStyle w:val="Hyperlink"/>
            <w:rFonts w:asciiTheme="minorHAnsi" w:hAnsiTheme="minorHAnsi" w:cstheme="minorHAnsi"/>
            <w:color w:val="7030A0"/>
          </w:rPr>
          <w:t>manchesterstainedglass.co.uk</w:t>
        </w:r>
      </w:hyperlink>
      <w:r w:rsidR="00C430E8" w:rsidRPr="008C3881">
        <w:rPr>
          <w:rStyle w:val="Hyperlink"/>
          <w:rFonts w:asciiTheme="minorHAnsi" w:hAnsiTheme="minorHAnsi" w:cstheme="minorHAnsi"/>
          <w:color w:val="7030A0"/>
        </w:rPr>
        <w:t xml:space="preserve">  </w:t>
      </w:r>
      <w:hyperlink r:id="rId13" w:history="1">
        <w:r w:rsidR="00C430E8" w:rsidRPr="008C3881">
          <w:rPr>
            <w:color w:val="7030A0"/>
          </w:rPr>
          <w:t xml:space="preserve">             </w:t>
        </w:r>
        <w:r w:rsidR="00C430E8" w:rsidRPr="008C3881">
          <w:rPr>
            <w:color w:val="7030A0"/>
            <w:u w:val="single"/>
          </w:rPr>
          <w:t>@sharon_m_campbell Instagram profile</w:t>
        </w:r>
      </w:hyperlink>
    </w:p>
    <w:p w14:paraId="5423811E" w14:textId="40C2EB1D" w:rsidR="00940931" w:rsidRDefault="00940931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7030A0"/>
        </w:rPr>
      </w:pPr>
    </w:p>
    <w:p w14:paraId="520464F3" w14:textId="22701A28" w:rsidR="00940931" w:rsidRPr="00940931" w:rsidRDefault="0063365E" w:rsidP="00940931">
      <w:pPr>
        <w:tabs>
          <w:tab w:val="left" w:pos="2481"/>
        </w:tabs>
        <w:spacing w:line="360" w:lineRule="auto"/>
        <w:ind w:right="851"/>
        <w:jc w:val="center"/>
        <w:rPr>
          <w:rFonts w:asciiTheme="minorHAnsi" w:hAnsiTheme="minorHAnsi" w:cstheme="minorHAnsi"/>
          <w:b/>
          <w:color w:val="EE0000"/>
          <w:sz w:val="28"/>
          <w:szCs w:val="28"/>
        </w:rPr>
      </w:pPr>
      <w:r w:rsidRPr="00380D96">
        <w:rPr>
          <w:noProof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0E31F38" wp14:editId="44B8A397">
                <wp:simplePos x="0" y="0"/>
                <wp:positionH relativeFrom="margin">
                  <wp:posOffset>171450</wp:posOffset>
                </wp:positionH>
                <wp:positionV relativeFrom="paragraph">
                  <wp:posOffset>408940</wp:posOffset>
                </wp:positionV>
                <wp:extent cx="6705600" cy="4200525"/>
                <wp:effectExtent l="0" t="0" r="19050" b="28575"/>
                <wp:wrapThrough wrapText="bothSides">
                  <wp:wrapPolygon edited="0">
                    <wp:start x="0" y="0"/>
                    <wp:lineTo x="0" y="21649"/>
                    <wp:lineTo x="21600" y="21649"/>
                    <wp:lineTo x="21600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420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2358FA" w14:textId="77777777" w:rsidR="00ED35DB" w:rsidRPr="0063365E" w:rsidRDefault="00622683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Terms and conditions:  </w:t>
                            </w:r>
                          </w:p>
                          <w:p w14:paraId="25C65E70" w14:textId="77777777" w:rsidR="001624B7" w:rsidRPr="0063365E" w:rsidRDefault="00940713" w:rsidP="001624B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Workshops,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a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refund is only provided if the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Workshop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is already full or if the course is cancelled</w:t>
                            </w:r>
                            <w:r w:rsidR="001624B7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my myself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D127E" w:rsidRPr="0063365E">
                              <w:rPr>
                                <w:rFonts w:asciiTheme="minorHAnsi" w:hAnsiTheme="minorHAnsi" w:cstheme="minorHAnsi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6DF80992" w14:textId="15E5B9AF" w:rsidR="00DC2EF9" w:rsidRPr="0063365E" w:rsidRDefault="001624B7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Or if cancellation takes places more than </w:t>
                            </w:r>
                            <w:r w:rsidR="002D5AA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5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weeks before the start of the course.</w:t>
                            </w:r>
                          </w:p>
                          <w:p w14:paraId="5F941801" w14:textId="013FE05B" w:rsidR="006A4EE3" w:rsidRPr="0063365E" w:rsidRDefault="005B5CA8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Booking cannot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be </w:t>
                            </w:r>
                            <w:r w:rsidR="000B6CCF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transferred</w:t>
                            </w:r>
                            <w:r w:rsidR="00380D96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to a</w:t>
                            </w:r>
                            <w:r w:rsidR="00845B3E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nother workshop </w:t>
                            </w:r>
                            <w:r w:rsidR="006A4EE3" w:rsidRPr="0063365E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date.</w:t>
                            </w:r>
                          </w:p>
                          <w:p w14:paraId="51790D7A" w14:textId="77777777" w:rsidR="000260A0" w:rsidRPr="0063365E" w:rsidRDefault="000260A0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59028A4B" w14:textId="2C06D7F0" w:rsidR="00940713" w:rsidRPr="0063365E" w:rsidRDefault="00D8045B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I am happy for </w:t>
                            </w:r>
                            <w:r w:rsidR="005C087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a one </w:t>
                            </w:r>
                            <w:r w:rsidR="00FA2D78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day 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workshop place being offered to a friend or family member who is able to fully attend the workshop. </w:t>
                            </w:r>
                          </w:p>
                          <w:p w14:paraId="41C71BC4" w14:textId="77777777" w:rsidR="000260A0" w:rsidRPr="0063365E" w:rsidRDefault="000260A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</w:p>
                          <w:p w14:paraId="0235459B" w14:textId="4A6124F2" w:rsidR="005B5CA8" w:rsidRPr="0063365E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A booking</w:t>
                            </w:r>
                            <w:r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is not complete until payment is made</w:t>
                            </w:r>
                            <w:r w:rsidR="00ED35DB" w:rsidRPr="0063365E">
                              <w:rPr>
                                <w:rFonts w:asciiTheme="minorHAnsi" w:hAnsiTheme="minorHAnsi" w:cstheme="minorHAnsi"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in advance of the workshop or course starting. </w:t>
                            </w:r>
                          </w:p>
                          <w:p w14:paraId="3880078C" w14:textId="7FE624F3" w:rsidR="00C4717B" w:rsidRPr="0063365E" w:rsidRDefault="00C4717B" w:rsidP="00C4717B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63365E">
                              <w:rPr>
                                <w:rFonts w:asciiTheme="minorHAnsi" w:hAnsiTheme="minorHAnsi" w:cstheme="minorHAnsi"/>
                                <w:b/>
                                <w:color w:val="7030A0"/>
                                <w:sz w:val="28"/>
                                <w:szCs w:val="28"/>
                              </w:rPr>
                              <w:t>Thank you</w:t>
                            </w:r>
                          </w:p>
                          <w:p w14:paraId="2B93D329" w14:textId="77777777" w:rsidR="005B5CA8" w:rsidRPr="00EE4960" w:rsidRDefault="005B5CA8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  <w:sz w:val="22"/>
                                <w:szCs w:val="22"/>
                              </w:rPr>
                            </w:pPr>
                          </w:p>
                          <w:p w14:paraId="151D0A47" w14:textId="5AD74B27" w:rsidR="00EE4960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3666567E" w14:textId="77777777" w:rsidR="00EE4960" w:rsidRPr="00F1475A" w:rsidRDefault="00EE4960" w:rsidP="004B1547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="Arial" w:hAnsi="Arial" w:cs="Arial"/>
                                <w:bCs/>
                                <w:color w:val="7030A0"/>
                              </w:rPr>
                            </w:pPr>
                          </w:p>
                          <w:p w14:paraId="2764A233" w14:textId="77777777" w:rsidR="00380D96" w:rsidRPr="00DC2D46" w:rsidRDefault="00380D96" w:rsidP="00380D96">
                            <w:pPr>
                              <w:tabs>
                                <w:tab w:val="left" w:pos="-900"/>
                              </w:tabs>
                              <w:spacing w:line="360" w:lineRule="auto"/>
                              <w:ind w:right="849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5AAF4E2D" w14:textId="77777777" w:rsidR="00380D96" w:rsidRDefault="00380D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E31F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5pt;margin-top:32.2pt;width:528pt;height:330.7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">
                <v:textbox>
                  <w:txbxContent>
                    <w:p w14:paraId="5F2358FA" w14:textId="77777777" w:rsidR="00ED35DB" w:rsidRPr="0063365E" w:rsidRDefault="00622683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Terms and conditions:  </w:t>
                      </w:r>
                    </w:p>
                    <w:p w14:paraId="25C65E70" w14:textId="77777777" w:rsidR="001624B7" w:rsidRPr="0063365E" w:rsidRDefault="00940713" w:rsidP="001624B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Workshops,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a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refund is only provided if the </w:t>
                      </w:r>
                      <w:r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Workshop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is already full or if the course is cancelled</w:t>
                      </w:r>
                      <w:r w:rsidR="001624B7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my myself</w:t>
                      </w:r>
                      <w:r w:rsidR="00380D96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="000B6CCF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="005D127E" w:rsidRPr="0063365E">
                        <w:rPr>
                          <w:rFonts w:asciiTheme="minorHAnsi" w:hAnsiTheme="minorHAnsi" w:cstheme="minorHAnsi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6DF80992" w14:textId="15E5B9AF" w:rsidR="00DC2EF9" w:rsidRPr="0063365E" w:rsidRDefault="001624B7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Or if cancellation takes places more than </w:t>
                      </w:r>
                      <w:r w:rsidR="002D5AA1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5</w:t>
                      </w: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weeks before the start of the course.</w:t>
                      </w:r>
                    </w:p>
                    <w:p w14:paraId="5F941801" w14:textId="013FE05B" w:rsidR="006A4EE3" w:rsidRPr="0063365E" w:rsidRDefault="005B5CA8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A 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Booking cannot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be </w:t>
                      </w:r>
                      <w:r w:rsidR="000B6CCF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transferred</w:t>
                      </w:r>
                      <w:r w:rsidR="00380D96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to a</w:t>
                      </w:r>
                      <w:r w:rsidR="00845B3E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nother workshop </w:t>
                      </w:r>
                      <w:r w:rsidR="006A4EE3" w:rsidRPr="0063365E"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  <w:t>date.</w:t>
                      </w:r>
                    </w:p>
                    <w:p w14:paraId="51790D7A" w14:textId="77777777" w:rsidR="000260A0" w:rsidRPr="0063365E" w:rsidRDefault="000260A0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</w:p>
                    <w:p w14:paraId="59028A4B" w14:textId="2C06D7F0" w:rsidR="00940713" w:rsidRPr="0063365E" w:rsidRDefault="00D8045B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I am happy for </w:t>
                      </w:r>
                      <w:r w:rsidR="005C087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a one </w:t>
                      </w:r>
                      <w:r w:rsidR="00FA2D78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day 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workshop place being offered to a friend or family member who is able to fully attend the workshop. </w:t>
                      </w:r>
                    </w:p>
                    <w:p w14:paraId="41C71BC4" w14:textId="77777777" w:rsidR="000260A0" w:rsidRPr="0063365E" w:rsidRDefault="000260A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</w:p>
                    <w:p w14:paraId="0235459B" w14:textId="4A6124F2" w:rsidR="005B5CA8" w:rsidRPr="0063365E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A booking</w:t>
                      </w:r>
                      <w:r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is not complete until payment is made</w:t>
                      </w:r>
                      <w:r w:rsidR="00ED35DB" w:rsidRPr="0063365E">
                        <w:rPr>
                          <w:rFonts w:asciiTheme="minorHAnsi" w:hAnsiTheme="minorHAnsi" w:cstheme="minorHAnsi"/>
                          <w:bCs/>
                          <w:color w:val="7030A0"/>
                          <w:sz w:val="28"/>
                          <w:szCs w:val="28"/>
                        </w:rPr>
                        <w:t xml:space="preserve"> in advance of the workshop or course starting. </w:t>
                      </w:r>
                    </w:p>
                    <w:p w14:paraId="3880078C" w14:textId="7FE624F3" w:rsidR="00C4717B" w:rsidRPr="0063365E" w:rsidRDefault="00C4717B" w:rsidP="00C4717B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jc w:val="center"/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</w:pPr>
                      <w:r w:rsidRPr="0063365E">
                        <w:rPr>
                          <w:rFonts w:asciiTheme="minorHAnsi" w:hAnsiTheme="minorHAnsi" w:cstheme="minorHAnsi"/>
                          <w:b/>
                          <w:color w:val="7030A0"/>
                          <w:sz w:val="28"/>
                          <w:szCs w:val="28"/>
                        </w:rPr>
                        <w:t>Thank you</w:t>
                      </w:r>
                    </w:p>
                    <w:p w14:paraId="2B93D329" w14:textId="77777777" w:rsidR="005B5CA8" w:rsidRPr="00EE4960" w:rsidRDefault="005B5CA8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  <w:sz w:val="22"/>
                          <w:szCs w:val="22"/>
                        </w:rPr>
                      </w:pPr>
                    </w:p>
                    <w:p w14:paraId="151D0A47" w14:textId="5AD74B27" w:rsidR="00EE4960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3666567E" w14:textId="77777777" w:rsidR="00EE4960" w:rsidRPr="00F1475A" w:rsidRDefault="00EE4960" w:rsidP="004B1547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="Arial" w:hAnsi="Arial" w:cs="Arial"/>
                          <w:bCs/>
                          <w:color w:val="7030A0"/>
                        </w:rPr>
                      </w:pPr>
                    </w:p>
                    <w:p w14:paraId="2764A233" w14:textId="77777777" w:rsidR="00380D96" w:rsidRPr="00DC2D46" w:rsidRDefault="00380D96" w:rsidP="00380D96">
                      <w:pPr>
                        <w:tabs>
                          <w:tab w:val="left" w:pos="-900"/>
                        </w:tabs>
                        <w:spacing w:line="360" w:lineRule="auto"/>
                        <w:ind w:right="849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5AAF4E2D" w14:textId="77777777" w:rsidR="00380D96" w:rsidRDefault="00380D96"/>
                  </w:txbxContent>
                </v:textbox>
                <w10:wrap type="through" anchorx="margin"/>
              </v:shape>
            </w:pict>
          </mc:Fallback>
        </mc:AlternateContent>
      </w:r>
      <w:r w:rsidR="00940931" w:rsidRPr="00940931">
        <w:rPr>
          <w:rFonts w:asciiTheme="minorHAnsi" w:hAnsiTheme="minorHAnsi" w:cstheme="minorHAnsi"/>
          <w:b/>
          <w:color w:val="EE0000"/>
          <w:sz w:val="28"/>
          <w:szCs w:val="28"/>
        </w:rPr>
        <w:t xml:space="preserve">PLEASE do read the Terms and Conditions below, thank you </w:t>
      </w:r>
      <w:r w:rsidR="00940931" w:rsidRPr="00940931">
        <w:rPr>
          <mc:AlternateContent>
            <mc:Choice Requires="w16se">
              <w:rFonts w:asciiTheme="minorHAnsi" w:hAnsiTheme="minorHAnsi" w:cstheme="minorHAnsi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EE0000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9D3095C" w14:textId="0ACAD593" w:rsidR="006F03E7" w:rsidRPr="00940931" w:rsidRDefault="006F03E7" w:rsidP="00940931">
      <w:pPr>
        <w:tabs>
          <w:tab w:val="left" w:pos="2481"/>
        </w:tabs>
        <w:spacing w:line="360" w:lineRule="auto"/>
        <w:ind w:right="851"/>
        <w:rPr>
          <w:rFonts w:asciiTheme="minorHAnsi" w:hAnsiTheme="minorHAnsi" w:cstheme="minorHAnsi"/>
          <w:b/>
          <w:color w:val="FF0000"/>
        </w:rPr>
      </w:pPr>
    </w:p>
    <w:sectPr w:rsidR="006F03E7" w:rsidRPr="00940931" w:rsidSect="00225514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16B2"/>
    <w:multiLevelType w:val="hybridMultilevel"/>
    <w:tmpl w:val="9CF0536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642E7E"/>
    <w:multiLevelType w:val="hybridMultilevel"/>
    <w:tmpl w:val="A022CC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25221"/>
    <w:multiLevelType w:val="hybridMultilevel"/>
    <w:tmpl w:val="08C83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D280C"/>
    <w:multiLevelType w:val="hybridMultilevel"/>
    <w:tmpl w:val="B0066B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A72B4C"/>
    <w:multiLevelType w:val="hybridMultilevel"/>
    <w:tmpl w:val="753A94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15E38"/>
    <w:multiLevelType w:val="hybridMultilevel"/>
    <w:tmpl w:val="C0E8F7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24E7B"/>
    <w:multiLevelType w:val="hybridMultilevel"/>
    <w:tmpl w:val="10FE38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0F2DBA"/>
    <w:multiLevelType w:val="hybridMultilevel"/>
    <w:tmpl w:val="82D0DF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14802">
    <w:abstractNumId w:val="7"/>
  </w:num>
  <w:num w:numId="2" w16cid:durableId="944652412">
    <w:abstractNumId w:val="0"/>
  </w:num>
  <w:num w:numId="3" w16cid:durableId="1247568374">
    <w:abstractNumId w:val="5"/>
  </w:num>
  <w:num w:numId="4" w16cid:durableId="1598751110">
    <w:abstractNumId w:val="6"/>
  </w:num>
  <w:num w:numId="5" w16cid:durableId="902787769">
    <w:abstractNumId w:val="3"/>
  </w:num>
  <w:num w:numId="6" w16cid:durableId="1285231016">
    <w:abstractNumId w:val="4"/>
  </w:num>
  <w:num w:numId="7" w16cid:durableId="72558248">
    <w:abstractNumId w:val="2"/>
  </w:num>
  <w:num w:numId="8" w16cid:durableId="3271750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C4"/>
    <w:rsid w:val="000032C5"/>
    <w:rsid w:val="0000501A"/>
    <w:rsid w:val="00014B5A"/>
    <w:rsid w:val="000155E1"/>
    <w:rsid w:val="00024E39"/>
    <w:rsid w:val="00025413"/>
    <w:rsid w:val="00025823"/>
    <w:rsid w:val="000260A0"/>
    <w:rsid w:val="0003019C"/>
    <w:rsid w:val="00030DCA"/>
    <w:rsid w:val="00034869"/>
    <w:rsid w:val="000403F2"/>
    <w:rsid w:val="00040670"/>
    <w:rsid w:val="00064340"/>
    <w:rsid w:val="00064D40"/>
    <w:rsid w:val="0007286B"/>
    <w:rsid w:val="00076DCF"/>
    <w:rsid w:val="00095E37"/>
    <w:rsid w:val="000B1118"/>
    <w:rsid w:val="000B6CCF"/>
    <w:rsid w:val="000D1006"/>
    <w:rsid w:val="000D4643"/>
    <w:rsid w:val="000E439B"/>
    <w:rsid w:val="000E6A29"/>
    <w:rsid w:val="000F525D"/>
    <w:rsid w:val="00105E3A"/>
    <w:rsid w:val="001173D7"/>
    <w:rsid w:val="00124E7D"/>
    <w:rsid w:val="00126EBB"/>
    <w:rsid w:val="001314F7"/>
    <w:rsid w:val="00133936"/>
    <w:rsid w:val="00142639"/>
    <w:rsid w:val="00143FB6"/>
    <w:rsid w:val="00146388"/>
    <w:rsid w:val="0016161C"/>
    <w:rsid w:val="001624B7"/>
    <w:rsid w:val="0016359E"/>
    <w:rsid w:val="00173F69"/>
    <w:rsid w:val="001777EE"/>
    <w:rsid w:val="001A227E"/>
    <w:rsid w:val="001A5D8C"/>
    <w:rsid w:val="001B2F7C"/>
    <w:rsid w:val="001B693D"/>
    <w:rsid w:val="001D1E23"/>
    <w:rsid w:val="001E123D"/>
    <w:rsid w:val="001E498C"/>
    <w:rsid w:val="001E4B8B"/>
    <w:rsid w:val="001F65ED"/>
    <w:rsid w:val="00205D85"/>
    <w:rsid w:val="00223E53"/>
    <w:rsid w:val="00224F6A"/>
    <w:rsid w:val="00225514"/>
    <w:rsid w:val="00225756"/>
    <w:rsid w:val="002264BC"/>
    <w:rsid w:val="00233A4C"/>
    <w:rsid w:val="00241274"/>
    <w:rsid w:val="002646EE"/>
    <w:rsid w:val="00277F3F"/>
    <w:rsid w:val="002847E1"/>
    <w:rsid w:val="002919DA"/>
    <w:rsid w:val="00296DC4"/>
    <w:rsid w:val="002A2762"/>
    <w:rsid w:val="002A6AD5"/>
    <w:rsid w:val="002B0127"/>
    <w:rsid w:val="002B538A"/>
    <w:rsid w:val="002C27BB"/>
    <w:rsid w:val="002D4032"/>
    <w:rsid w:val="002D5AA1"/>
    <w:rsid w:val="002F12D7"/>
    <w:rsid w:val="002F2560"/>
    <w:rsid w:val="002F5745"/>
    <w:rsid w:val="00304224"/>
    <w:rsid w:val="0030645D"/>
    <w:rsid w:val="003104FD"/>
    <w:rsid w:val="0031540F"/>
    <w:rsid w:val="00324B31"/>
    <w:rsid w:val="00325922"/>
    <w:rsid w:val="00337621"/>
    <w:rsid w:val="00343087"/>
    <w:rsid w:val="003440B1"/>
    <w:rsid w:val="00350D80"/>
    <w:rsid w:val="00356D54"/>
    <w:rsid w:val="00362C70"/>
    <w:rsid w:val="00363235"/>
    <w:rsid w:val="00365B85"/>
    <w:rsid w:val="00367456"/>
    <w:rsid w:val="00380D96"/>
    <w:rsid w:val="003865EF"/>
    <w:rsid w:val="003972B9"/>
    <w:rsid w:val="003A3651"/>
    <w:rsid w:val="003A5E80"/>
    <w:rsid w:val="003A711A"/>
    <w:rsid w:val="003B2A9D"/>
    <w:rsid w:val="003C0D1A"/>
    <w:rsid w:val="003C3338"/>
    <w:rsid w:val="003C474D"/>
    <w:rsid w:val="003F2E0C"/>
    <w:rsid w:val="003F79FE"/>
    <w:rsid w:val="004049AA"/>
    <w:rsid w:val="00404B98"/>
    <w:rsid w:val="0040735F"/>
    <w:rsid w:val="00414D14"/>
    <w:rsid w:val="004168DF"/>
    <w:rsid w:val="00422738"/>
    <w:rsid w:val="00425FBD"/>
    <w:rsid w:val="0043401B"/>
    <w:rsid w:val="0043567F"/>
    <w:rsid w:val="004369ED"/>
    <w:rsid w:val="00447A2B"/>
    <w:rsid w:val="00451F93"/>
    <w:rsid w:val="00461F97"/>
    <w:rsid w:val="00462F56"/>
    <w:rsid w:val="00471845"/>
    <w:rsid w:val="00473DC6"/>
    <w:rsid w:val="004740D0"/>
    <w:rsid w:val="00477EC6"/>
    <w:rsid w:val="00493EF5"/>
    <w:rsid w:val="004A49B2"/>
    <w:rsid w:val="004A6D1B"/>
    <w:rsid w:val="004B1547"/>
    <w:rsid w:val="004B2051"/>
    <w:rsid w:val="004B5AC8"/>
    <w:rsid w:val="004B5BF8"/>
    <w:rsid w:val="004B742A"/>
    <w:rsid w:val="004C1200"/>
    <w:rsid w:val="004C15CB"/>
    <w:rsid w:val="004C4FA4"/>
    <w:rsid w:val="004D7348"/>
    <w:rsid w:val="004E15EF"/>
    <w:rsid w:val="004E5730"/>
    <w:rsid w:val="004E5A20"/>
    <w:rsid w:val="004E78C0"/>
    <w:rsid w:val="00500291"/>
    <w:rsid w:val="005051A4"/>
    <w:rsid w:val="00510DC6"/>
    <w:rsid w:val="00515396"/>
    <w:rsid w:val="00516985"/>
    <w:rsid w:val="00517790"/>
    <w:rsid w:val="00520BB6"/>
    <w:rsid w:val="00523364"/>
    <w:rsid w:val="005328D5"/>
    <w:rsid w:val="00534BA8"/>
    <w:rsid w:val="00535832"/>
    <w:rsid w:val="00546285"/>
    <w:rsid w:val="00553190"/>
    <w:rsid w:val="005542ED"/>
    <w:rsid w:val="00561525"/>
    <w:rsid w:val="005636D1"/>
    <w:rsid w:val="005854F2"/>
    <w:rsid w:val="00597175"/>
    <w:rsid w:val="005A2434"/>
    <w:rsid w:val="005A47F4"/>
    <w:rsid w:val="005B2544"/>
    <w:rsid w:val="005B5CA8"/>
    <w:rsid w:val="005B6263"/>
    <w:rsid w:val="005B7201"/>
    <w:rsid w:val="005C03F6"/>
    <w:rsid w:val="005C087B"/>
    <w:rsid w:val="005C41E8"/>
    <w:rsid w:val="005C6B4E"/>
    <w:rsid w:val="005C74D5"/>
    <w:rsid w:val="005D127E"/>
    <w:rsid w:val="005D7021"/>
    <w:rsid w:val="005E31AA"/>
    <w:rsid w:val="005E4F48"/>
    <w:rsid w:val="006076B8"/>
    <w:rsid w:val="006220BF"/>
    <w:rsid w:val="00622367"/>
    <w:rsid w:val="00622683"/>
    <w:rsid w:val="00625886"/>
    <w:rsid w:val="00630B22"/>
    <w:rsid w:val="0063365E"/>
    <w:rsid w:val="0063419C"/>
    <w:rsid w:val="00637CEF"/>
    <w:rsid w:val="00641678"/>
    <w:rsid w:val="00644762"/>
    <w:rsid w:val="006506AF"/>
    <w:rsid w:val="00657643"/>
    <w:rsid w:val="00661986"/>
    <w:rsid w:val="006655CF"/>
    <w:rsid w:val="006867B8"/>
    <w:rsid w:val="0068738C"/>
    <w:rsid w:val="0069748D"/>
    <w:rsid w:val="00697540"/>
    <w:rsid w:val="006A0209"/>
    <w:rsid w:val="006A32C3"/>
    <w:rsid w:val="006A4EE3"/>
    <w:rsid w:val="006B02AF"/>
    <w:rsid w:val="006B440B"/>
    <w:rsid w:val="006C0269"/>
    <w:rsid w:val="006D05A6"/>
    <w:rsid w:val="006D2C67"/>
    <w:rsid w:val="006D4111"/>
    <w:rsid w:val="006D4F21"/>
    <w:rsid w:val="006D6332"/>
    <w:rsid w:val="006E51BE"/>
    <w:rsid w:val="006F03E7"/>
    <w:rsid w:val="006F25BB"/>
    <w:rsid w:val="00705077"/>
    <w:rsid w:val="00705899"/>
    <w:rsid w:val="00716B1C"/>
    <w:rsid w:val="00721DE9"/>
    <w:rsid w:val="00721EC9"/>
    <w:rsid w:val="00724B68"/>
    <w:rsid w:val="007310D1"/>
    <w:rsid w:val="00741D1F"/>
    <w:rsid w:val="0074382F"/>
    <w:rsid w:val="00752BB4"/>
    <w:rsid w:val="007535C4"/>
    <w:rsid w:val="00774EA2"/>
    <w:rsid w:val="0079357F"/>
    <w:rsid w:val="007936FC"/>
    <w:rsid w:val="0079767F"/>
    <w:rsid w:val="007A3DBC"/>
    <w:rsid w:val="007A6544"/>
    <w:rsid w:val="007B5F68"/>
    <w:rsid w:val="007C0ECB"/>
    <w:rsid w:val="007C2007"/>
    <w:rsid w:val="007C370B"/>
    <w:rsid w:val="007D262D"/>
    <w:rsid w:val="007D2F40"/>
    <w:rsid w:val="007E3703"/>
    <w:rsid w:val="007E53DC"/>
    <w:rsid w:val="007F494A"/>
    <w:rsid w:val="00800F2E"/>
    <w:rsid w:val="0081778D"/>
    <w:rsid w:val="0082507B"/>
    <w:rsid w:val="008316D4"/>
    <w:rsid w:val="00836CE9"/>
    <w:rsid w:val="008422F1"/>
    <w:rsid w:val="00845B3E"/>
    <w:rsid w:val="0084687C"/>
    <w:rsid w:val="0085363E"/>
    <w:rsid w:val="00853B8D"/>
    <w:rsid w:val="00861DB7"/>
    <w:rsid w:val="0086786A"/>
    <w:rsid w:val="00872086"/>
    <w:rsid w:val="0087307F"/>
    <w:rsid w:val="00874D6A"/>
    <w:rsid w:val="008830E6"/>
    <w:rsid w:val="00884D1B"/>
    <w:rsid w:val="00886BA8"/>
    <w:rsid w:val="0089541B"/>
    <w:rsid w:val="00895A48"/>
    <w:rsid w:val="008A6904"/>
    <w:rsid w:val="008A767B"/>
    <w:rsid w:val="008B2C8B"/>
    <w:rsid w:val="008B5114"/>
    <w:rsid w:val="008B523B"/>
    <w:rsid w:val="008B7DC1"/>
    <w:rsid w:val="008C3881"/>
    <w:rsid w:val="008D1AE4"/>
    <w:rsid w:val="008D1CA2"/>
    <w:rsid w:val="008F380D"/>
    <w:rsid w:val="008F6470"/>
    <w:rsid w:val="008F7D30"/>
    <w:rsid w:val="009032E9"/>
    <w:rsid w:val="00904527"/>
    <w:rsid w:val="00937FD4"/>
    <w:rsid w:val="00940713"/>
    <w:rsid w:val="00940931"/>
    <w:rsid w:val="00940ABE"/>
    <w:rsid w:val="009462EE"/>
    <w:rsid w:val="00946573"/>
    <w:rsid w:val="00950703"/>
    <w:rsid w:val="00950CAD"/>
    <w:rsid w:val="00955395"/>
    <w:rsid w:val="00962849"/>
    <w:rsid w:val="009670BE"/>
    <w:rsid w:val="00977306"/>
    <w:rsid w:val="0098425E"/>
    <w:rsid w:val="00996D5E"/>
    <w:rsid w:val="009A36DD"/>
    <w:rsid w:val="009B2009"/>
    <w:rsid w:val="009B4CFF"/>
    <w:rsid w:val="009B6B86"/>
    <w:rsid w:val="009C5DB6"/>
    <w:rsid w:val="009C5DDD"/>
    <w:rsid w:val="009C79EB"/>
    <w:rsid w:val="009D14F2"/>
    <w:rsid w:val="009D5EE1"/>
    <w:rsid w:val="00A0085F"/>
    <w:rsid w:val="00A032DB"/>
    <w:rsid w:val="00A13705"/>
    <w:rsid w:val="00A27C72"/>
    <w:rsid w:val="00A30998"/>
    <w:rsid w:val="00A31FA5"/>
    <w:rsid w:val="00A36482"/>
    <w:rsid w:val="00A41F71"/>
    <w:rsid w:val="00A54037"/>
    <w:rsid w:val="00A571EC"/>
    <w:rsid w:val="00A60555"/>
    <w:rsid w:val="00A6088C"/>
    <w:rsid w:val="00A64258"/>
    <w:rsid w:val="00A705EC"/>
    <w:rsid w:val="00A80556"/>
    <w:rsid w:val="00A8163F"/>
    <w:rsid w:val="00A82549"/>
    <w:rsid w:val="00AA051E"/>
    <w:rsid w:val="00AA1A4F"/>
    <w:rsid w:val="00AB61FE"/>
    <w:rsid w:val="00AC501B"/>
    <w:rsid w:val="00AD127D"/>
    <w:rsid w:val="00AD15F7"/>
    <w:rsid w:val="00AD2868"/>
    <w:rsid w:val="00AE2836"/>
    <w:rsid w:val="00AE79F8"/>
    <w:rsid w:val="00AF4DAE"/>
    <w:rsid w:val="00AF5133"/>
    <w:rsid w:val="00B172E7"/>
    <w:rsid w:val="00B207D0"/>
    <w:rsid w:val="00B2362E"/>
    <w:rsid w:val="00B3050B"/>
    <w:rsid w:val="00B42D25"/>
    <w:rsid w:val="00B52BC1"/>
    <w:rsid w:val="00B607B6"/>
    <w:rsid w:val="00B63DFB"/>
    <w:rsid w:val="00B6415A"/>
    <w:rsid w:val="00B65A4B"/>
    <w:rsid w:val="00B70985"/>
    <w:rsid w:val="00B72D47"/>
    <w:rsid w:val="00B804E0"/>
    <w:rsid w:val="00B80933"/>
    <w:rsid w:val="00B8754B"/>
    <w:rsid w:val="00B93F6E"/>
    <w:rsid w:val="00BA1252"/>
    <w:rsid w:val="00BA3554"/>
    <w:rsid w:val="00BA4122"/>
    <w:rsid w:val="00BA4D62"/>
    <w:rsid w:val="00BA513F"/>
    <w:rsid w:val="00BD0CEF"/>
    <w:rsid w:val="00BD27DE"/>
    <w:rsid w:val="00BD2ACA"/>
    <w:rsid w:val="00BD75B6"/>
    <w:rsid w:val="00BE0437"/>
    <w:rsid w:val="00BF4578"/>
    <w:rsid w:val="00BF69C0"/>
    <w:rsid w:val="00C22F8E"/>
    <w:rsid w:val="00C26690"/>
    <w:rsid w:val="00C26A02"/>
    <w:rsid w:val="00C313E0"/>
    <w:rsid w:val="00C33ECD"/>
    <w:rsid w:val="00C34B64"/>
    <w:rsid w:val="00C3528B"/>
    <w:rsid w:val="00C35537"/>
    <w:rsid w:val="00C36CDF"/>
    <w:rsid w:val="00C430E8"/>
    <w:rsid w:val="00C43D3F"/>
    <w:rsid w:val="00C4504E"/>
    <w:rsid w:val="00C4535F"/>
    <w:rsid w:val="00C4717B"/>
    <w:rsid w:val="00C52898"/>
    <w:rsid w:val="00C53B45"/>
    <w:rsid w:val="00C55C6A"/>
    <w:rsid w:val="00C769ED"/>
    <w:rsid w:val="00C76F0B"/>
    <w:rsid w:val="00C85E13"/>
    <w:rsid w:val="00C9678A"/>
    <w:rsid w:val="00CA277A"/>
    <w:rsid w:val="00CA3278"/>
    <w:rsid w:val="00CA7E7C"/>
    <w:rsid w:val="00CB1A0D"/>
    <w:rsid w:val="00CC3825"/>
    <w:rsid w:val="00CC3ED3"/>
    <w:rsid w:val="00CE2AED"/>
    <w:rsid w:val="00CE5D63"/>
    <w:rsid w:val="00CE6F4F"/>
    <w:rsid w:val="00CF1A2E"/>
    <w:rsid w:val="00D02C51"/>
    <w:rsid w:val="00D11B58"/>
    <w:rsid w:val="00D24CA0"/>
    <w:rsid w:val="00D35265"/>
    <w:rsid w:val="00D36C9B"/>
    <w:rsid w:val="00D36D44"/>
    <w:rsid w:val="00D4367B"/>
    <w:rsid w:val="00D444A7"/>
    <w:rsid w:val="00D510BF"/>
    <w:rsid w:val="00D518D2"/>
    <w:rsid w:val="00D57925"/>
    <w:rsid w:val="00D62548"/>
    <w:rsid w:val="00D6311C"/>
    <w:rsid w:val="00D63B67"/>
    <w:rsid w:val="00D77620"/>
    <w:rsid w:val="00D77FB0"/>
    <w:rsid w:val="00D8045B"/>
    <w:rsid w:val="00D86192"/>
    <w:rsid w:val="00D8636C"/>
    <w:rsid w:val="00D91CB2"/>
    <w:rsid w:val="00D93B13"/>
    <w:rsid w:val="00D9523E"/>
    <w:rsid w:val="00DB2DC1"/>
    <w:rsid w:val="00DC2D46"/>
    <w:rsid w:val="00DC2EF9"/>
    <w:rsid w:val="00DC5ADF"/>
    <w:rsid w:val="00DE477E"/>
    <w:rsid w:val="00DE4D04"/>
    <w:rsid w:val="00DF1B83"/>
    <w:rsid w:val="00DF60D6"/>
    <w:rsid w:val="00DF69AA"/>
    <w:rsid w:val="00E058C9"/>
    <w:rsid w:val="00E136E3"/>
    <w:rsid w:val="00E14738"/>
    <w:rsid w:val="00E221FA"/>
    <w:rsid w:val="00E341E7"/>
    <w:rsid w:val="00E431F2"/>
    <w:rsid w:val="00E443A2"/>
    <w:rsid w:val="00E5337E"/>
    <w:rsid w:val="00E73AD4"/>
    <w:rsid w:val="00E801B9"/>
    <w:rsid w:val="00E821C4"/>
    <w:rsid w:val="00E84510"/>
    <w:rsid w:val="00E87B0D"/>
    <w:rsid w:val="00E930F9"/>
    <w:rsid w:val="00E94FE9"/>
    <w:rsid w:val="00EB3335"/>
    <w:rsid w:val="00EB6860"/>
    <w:rsid w:val="00EC2C7B"/>
    <w:rsid w:val="00EC7E38"/>
    <w:rsid w:val="00ED35DB"/>
    <w:rsid w:val="00ED7A68"/>
    <w:rsid w:val="00EE4960"/>
    <w:rsid w:val="00EF2532"/>
    <w:rsid w:val="00EF3AEA"/>
    <w:rsid w:val="00EF5AC8"/>
    <w:rsid w:val="00F062BF"/>
    <w:rsid w:val="00F07439"/>
    <w:rsid w:val="00F1475A"/>
    <w:rsid w:val="00F16A7F"/>
    <w:rsid w:val="00F25E7F"/>
    <w:rsid w:val="00F273F1"/>
    <w:rsid w:val="00F30387"/>
    <w:rsid w:val="00F32469"/>
    <w:rsid w:val="00F33DE7"/>
    <w:rsid w:val="00F3593A"/>
    <w:rsid w:val="00F35E2E"/>
    <w:rsid w:val="00F413B6"/>
    <w:rsid w:val="00F70820"/>
    <w:rsid w:val="00F7479C"/>
    <w:rsid w:val="00F83616"/>
    <w:rsid w:val="00F93FCA"/>
    <w:rsid w:val="00F942E2"/>
    <w:rsid w:val="00FA2D78"/>
    <w:rsid w:val="00FC10D0"/>
    <w:rsid w:val="00FC1105"/>
    <w:rsid w:val="00FC19A8"/>
    <w:rsid w:val="00FD03AA"/>
    <w:rsid w:val="00FD4E7A"/>
    <w:rsid w:val="00FD651C"/>
    <w:rsid w:val="00FD7EBC"/>
    <w:rsid w:val="00FE27EE"/>
    <w:rsid w:val="00FF5BCB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6DB42"/>
  <w15:chartTrackingRefBased/>
  <w15:docId w15:val="{2CC704FD-6187-459C-9589-C2BE73164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2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E821C4"/>
    <w:pPr>
      <w:keepNext/>
      <w:tabs>
        <w:tab w:val="left" w:pos="2481"/>
      </w:tabs>
      <w:ind w:right="849"/>
      <w:outlineLvl w:val="1"/>
    </w:pPr>
    <w:rPr>
      <w:rFonts w:ascii="Arial" w:hAnsi="Arial" w:cs="Arial"/>
      <w:i/>
      <w:iCs/>
      <w:sz w:val="22"/>
      <w:szCs w:val="20"/>
    </w:rPr>
  </w:style>
  <w:style w:type="paragraph" w:styleId="Heading3">
    <w:name w:val="heading 3"/>
    <w:basedOn w:val="Normal"/>
    <w:next w:val="Normal"/>
    <w:link w:val="Heading3Char"/>
    <w:qFormat/>
    <w:rsid w:val="00E821C4"/>
    <w:pPr>
      <w:keepNext/>
      <w:tabs>
        <w:tab w:val="left" w:pos="2481"/>
      </w:tabs>
      <w:ind w:right="849"/>
      <w:outlineLvl w:val="2"/>
    </w:pPr>
    <w:rPr>
      <w:b/>
      <w:bCs/>
      <w:sz w:val="22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B2DC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821C4"/>
    <w:rPr>
      <w:rFonts w:ascii="Arial" w:eastAsia="Times New Roman" w:hAnsi="Arial" w:cs="Arial"/>
      <w:i/>
      <w:iCs/>
      <w:szCs w:val="20"/>
    </w:rPr>
  </w:style>
  <w:style w:type="character" w:customStyle="1" w:styleId="Heading3Char">
    <w:name w:val="Heading 3 Char"/>
    <w:basedOn w:val="DefaultParagraphFont"/>
    <w:link w:val="Heading3"/>
    <w:rsid w:val="00E821C4"/>
    <w:rPr>
      <w:rFonts w:ascii="Times New Roman" w:eastAsia="Times New Roman" w:hAnsi="Times New Roman" w:cs="Times New Roman"/>
      <w:b/>
      <w:bCs/>
      <w:szCs w:val="20"/>
    </w:rPr>
  </w:style>
  <w:style w:type="paragraph" w:customStyle="1" w:styleId="Dissertation">
    <w:name w:val="Dissertation"/>
    <w:basedOn w:val="Normal"/>
    <w:rsid w:val="00E821C4"/>
    <w:rPr>
      <w:szCs w:val="20"/>
    </w:rPr>
  </w:style>
  <w:style w:type="character" w:styleId="Hyperlink">
    <w:name w:val="Hyperlink"/>
    <w:semiHidden/>
    <w:rsid w:val="00E821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821C4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rsid w:val="00DB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0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instagram.com/sharon_m_campbel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www.manchesterstainedglass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mailto:sharonkdoc@yahoo.co.uk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sharonkdoc@yahoo.co.u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C4BC6AD-64B5-4080-8B7A-E6E635138245}">
  <we:reference id="wa200005669" version="2.0.0.0" store="en-US" storeType="OMEX"/>
  <we:alternateReferences>
    <we:reference id="wa200005669" version="2.0.0.0" store="wa200005669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campbell</dc:creator>
  <cp:keywords/>
  <dc:description/>
  <cp:lastModifiedBy>sharon campbell</cp:lastModifiedBy>
  <cp:revision>5</cp:revision>
  <cp:lastPrinted>2025-08-01T12:41:00Z</cp:lastPrinted>
  <dcterms:created xsi:type="dcterms:W3CDTF">2026-04-02T14:55:00Z</dcterms:created>
  <dcterms:modified xsi:type="dcterms:W3CDTF">2026-04-05T08:19:00Z</dcterms:modified>
</cp:coreProperties>
</file>