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A02C" w14:textId="2448D2CE" w:rsidR="00DB2DC1" w:rsidRPr="00F35E2E" w:rsidRDefault="003865EF" w:rsidP="00325922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184691BD">
            <wp:simplePos x="0" y="0"/>
            <wp:positionH relativeFrom="column">
              <wp:posOffset>-59574</wp:posOffset>
            </wp:positionH>
            <wp:positionV relativeFrom="paragraph">
              <wp:posOffset>8313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C1" w:rsidRPr="003453D1">
        <w:rPr>
          <w:rFonts w:ascii="Palatino Linotype" w:hAnsi="Palatino Linotype"/>
          <w:sz w:val="40"/>
          <w:szCs w:val="40"/>
        </w:rPr>
        <w:t>Manchester Stained Glass</w:t>
      </w:r>
      <w:r w:rsidR="00920FA1">
        <w:rPr>
          <w:rFonts w:ascii="Palatino Linotype" w:hAnsi="Palatino Linotype"/>
          <w:sz w:val="40"/>
          <w:szCs w:val="40"/>
        </w:rPr>
        <w:t xml:space="preserve"> – </w:t>
      </w:r>
      <w:r w:rsidR="00F42F2F">
        <w:rPr>
          <w:rFonts w:ascii="Palatino Linotype" w:hAnsi="Palatino Linotype"/>
          <w:sz w:val="40"/>
          <w:szCs w:val="40"/>
        </w:rPr>
        <w:t xml:space="preserve">Glass </w:t>
      </w:r>
      <w:r w:rsidR="00920FA1">
        <w:rPr>
          <w:rFonts w:ascii="Palatino Linotype" w:hAnsi="Palatino Linotype"/>
          <w:sz w:val="40"/>
          <w:szCs w:val="40"/>
        </w:rPr>
        <w:t xml:space="preserve">FUSING </w:t>
      </w:r>
    </w:p>
    <w:p w14:paraId="3F37A9BA" w14:textId="36F48A92" w:rsidR="00DB2DC1" w:rsidRDefault="00515396" w:rsidP="00325922">
      <w:pPr>
        <w:shd w:val="clear" w:color="auto" w:fill="FFC000"/>
        <w:rPr>
          <w:rFonts w:ascii="Arial" w:hAnsi="Gautami" w:cs="Arial"/>
          <w:b/>
          <w:sz w:val="32"/>
          <w:szCs w:val="32"/>
        </w:rPr>
      </w:pPr>
      <w:r>
        <w:rPr>
          <w:rFonts w:ascii="Arial" w:hAnsi="Gautami" w:cs="Arial"/>
          <w:b/>
          <w:sz w:val="36"/>
          <w:szCs w:val="36"/>
        </w:rPr>
        <w:t>Saturdays</w:t>
      </w:r>
      <w:r w:rsidR="0084687C">
        <w:rPr>
          <w:rFonts w:ascii="Arial" w:hAnsi="Gautami" w:cs="Arial"/>
          <w:b/>
          <w:sz w:val="32"/>
          <w:szCs w:val="32"/>
        </w:rPr>
        <w:t>:</w:t>
      </w:r>
      <w:r w:rsidR="00A032DB">
        <w:rPr>
          <w:rFonts w:ascii="Arial" w:hAnsi="Gautami" w:cs="Arial"/>
          <w:b/>
          <w:sz w:val="32"/>
          <w:szCs w:val="32"/>
        </w:rPr>
        <w:t xml:space="preserve"> </w:t>
      </w:r>
      <w:r w:rsidR="00920FA1">
        <w:rPr>
          <w:rFonts w:ascii="Arial" w:hAnsi="Gautami" w:cs="Arial"/>
          <w:b/>
          <w:sz w:val="32"/>
          <w:szCs w:val="32"/>
        </w:rPr>
        <w:t>May &amp;</w:t>
      </w:r>
      <w:r w:rsidR="002D5AA1">
        <w:rPr>
          <w:rFonts w:ascii="Arial" w:hAnsi="Gautami" w:cs="Arial"/>
          <w:b/>
          <w:sz w:val="32"/>
          <w:szCs w:val="32"/>
        </w:rPr>
        <w:t xml:space="preserve"> June</w:t>
      </w:r>
      <w:r w:rsidR="0084687C">
        <w:rPr>
          <w:rFonts w:ascii="Arial" w:hAnsi="Gautami" w:cs="Arial"/>
          <w:b/>
          <w:sz w:val="32"/>
          <w:szCs w:val="32"/>
        </w:rPr>
        <w:t xml:space="preserve"> </w:t>
      </w:r>
      <w:r w:rsidR="00473DC6">
        <w:rPr>
          <w:rFonts w:ascii="Arial" w:hAnsi="Gautami" w:cs="Arial"/>
          <w:b/>
          <w:sz w:val="32"/>
          <w:szCs w:val="32"/>
        </w:rPr>
        <w:t xml:space="preserve"> </w:t>
      </w:r>
      <w:r w:rsidR="00B6415A">
        <w:rPr>
          <w:rFonts w:ascii="Arial" w:hAnsi="Gautami" w:cs="Arial"/>
          <w:b/>
          <w:sz w:val="32"/>
          <w:szCs w:val="32"/>
        </w:rPr>
        <w:t>202</w:t>
      </w:r>
      <w:r w:rsidR="000260A0">
        <w:rPr>
          <w:rFonts w:ascii="Arial" w:hAnsi="Gautami" w:cs="Arial"/>
          <w:b/>
          <w:sz w:val="32"/>
          <w:szCs w:val="32"/>
        </w:rPr>
        <w:t>6</w:t>
      </w:r>
    </w:p>
    <w:p w14:paraId="555E517D" w14:textId="0953DD36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1F7BE729" w:rsidR="00DB2DC1" w:rsidRPr="00F35E2E" w:rsidRDefault="00DB2DC1" w:rsidP="00DB2DC1"/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6945"/>
        <w:gridCol w:w="993"/>
      </w:tblGrid>
      <w:tr w:rsidR="00DB2DC1" w:rsidRPr="00F35E2E" w14:paraId="1ABC4880" w14:textId="77777777" w:rsidTr="00553190">
        <w:trPr>
          <w:trHeight w:val="416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5449C5AA" w14:textId="77777777" w:rsidR="00DB2DC1" w:rsidRPr="0043401B" w:rsidRDefault="00DB2DC1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30DD68" w14:textId="77777777" w:rsidR="00DB2DC1" w:rsidRPr="0043401B" w:rsidRDefault="00C313E0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Workshop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46AA9FAB" w14:textId="77777777" w:rsidR="00DB2DC1" w:rsidRPr="00F35E2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B804E0" w:rsidRPr="00F35E2E" w14:paraId="6C379CA5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1D7435BB" w14:textId="77777777" w:rsidR="00724B68" w:rsidRDefault="00724B68" w:rsidP="00A032DB">
            <w:pPr>
              <w:rPr>
                <w:rFonts w:asciiTheme="minorHAnsi" w:hAnsiTheme="minorHAnsi" w:cstheme="minorHAnsi"/>
              </w:rPr>
            </w:pPr>
          </w:p>
          <w:p w14:paraId="4FDF00E0" w14:textId="18F39423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23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rd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May </w:t>
            </w:r>
            <w:r w:rsidR="001772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£70</w:t>
            </w:r>
          </w:p>
          <w:p w14:paraId="393164C5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Or </w:t>
            </w:r>
          </w:p>
          <w:p w14:paraId="36F3B9C6" w14:textId="732FF4CC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20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June </w:t>
            </w:r>
            <w:r w:rsidR="001772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£75</w:t>
            </w:r>
          </w:p>
          <w:p w14:paraId="1622CD00" w14:textId="77777777" w:rsidR="006C751D" w:rsidRPr="006C751D" w:rsidRDefault="006C751D" w:rsidP="006C751D"/>
          <w:p w14:paraId="6EA6E27D" w14:textId="0C37C177" w:rsidR="006C751D" w:rsidRDefault="006C751D" w:rsidP="006C751D"/>
          <w:p w14:paraId="5DB3AC33" w14:textId="33050738" w:rsidR="006C751D" w:rsidRPr="008834AD" w:rsidRDefault="006C751D" w:rsidP="006C751D">
            <w:pPr>
              <w:rPr>
                <w:rFonts w:asciiTheme="minorHAnsi" w:hAnsiTheme="minorHAnsi" w:cstheme="minorHAnsi"/>
              </w:rPr>
            </w:pPr>
            <w:r w:rsidRPr="008834AD">
              <w:rPr>
                <w:rFonts w:asciiTheme="minorHAnsi" w:hAnsiTheme="minorHAnsi" w:cstheme="minorHAnsi"/>
              </w:rPr>
              <w:t xml:space="preserve">Time: 10am-12.30pm </w:t>
            </w:r>
          </w:p>
          <w:p w14:paraId="3F2AC376" w14:textId="51DA8FC5" w:rsidR="00414D14" w:rsidRPr="008834AD" w:rsidRDefault="006C751D" w:rsidP="00414D14">
            <w:pPr>
              <w:rPr>
                <w:rFonts w:asciiTheme="minorHAnsi" w:hAnsiTheme="minorHAnsi" w:cstheme="minorHAnsi"/>
              </w:rPr>
            </w:pPr>
            <w:r w:rsidRPr="008834AD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68992" behindDoc="0" locked="0" layoutInCell="1" allowOverlap="1" wp14:anchorId="2B9D73F3" wp14:editId="5C1B6D10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240030</wp:posOffset>
                  </wp:positionV>
                  <wp:extent cx="1386205" cy="1417320"/>
                  <wp:effectExtent l="0" t="0" r="4445" b="0"/>
                  <wp:wrapThrough wrapText="bothSides">
                    <wp:wrapPolygon edited="0">
                      <wp:start x="0" y="0"/>
                      <wp:lineTo x="0" y="21194"/>
                      <wp:lineTo x="21372" y="21194"/>
                      <wp:lineTo x="21372" y="0"/>
                      <wp:lineTo x="0" y="0"/>
                    </wp:wrapPolygon>
                  </wp:wrapThrough>
                  <wp:docPr id="171721389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7213896" name="Picture 1717213896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214" b="16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205" cy="1417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EE020F9" w14:textId="459BBD25" w:rsidR="00414D14" w:rsidRDefault="00DB6723" w:rsidP="00414D14">
            <w:pPr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67968" behindDoc="0" locked="0" layoutInCell="1" allowOverlap="1" wp14:anchorId="17A29909" wp14:editId="1CAB994C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3344545</wp:posOffset>
                  </wp:positionV>
                  <wp:extent cx="1486535" cy="1445260"/>
                  <wp:effectExtent l="1588" t="0" r="952" b="953"/>
                  <wp:wrapThrough wrapText="bothSides">
                    <wp:wrapPolygon edited="0">
                      <wp:start x="21577" y="-24"/>
                      <wp:lineTo x="263" y="-24"/>
                      <wp:lineTo x="263" y="21330"/>
                      <wp:lineTo x="21577" y="21330"/>
                      <wp:lineTo x="21577" y="-24"/>
                    </wp:wrapPolygon>
                  </wp:wrapThrough>
                  <wp:docPr id="153891027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910277" name="Picture 1538910277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942"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86535" cy="1445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C751D">
              <w:rPr>
                <w:rFonts w:asciiTheme="minorHAnsi" w:hAnsiTheme="minorHAnsi" w:cstheme="minorHAnsi"/>
                <w:b/>
                <w:bCs/>
                <w:noProof/>
                <w:u w:val="single"/>
              </w:rPr>
              <w:drawing>
                <wp:anchor distT="0" distB="0" distL="114300" distR="114300" simplePos="0" relativeHeight="251666944" behindDoc="0" locked="0" layoutInCell="1" allowOverlap="1" wp14:anchorId="6E898C64" wp14:editId="4AC73B1B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1687830</wp:posOffset>
                  </wp:positionV>
                  <wp:extent cx="1415415" cy="1402080"/>
                  <wp:effectExtent l="0" t="0" r="0" b="7620"/>
                  <wp:wrapThrough wrapText="bothSides">
                    <wp:wrapPolygon edited="0">
                      <wp:start x="0" y="0"/>
                      <wp:lineTo x="0" y="21424"/>
                      <wp:lineTo x="21222" y="21424"/>
                      <wp:lineTo x="21222" y="0"/>
                      <wp:lineTo x="0" y="0"/>
                    </wp:wrapPolygon>
                  </wp:wrapThrough>
                  <wp:docPr id="15368472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847278" name="Picture 1536847278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" t="10449" r="3358" b="3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415" cy="1402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DC3ABA9" w14:textId="5F51317E" w:rsidR="006C751D" w:rsidRDefault="006C751D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3B09AE0" w14:textId="78DF94F2" w:rsidR="006C751D" w:rsidRPr="00EB3335" w:rsidRDefault="006C751D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01725C88" w14:textId="10D352F4" w:rsidR="006C751D" w:rsidRDefault="00414D14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Boutique Glass Fusing art experiences</w:t>
            </w:r>
            <w:r w:rsidR="00025823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</w:p>
          <w:p w14:paraId="2D955F18" w14:textId="29F39A47" w:rsidR="00414D14" w:rsidRPr="00414D14" w:rsidRDefault="00025823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Morning workshop</w:t>
            </w:r>
          </w:p>
          <w:p w14:paraId="2FA815EF" w14:textId="77777777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b/>
                <w:bCs/>
                <w:lang w:eastAsia="en-GB"/>
              </w:rPr>
              <w:t xml:space="preserve">Discover the Magic of Glass Fusing, in a small group of only 4 people.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</w:t>
            </w:r>
          </w:p>
          <w:p w14:paraId="5E5E30D6" w14:textId="54670D7A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This is the art of melting colourful fragments of glass in a kiln to create beautiful, unified objects. These are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 small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hands-on workshops, learning to 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cut and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shape a variety of glass, from small glass sheets, to using frit, stringers, dots and little Murano pieces (like sliced up pieces of candy rock). </w:t>
            </w:r>
          </w:p>
          <w:p w14:paraId="5E8478BA" w14:textId="73AC7007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No experience is needed, just curiosity and creativity. Every fused piece is unique, so your creation will be truly one-of-a-kind. It’s a fun, relaxing activity for anyone who enjoys experimenting with colour and texture.</w:t>
            </w:r>
          </w:p>
          <w:p w14:paraId="20440D54" w14:textId="0DC075A8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bCs/>
                <w:u w:val="single"/>
                <w:lang w:eastAsia="en-GB"/>
              </w:rPr>
            </w:pPr>
            <w:r w:rsidRPr="008834AD">
              <w:rPr>
                <w:rFonts w:asciiTheme="minorHAnsi" w:hAnsiTheme="minorHAnsi" w:cstheme="minorHAnsi"/>
                <w:b/>
                <w:bCs/>
                <w:u w:val="single"/>
                <w:lang w:eastAsia="en-GB"/>
              </w:rPr>
              <w:t>Choose between or try both:</w:t>
            </w:r>
          </w:p>
          <w:p w14:paraId="12F07001" w14:textId="3135B6E1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Glass Heart workshop  Saturday 23</w:t>
            </w:r>
            <w:r w:rsidRPr="008834AD">
              <w:rPr>
                <w:rFonts w:asciiTheme="minorHAnsi" w:hAnsiTheme="minorHAnsi" w:cstheme="minorHAnsi"/>
                <w:vertAlign w:val="superscript"/>
                <w:lang w:eastAsia="en-GB"/>
              </w:rPr>
              <w:t xml:space="preserve">rd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May  10am-12.30pm </w:t>
            </w:r>
          </w:p>
          <w:p w14:paraId="7D2AE7D9" w14:textId="18A610D8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Glass Coaster workshop Saturday 20</w:t>
            </w:r>
            <w:r w:rsidRPr="008834AD">
              <w:rPr>
                <w:rFonts w:asciiTheme="minorHAnsi" w:hAnsiTheme="minorHAnsi" w:cstheme="minorHAnsi"/>
                <w:vertAlign w:val="superscript"/>
                <w:lang w:eastAsia="en-GB"/>
              </w:rPr>
              <w:t>th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June 10am – 12.30pm</w:t>
            </w:r>
          </w:p>
          <w:p w14:paraId="1B18627F" w14:textId="11B11928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Your finished piece will be fired in the kiln and available within 1–2 weeks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 for collection or can be returned to you. </w:t>
            </w:r>
          </w:p>
          <w:p w14:paraId="11875D55" w14:textId="5EB8699E" w:rsidR="00414D14" w:rsidRPr="008834AD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834AD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Small group workshop with a maximum of 4 participants</w:t>
            </w:r>
          </w:p>
          <w:p w14:paraId="2F34E7C9" w14:textId="3558CAF1" w:rsidR="006C751D" w:rsidRPr="008834AD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834AD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All materials included and teas/coffee and biscuits</w:t>
            </w:r>
          </w:p>
          <w:p w14:paraId="3932715F" w14:textId="1ADDDA4F" w:rsidR="006C751D" w:rsidRPr="00414D14" w:rsidRDefault="00DB6723" w:rsidP="00414D14">
            <w:r w:rsidRPr="00CC35B9">
              <w:rPr>
                <w:noProof/>
              </w:rPr>
              <w:drawing>
                <wp:anchor distT="0" distB="0" distL="114300" distR="114300" simplePos="0" relativeHeight="251663872" behindDoc="0" locked="0" layoutInCell="1" allowOverlap="1" wp14:anchorId="7E4FDA87" wp14:editId="597FE0E9">
                  <wp:simplePos x="0" y="0"/>
                  <wp:positionH relativeFrom="column">
                    <wp:posOffset>1421130</wp:posOffset>
                  </wp:positionH>
                  <wp:positionV relativeFrom="paragraph">
                    <wp:posOffset>207010</wp:posOffset>
                  </wp:positionV>
                  <wp:extent cx="1146175" cy="1076960"/>
                  <wp:effectExtent l="0" t="0" r="0" b="8890"/>
                  <wp:wrapThrough wrapText="bothSides">
                    <wp:wrapPolygon edited="0">
                      <wp:start x="0" y="0"/>
                      <wp:lineTo x="0" y="21396"/>
                      <wp:lineTo x="21181" y="21396"/>
                      <wp:lineTo x="21181" y="0"/>
                      <wp:lineTo x="0" y="0"/>
                    </wp:wrapPolygon>
                  </wp:wrapThrough>
                  <wp:docPr id="56442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107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0BA1EAAC" w14:textId="77777777" w:rsidR="00B804E0" w:rsidRDefault="00B804E0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168CE00" w14:textId="77777777" w:rsidR="00B804E0" w:rsidRDefault="00B804E0" w:rsidP="00B804E0"/>
          <w:p w14:paraId="3C2CC95A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2F663D0" w14:textId="77777777" w:rsidR="006C751D" w:rsidRDefault="006C751D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A58EEAA" w14:textId="65E113EC" w:rsidR="0017725F" w:rsidRDefault="0017725F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F3415DD" w14:textId="64F8945B" w:rsidR="00516985" w:rsidRPr="0040735F" w:rsidRDefault="00516985" w:rsidP="00B804E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</w:tbl>
    <w:p w14:paraId="4A7B5B20" w14:textId="77777777" w:rsidR="0079767F" w:rsidRDefault="0079767F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</w:p>
    <w:p w14:paraId="6DA0921E" w14:textId="024C76EF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u w:val="single"/>
        </w:rPr>
      </w:pPr>
      <w:r w:rsidRPr="00D63B67">
        <w:rPr>
          <w:rFonts w:asciiTheme="minorHAnsi" w:hAnsiTheme="minorHAnsi" w:cstheme="minorHAnsi"/>
          <w:b/>
          <w:color w:val="7030A0"/>
          <w:u w:val="single"/>
        </w:rPr>
        <w:t xml:space="preserve">*NOTES </w:t>
      </w:r>
    </w:p>
    <w:p w14:paraId="733EC585" w14:textId="39614D30" w:rsidR="00F16A7F" w:rsidRPr="00D63B67" w:rsidRDefault="00F16A7F" w:rsidP="00920FA1">
      <w:pPr>
        <w:tabs>
          <w:tab w:val="left" w:pos="9260"/>
        </w:tabs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Please do ring if you would like to discuss, thank you </w:t>
      </w:r>
      <w:r w:rsidRPr="00D63B6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color w:val="7030A0"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BA3FE7C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3EC5E434" w14:textId="77777777" w:rsidR="00025823" w:rsidRPr="00F16A7F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0B1EB14" w14:textId="72F31A24" w:rsidR="00622683" w:rsidRPr="00622683" w:rsidRDefault="00E821C4" w:rsidP="00F16A7F">
      <w:pPr>
        <w:shd w:val="clear" w:color="auto" w:fill="FFC000" w:themeFill="accent4"/>
        <w:tabs>
          <w:tab w:val="left" w:pos="9260"/>
        </w:tabs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lastRenderedPageBreak/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6EEEE62F" w14:textId="77777777" w:rsidR="008834AD" w:rsidRDefault="008834AD" w:rsidP="008834AD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Glass Fusing </w:t>
      </w:r>
      <w:r w:rsidR="007A654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</w:p>
    <w:p w14:paraId="20F7C67F" w14:textId="461A02EC" w:rsidR="00E821C4" w:rsidRDefault="006B02AF" w:rsidP="008834AD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Saturday 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Workshops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B6723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May 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–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June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89541B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20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D6332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 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77777777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5E30F857" w14:textId="5FFE35E2" w:rsidR="00E821C4" w:rsidRPr="00A13705" w:rsidRDefault="00E821C4" w:rsidP="009B2009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Pr="00A13705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4560"/>
        <w:gridCol w:w="1432"/>
        <w:gridCol w:w="1419"/>
      </w:tblGrid>
      <w:tr w:rsidR="00E821C4" w:rsidRPr="00471845" w14:paraId="3E78F293" w14:textId="77777777" w:rsidTr="00B8754B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4560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1432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3972B9" w:rsidRPr="00CD616E" w14:paraId="2E1D1D2D" w14:textId="77777777" w:rsidTr="00B8754B">
        <w:trPr>
          <w:trHeight w:val="84"/>
        </w:trPr>
        <w:tc>
          <w:tcPr>
            <w:tcW w:w="2840" w:type="dxa"/>
          </w:tcPr>
          <w:p w14:paraId="1F119696" w14:textId="339175FB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23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color w:val="000000"/>
              </w:rPr>
              <w:t xml:space="preserve"> May 2026 </w:t>
            </w:r>
          </w:p>
          <w:p w14:paraId="5FD78C1F" w14:textId="02BFA8DD" w:rsidR="003972B9" w:rsidRP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4491AAE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188BCFBF" w14:textId="77777777" w:rsidR="003972B9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Make a beautiful Heart decoration </w:t>
            </w:r>
          </w:p>
          <w:p w14:paraId="6B27709A" w14:textId="6940388E" w:rsidR="00920FA1" w:rsidRPr="00515396" w:rsidRDefault="00920FA1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317C100" w14:textId="6F496402" w:rsidR="003972B9" w:rsidRPr="0043401B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FF0000"/>
              </w:rPr>
            </w:pPr>
            <w:r w:rsidRPr="00A41F71">
              <w:rPr>
                <w:rFonts w:ascii="Calibri" w:hAnsi="Calibri" w:cs="Calibri"/>
                <w:b/>
              </w:rPr>
              <w:t>£</w:t>
            </w:r>
            <w:r>
              <w:rPr>
                <w:rFonts w:ascii="Calibri" w:hAnsi="Calibri" w:cs="Calibri"/>
                <w:b/>
              </w:rPr>
              <w:t>7</w:t>
            </w:r>
            <w:r w:rsidR="0017725F">
              <w:rPr>
                <w:rFonts w:ascii="Calibri" w:hAnsi="Calibri" w:cs="Calibri"/>
                <w:b/>
              </w:rPr>
              <w:t>0</w:t>
            </w:r>
            <w:r>
              <w:rPr>
                <w:rFonts w:ascii="Calibri" w:hAnsi="Calibri" w:cs="Calibri"/>
                <w:b/>
              </w:rPr>
              <w:t>.00</w:t>
            </w:r>
          </w:p>
        </w:tc>
        <w:tc>
          <w:tcPr>
            <w:tcW w:w="1419" w:type="dxa"/>
          </w:tcPr>
          <w:p w14:paraId="708AAF44" w14:textId="06DDE456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  <w:p w14:paraId="2153FCFC" w14:textId="37CC70ED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15B8E8A8" w14:textId="77777777" w:rsidTr="00B8754B">
        <w:trPr>
          <w:trHeight w:val="84"/>
        </w:trPr>
        <w:tc>
          <w:tcPr>
            <w:tcW w:w="2840" w:type="dxa"/>
          </w:tcPr>
          <w:p w14:paraId="7C441074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20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June 2026</w:t>
            </w:r>
          </w:p>
          <w:p w14:paraId="44FA29C1" w14:textId="1FA8BE53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BC9AB5A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01A93788" w14:textId="78E3B03E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Create a coaster for your favourite cup </w:t>
            </w:r>
          </w:p>
          <w:p w14:paraId="4C20AD46" w14:textId="77777777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1CA4404E" w14:textId="678E173C" w:rsidR="003972B9" w:rsidRPr="00A41F71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£75.00</w:t>
            </w:r>
          </w:p>
        </w:tc>
        <w:tc>
          <w:tcPr>
            <w:tcW w:w="1419" w:type="dxa"/>
          </w:tcPr>
          <w:p w14:paraId="6443BD10" w14:textId="77777777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45AECE0E" w14:textId="77777777" w:rsidTr="00515396">
        <w:trPr>
          <w:trHeight w:val="84"/>
        </w:trPr>
        <w:tc>
          <w:tcPr>
            <w:tcW w:w="2840" w:type="dxa"/>
            <w:shd w:val="clear" w:color="auto" w:fill="FFC000"/>
          </w:tcPr>
          <w:p w14:paraId="05F3B065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70C2C484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7AF9F423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6217CA0A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480512C2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6E129F34" w14:textId="642828AF" w:rsidR="00597175" w:rsidRPr="00FD7EBC" w:rsidRDefault="00E821C4" w:rsidP="007C0ECB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</w:t>
      </w:r>
      <w:r w:rsidR="00940931">
        <w:rPr>
          <w:rFonts w:asciiTheme="minorHAnsi" w:hAnsiTheme="minorHAnsi" w:cstheme="minorHAnsi"/>
        </w:rPr>
        <w:t xml:space="preserve">, </w:t>
      </w:r>
      <w:r w:rsidRPr="00FD7EBC">
        <w:rPr>
          <w:rFonts w:asciiTheme="minorHAnsi" w:hAnsiTheme="minorHAnsi" w:cstheme="minorHAnsi"/>
        </w:rPr>
        <w:t>third floor.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5CFDB60F" w14:textId="7DF191B4" w:rsidR="00940713" w:rsidRPr="00940713" w:rsidRDefault="00471845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</w:t>
      </w:r>
    </w:p>
    <w:p w14:paraId="2C82F4BB" w14:textId="240B8FDB" w:rsidR="00325922" w:rsidRPr="00940931" w:rsidRDefault="00D24CA0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940931">
        <w:rPr>
          <w:rFonts w:asciiTheme="minorHAnsi" w:hAnsiTheme="minorHAnsi" w:cstheme="minorHAnsi"/>
        </w:rPr>
        <w:t xml:space="preserve">Email this form to: </w:t>
      </w:r>
      <w:hyperlink r:id="rId11" w:history="1">
        <w:r w:rsidR="004C15CB" w:rsidRPr="00940931">
          <w:rPr>
            <w:rStyle w:val="Hyperlink"/>
            <w:rFonts w:asciiTheme="minorHAnsi" w:hAnsiTheme="minorHAnsi" w:cstheme="minorHAnsi"/>
            <w:b/>
            <w:color w:val="7030A0"/>
          </w:rPr>
          <w:t>sharonkdoc@yahoo.co.uk</w:t>
        </w:r>
      </w:hyperlink>
      <w:r w:rsidR="004C15CB" w:rsidRPr="00940931">
        <w:rPr>
          <w:rFonts w:asciiTheme="minorHAnsi" w:hAnsiTheme="minorHAnsi" w:cstheme="minorHAnsi"/>
        </w:rPr>
        <w:t xml:space="preserve"> </w:t>
      </w:r>
      <w:r w:rsidRPr="00940931">
        <w:rPr>
          <w:rFonts w:asciiTheme="minorHAnsi" w:hAnsiTheme="minorHAnsi" w:cstheme="minorHAnsi"/>
        </w:rPr>
        <w:t xml:space="preserve"> </w:t>
      </w:r>
    </w:p>
    <w:p w14:paraId="7D79B0B3" w14:textId="44F73A5F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>any questions please do not hesitate to ask, I wil</w:t>
      </w:r>
      <w:r w:rsidRPr="00095E37">
        <w:rPr>
          <w:rFonts w:asciiTheme="minorHAnsi" w:hAnsiTheme="minorHAnsi" w:cstheme="minorHAnsi"/>
          <w:b/>
          <w:color w:val="000000" w:themeColor="text1"/>
        </w:rPr>
        <w:t>l be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025FB78B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12" w:history="1">
        <w:r w:rsidRPr="008C3881">
          <w:rPr>
            <w:rStyle w:val="Hyperlink"/>
            <w:rFonts w:asciiTheme="minorHAnsi" w:hAnsiTheme="minorHAnsi" w:cstheme="minorHAnsi"/>
            <w:color w:val="7030A0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4EF5EAC7" w14:textId="77777777" w:rsidR="008834AD" w:rsidRPr="008E0F37" w:rsidRDefault="005C03F6" w:rsidP="008834AD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hyperlink r:id="rId13" w:history="1">
        <w:r w:rsidRPr="008C3881">
          <w:rPr>
            <w:rStyle w:val="Hyperlink"/>
            <w:rFonts w:asciiTheme="minorHAnsi" w:hAnsiTheme="minorHAnsi" w:cstheme="minorHAnsi"/>
            <w:bCs/>
            <w:color w:val="7030A0"/>
          </w:rPr>
          <w:t>www.</w:t>
        </w:r>
        <w:r w:rsidRPr="008C3881">
          <w:rPr>
            <w:rStyle w:val="Hyperlink"/>
            <w:rFonts w:asciiTheme="minorHAnsi" w:hAnsiTheme="minorHAnsi" w:cstheme="minorHAnsi"/>
            <w:color w:val="7030A0"/>
          </w:rPr>
          <w:t>manchesterstainedglass.co.uk</w:t>
        </w:r>
      </w:hyperlink>
      <w:r w:rsidR="00C430E8" w:rsidRPr="008C3881">
        <w:rPr>
          <w:rStyle w:val="Hyperlink"/>
          <w:rFonts w:asciiTheme="minorHAnsi" w:hAnsiTheme="minorHAnsi" w:cstheme="minorHAnsi"/>
          <w:color w:val="7030A0"/>
        </w:rPr>
        <w:t xml:space="preserve">  </w:t>
      </w:r>
      <w:hyperlink r:id="rId14" w:history="1">
        <w:r w:rsidR="00C430E8" w:rsidRPr="008C3881">
          <w:rPr>
            <w:color w:val="7030A0"/>
          </w:rPr>
          <w:t xml:space="preserve">             </w:t>
        </w:r>
        <w:r w:rsidR="00C430E8" w:rsidRPr="008C3881">
          <w:rPr>
            <w:color w:val="7030A0"/>
            <w:u w:val="single"/>
          </w:rPr>
          <w:t>@sharon_m_campbell Instagram profile</w:t>
        </w:r>
      </w:hyperlink>
    </w:p>
    <w:p w14:paraId="4278BF57" w14:textId="77777777" w:rsidR="008E0F37" w:rsidRDefault="008E0F37" w:rsidP="008E0F37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</w:p>
    <w:p w14:paraId="4BFA4DFC" w14:textId="61F3D502" w:rsidR="008E0F37" w:rsidRPr="008E0F37" w:rsidRDefault="008E0F37" w:rsidP="008E0F37">
      <w:pPr>
        <w:tabs>
          <w:tab w:val="left" w:pos="2481"/>
        </w:tabs>
        <w:spacing w:line="360" w:lineRule="auto"/>
        <w:ind w:right="851"/>
        <w:jc w:val="center"/>
        <w:rPr>
          <w:rFonts w:asciiTheme="minorHAnsi" w:hAnsiTheme="minorHAnsi" w:cstheme="minorHAnsi"/>
          <w:b/>
          <w:color w:val="7030A0"/>
        </w:rPr>
      </w:pPr>
      <w:r>
        <w:rPr>
          <w:rFonts w:asciiTheme="minorHAnsi" w:hAnsiTheme="minorHAnsi" w:cstheme="minorHAnsi"/>
          <w:b/>
          <w:color w:val="7030A0"/>
        </w:rPr>
        <w:t>Please read the terms and conditions below, thank you.</w:t>
      </w:r>
    </w:p>
    <w:p w14:paraId="520464F3" w14:textId="3D1AFA02" w:rsidR="00940931" w:rsidRPr="008834AD" w:rsidRDefault="008834AD" w:rsidP="008834AD">
      <w:pPr>
        <w:pStyle w:val="ListParagraph"/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r w:rsidRPr="00380D96"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0EA759D9">
                <wp:simplePos x="0" y="0"/>
                <wp:positionH relativeFrom="margin">
                  <wp:posOffset>175260</wp:posOffset>
                </wp:positionH>
                <wp:positionV relativeFrom="paragraph">
                  <wp:posOffset>411480</wp:posOffset>
                </wp:positionV>
                <wp:extent cx="6705600" cy="3863340"/>
                <wp:effectExtent l="0" t="0" r="19050" b="22860"/>
                <wp:wrapThrough wrapText="bothSides">
                  <wp:wrapPolygon edited="0">
                    <wp:start x="0" y="0"/>
                    <wp:lineTo x="0" y="21621"/>
                    <wp:lineTo x="21600" y="21621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386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358FA" w14:textId="77777777" w:rsidR="00ED35DB" w:rsidRPr="0063365E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Terms and conditions:  </w:t>
                            </w:r>
                          </w:p>
                          <w:p w14:paraId="25C65E70" w14:textId="77777777" w:rsidR="001624B7" w:rsidRPr="0063365E" w:rsidRDefault="00940713" w:rsidP="001624B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Workshops,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a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refund is only provided if the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Workshop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is already full or if the course is cancelled</w:t>
                            </w:r>
                            <w:r w:rsidR="001624B7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my myself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127E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DF80992" w14:textId="08754985" w:rsidR="00DC2EF9" w:rsidRPr="0063365E" w:rsidRDefault="001624B7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Or if cancellation takes place</w:t>
                            </w:r>
                            <w:r w:rsidR="007C45B6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D5AA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5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weeks before the start of the course.</w:t>
                            </w:r>
                          </w:p>
                          <w:p w14:paraId="51790D7A" w14:textId="75266D1F" w:rsidR="000260A0" w:rsidRPr="0063365E" w:rsidRDefault="005B5CA8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Booking cannot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be 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transferred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to a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nother workshop </w:t>
                            </w:r>
                            <w:r w:rsidR="006A4EE3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date.</w:t>
                            </w:r>
                          </w:p>
                          <w:p w14:paraId="41C71BC4" w14:textId="5E352536" w:rsidR="000260A0" w:rsidRPr="0063365E" w:rsidRDefault="00D8045B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I am happy for </w:t>
                            </w:r>
                            <w:r w:rsidR="005C087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 place being offered to a friend or family member who is able to fully attend the workshop. </w:t>
                            </w:r>
                          </w:p>
                          <w:p w14:paraId="0235459B" w14:textId="4A6124F2" w:rsidR="005B5CA8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A booking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is not complete until payment is made</w:t>
                            </w:r>
                            <w:r w:rsidR="00ED35D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in advance of the workshop or course starting. </w:t>
                            </w:r>
                          </w:p>
                          <w:p w14:paraId="1335F752" w14:textId="452E9673" w:rsidR="00BD43A3" w:rsidRPr="0063365E" w:rsidRDefault="00BD43A3" w:rsidP="00BD43A3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Any questions please do ask.</w:t>
                            </w:r>
                          </w:p>
                          <w:p w14:paraId="3880078C" w14:textId="7FE624F3" w:rsidR="00C4717B" w:rsidRPr="0063365E" w:rsidRDefault="00C4717B" w:rsidP="00C4717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Thank you</w:t>
                            </w:r>
                          </w:p>
                          <w:p w14:paraId="2B93D329" w14:textId="77777777" w:rsidR="005B5CA8" w:rsidRPr="00EE4960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8pt;margin-top:32.4pt;width:528pt;height:304.2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">
                <v:textbox>
                  <w:txbxContent>
                    <w:p w14:paraId="5F2358FA" w14:textId="77777777" w:rsidR="00ED35DB" w:rsidRPr="0063365E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Terms and conditions:  </w:t>
                      </w:r>
                    </w:p>
                    <w:p w14:paraId="25C65E70" w14:textId="77777777" w:rsidR="001624B7" w:rsidRPr="0063365E" w:rsidRDefault="00940713" w:rsidP="001624B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Workshops,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a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refund is only provided if the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Workshop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is already full or if the course is cancelled</w:t>
                      </w:r>
                      <w:r w:rsidR="001624B7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my myself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="000B6CCF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5D127E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DF80992" w14:textId="08754985" w:rsidR="00DC2EF9" w:rsidRPr="0063365E" w:rsidRDefault="001624B7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Or if cancellation takes place</w:t>
                      </w:r>
                      <w:r w:rsidR="007C45B6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2D5AA1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5</w:t>
                      </w: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weeks before the start of the course.</w:t>
                      </w:r>
                    </w:p>
                    <w:p w14:paraId="51790D7A" w14:textId="75266D1F" w:rsidR="000260A0" w:rsidRPr="0063365E" w:rsidRDefault="005B5CA8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Booking cannot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be </w:t>
                      </w:r>
                      <w:r w:rsidR="000B6CCF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transferred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to a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nother workshop </w:t>
                      </w:r>
                      <w:r w:rsidR="006A4EE3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date.</w:t>
                      </w:r>
                    </w:p>
                    <w:p w14:paraId="41C71BC4" w14:textId="5E352536" w:rsidR="000260A0" w:rsidRPr="0063365E" w:rsidRDefault="00D8045B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I am happy for </w:t>
                      </w:r>
                      <w:r w:rsidR="005C087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workshop place being offered to a friend or family member who is able to fully attend the workshop. </w:t>
                      </w:r>
                    </w:p>
                    <w:p w14:paraId="0235459B" w14:textId="4A6124F2" w:rsidR="005B5CA8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A booking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is not complete until payment is made</w:t>
                      </w:r>
                      <w:r w:rsidR="00ED35D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in advance of the workshop or course starting. </w:t>
                      </w:r>
                    </w:p>
                    <w:p w14:paraId="1335F752" w14:textId="452E9673" w:rsidR="00BD43A3" w:rsidRPr="0063365E" w:rsidRDefault="00BD43A3" w:rsidP="00BD43A3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>Any questions please do ask.</w:t>
                      </w:r>
                    </w:p>
                    <w:p w14:paraId="3880078C" w14:textId="7FE624F3" w:rsidR="00C4717B" w:rsidRPr="0063365E" w:rsidRDefault="00C4717B" w:rsidP="00C4717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Thank you</w:t>
                      </w:r>
                    </w:p>
                    <w:p w14:paraId="2B93D329" w14:textId="77777777" w:rsidR="005B5CA8" w:rsidRPr="00EE4960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940931" w:rsidRPr="008834AD">
        <w:rPr>
          <w:rFonts w:asciiTheme="minorHAnsi" w:hAnsiTheme="minorHAnsi" w:cstheme="minorHAnsi"/>
          <w:b/>
          <w:color w:val="EE0000"/>
          <w:sz w:val="28"/>
          <w:szCs w:val="28"/>
        </w:rPr>
        <w:t xml:space="preserve">PLEASE do read the Terms and Conditions below, thank you </w:t>
      </w:r>
      <w:r w:rsidR="00940931" w:rsidRPr="0094093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9D3095C" w14:textId="370F5056" w:rsidR="006F03E7" w:rsidRPr="00940931" w:rsidRDefault="006F03E7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</w:rPr>
      </w:pPr>
    </w:p>
    <w:sectPr w:rsidR="006F03E7" w:rsidRPr="00940931" w:rsidSect="0022551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642E7E"/>
    <w:multiLevelType w:val="hybridMultilevel"/>
    <w:tmpl w:val="A02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221"/>
    <w:multiLevelType w:val="hybridMultilevel"/>
    <w:tmpl w:val="08C83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D280C"/>
    <w:multiLevelType w:val="hybridMultilevel"/>
    <w:tmpl w:val="B0066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7"/>
  </w:num>
  <w:num w:numId="2" w16cid:durableId="944652412">
    <w:abstractNumId w:val="0"/>
  </w:num>
  <w:num w:numId="3" w16cid:durableId="1247568374">
    <w:abstractNumId w:val="5"/>
  </w:num>
  <w:num w:numId="4" w16cid:durableId="1598751110">
    <w:abstractNumId w:val="6"/>
  </w:num>
  <w:num w:numId="5" w16cid:durableId="902787769">
    <w:abstractNumId w:val="3"/>
  </w:num>
  <w:num w:numId="6" w16cid:durableId="1285231016">
    <w:abstractNumId w:val="4"/>
  </w:num>
  <w:num w:numId="7" w16cid:durableId="72558248">
    <w:abstractNumId w:val="2"/>
  </w:num>
  <w:num w:numId="8" w16cid:durableId="32717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4E39"/>
    <w:rsid w:val="00025413"/>
    <w:rsid w:val="00025823"/>
    <w:rsid w:val="000260A0"/>
    <w:rsid w:val="0003019C"/>
    <w:rsid w:val="00030DCA"/>
    <w:rsid w:val="00034869"/>
    <w:rsid w:val="000403F2"/>
    <w:rsid w:val="00040670"/>
    <w:rsid w:val="00064340"/>
    <w:rsid w:val="00064D40"/>
    <w:rsid w:val="0007286B"/>
    <w:rsid w:val="00076DCF"/>
    <w:rsid w:val="00095E37"/>
    <w:rsid w:val="000B1118"/>
    <w:rsid w:val="000B6CCF"/>
    <w:rsid w:val="000D1006"/>
    <w:rsid w:val="000D4643"/>
    <w:rsid w:val="000E439B"/>
    <w:rsid w:val="000E6A29"/>
    <w:rsid w:val="000F525D"/>
    <w:rsid w:val="00105E3A"/>
    <w:rsid w:val="001173D7"/>
    <w:rsid w:val="00124E7D"/>
    <w:rsid w:val="00126EBB"/>
    <w:rsid w:val="001314F7"/>
    <w:rsid w:val="00133936"/>
    <w:rsid w:val="00142639"/>
    <w:rsid w:val="00143FB6"/>
    <w:rsid w:val="00146388"/>
    <w:rsid w:val="0016161C"/>
    <w:rsid w:val="001624B7"/>
    <w:rsid w:val="0016359E"/>
    <w:rsid w:val="00173F69"/>
    <w:rsid w:val="0017725F"/>
    <w:rsid w:val="001777EE"/>
    <w:rsid w:val="001A227E"/>
    <w:rsid w:val="001A5D8C"/>
    <w:rsid w:val="001B2F7C"/>
    <w:rsid w:val="001B693D"/>
    <w:rsid w:val="001D1E23"/>
    <w:rsid w:val="001E123D"/>
    <w:rsid w:val="001E498C"/>
    <w:rsid w:val="001E4B8B"/>
    <w:rsid w:val="001F65ED"/>
    <w:rsid w:val="00205D85"/>
    <w:rsid w:val="00214695"/>
    <w:rsid w:val="00223E53"/>
    <w:rsid w:val="00224F6A"/>
    <w:rsid w:val="00225514"/>
    <w:rsid w:val="00225756"/>
    <w:rsid w:val="002264BC"/>
    <w:rsid w:val="00233A4C"/>
    <w:rsid w:val="00241274"/>
    <w:rsid w:val="002646EE"/>
    <w:rsid w:val="00277F3F"/>
    <w:rsid w:val="002847E1"/>
    <w:rsid w:val="002919DA"/>
    <w:rsid w:val="00296DC4"/>
    <w:rsid w:val="002A2762"/>
    <w:rsid w:val="002A6AD5"/>
    <w:rsid w:val="002B0127"/>
    <w:rsid w:val="002B538A"/>
    <w:rsid w:val="002C27BB"/>
    <w:rsid w:val="002D4032"/>
    <w:rsid w:val="002D5AA1"/>
    <w:rsid w:val="002F12D7"/>
    <w:rsid w:val="002F2560"/>
    <w:rsid w:val="002F5745"/>
    <w:rsid w:val="00304224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B85"/>
    <w:rsid w:val="00367456"/>
    <w:rsid w:val="00380D96"/>
    <w:rsid w:val="003865EF"/>
    <w:rsid w:val="003972B9"/>
    <w:rsid w:val="003A3651"/>
    <w:rsid w:val="003A5E80"/>
    <w:rsid w:val="003A711A"/>
    <w:rsid w:val="003B2A9D"/>
    <w:rsid w:val="003C0D1A"/>
    <w:rsid w:val="003C3338"/>
    <w:rsid w:val="003C474D"/>
    <w:rsid w:val="003F2E0C"/>
    <w:rsid w:val="003F79FE"/>
    <w:rsid w:val="004049AA"/>
    <w:rsid w:val="00404B98"/>
    <w:rsid w:val="0040735F"/>
    <w:rsid w:val="00414D14"/>
    <w:rsid w:val="004168DF"/>
    <w:rsid w:val="00422738"/>
    <w:rsid w:val="00425FBD"/>
    <w:rsid w:val="0043401B"/>
    <w:rsid w:val="0043567F"/>
    <w:rsid w:val="004369ED"/>
    <w:rsid w:val="00447A2B"/>
    <w:rsid w:val="00451F93"/>
    <w:rsid w:val="00461F97"/>
    <w:rsid w:val="00462F56"/>
    <w:rsid w:val="00471845"/>
    <w:rsid w:val="00473DC6"/>
    <w:rsid w:val="004740D0"/>
    <w:rsid w:val="00477EC6"/>
    <w:rsid w:val="00493EF5"/>
    <w:rsid w:val="004A49B2"/>
    <w:rsid w:val="004A6D1B"/>
    <w:rsid w:val="004B1547"/>
    <w:rsid w:val="004B2051"/>
    <w:rsid w:val="004B5AC8"/>
    <w:rsid w:val="004B5BF8"/>
    <w:rsid w:val="004B742A"/>
    <w:rsid w:val="004C1200"/>
    <w:rsid w:val="004C15CB"/>
    <w:rsid w:val="004C4FA4"/>
    <w:rsid w:val="004D7348"/>
    <w:rsid w:val="004E15EF"/>
    <w:rsid w:val="004E5730"/>
    <w:rsid w:val="004E5A20"/>
    <w:rsid w:val="004E78C0"/>
    <w:rsid w:val="00500291"/>
    <w:rsid w:val="005051A4"/>
    <w:rsid w:val="00510DC6"/>
    <w:rsid w:val="00515396"/>
    <w:rsid w:val="00516985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1525"/>
    <w:rsid w:val="005636D1"/>
    <w:rsid w:val="005854F2"/>
    <w:rsid w:val="00597175"/>
    <w:rsid w:val="005A2434"/>
    <w:rsid w:val="005A47F4"/>
    <w:rsid w:val="005B2544"/>
    <w:rsid w:val="005B5CA8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76B8"/>
    <w:rsid w:val="006220BF"/>
    <w:rsid w:val="00622367"/>
    <w:rsid w:val="00622683"/>
    <w:rsid w:val="00625886"/>
    <w:rsid w:val="00630B22"/>
    <w:rsid w:val="0063365E"/>
    <w:rsid w:val="0063419C"/>
    <w:rsid w:val="00637CEF"/>
    <w:rsid w:val="00641678"/>
    <w:rsid w:val="00644762"/>
    <w:rsid w:val="006506AF"/>
    <w:rsid w:val="00657643"/>
    <w:rsid w:val="00661986"/>
    <w:rsid w:val="006655CF"/>
    <w:rsid w:val="0068738C"/>
    <w:rsid w:val="0069748D"/>
    <w:rsid w:val="00697540"/>
    <w:rsid w:val="006A0209"/>
    <w:rsid w:val="006A32C3"/>
    <w:rsid w:val="006A4EE3"/>
    <w:rsid w:val="006B02AF"/>
    <w:rsid w:val="006B440B"/>
    <w:rsid w:val="006C0269"/>
    <w:rsid w:val="006C751D"/>
    <w:rsid w:val="006D05A6"/>
    <w:rsid w:val="006D2C67"/>
    <w:rsid w:val="006D4111"/>
    <w:rsid w:val="006D4F21"/>
    <w:rsid w:val="006D6332"/>
    <w:rsid w:val="006E51BE"/>
    <w:rsid w:val="006F03E7"/>
    <w:rsid w:val="006F25BB"/>
    <w:rsid w:val="00705077"/>
    <w:rsid w:val="00705899"/>
    <w:rsid w:val="00716B1C"/>
    <w:rsid w:val="00721DE9"/>
    <w:rsid w:val="00721EC9"/>
    <w:rsid w:val="00724B68"/>
    <w:rsid w:val="007310D1"/>
    <w:rsid w:val="00741D1F"/>
    <w:rsid w:val="0074382F"/>
    <w:rsid w:val="00752BB4"/>
    <w:rsid w:val="007535C4"/>
    <w:rsid w:val="00774EA2"/>
    <w:rsid w:val="0079357F"/>
    <w:rsid w:val="007936FC"/>
    <w:rsid w:val="0079767F"/>
    <w:rsid w:val="007A3DBC"/>
    <w:rsid w:val="007A6544"/>
    <w:rsid w:val="007B5F68"/>
    <w:rsid w:val="007C0ECB"/>
    <w:rsid w:val="007C2007"/>
    <w:rsid w:val="007C370B"/>
    <w:rsid w:val="007C45B6"/>
    <w:rsid w:val="007D262D"/>
    <w:rsid w:val="007D2F40"/>
    <w:rsid w:val="007E3703"/>
    <w:rsid w:val="007E53DC"/>
    <w:rsid w:val="007F494A"/>
    <w:rsid w:val="00800F2E"/>
    <w:rsid w:val="0081778D"/>
    <w:rsid w:val="0082507B"/>
    <w:rsid w:val="008316D4"/>
    <w:rsid w:val="00836CE9"/>
    <w:rsid w:val="008422F1"/>
    <w:rsid w:val="00845B3E"/>
    <w:rsid w:val="0084687C"/>
    <w:rsid w:val="0085363E"/>
    <w:rsid w:val="00853B8D"/>
    <w:rsid w:val="00861DB7"/>
    <w:rsid w:val="0086786A"/>
    <w:rsid w:val="00872086"/>
    <w:rsid w:val="0087307F"/>
    <w:rsid w:val="00874D6A"/>
    <w:rsid w:val="008830E6"/>
    <w:rsid w:val="008834AD"/>
    <w:rsid w:val="00884D1B"/>
    <w:rsid w:val="00886BA8"/>
    <w:rsid w:val="0089541B"/>
    <w:rsid w:val="00895A48"/>
    <w:rsid w:val="008A6904"/>
    <w:rsid w:val="008A767B"/>
    <w:rsid w:val="008B2C8B"/>
    <w:rsid w:val="008B5114"/>
    <w:rsid w:val="008B523B"/>
    <w:rsid w:val="008B7DC1"/>
    <w:rsid w:val="008C3881"/>
    <w:rsid w:val="008D1AE4"/>
    <w:rsid w:val="008D1CA2"/>
    <w:rsid w:val="008E0F37"/>
    <w:rsid w:val="008F380D"/>
    <w:rsid w:val="008F6470"/>
    <w:rsid w:val="008F7D30"/>
    <w:rsid w:val="009032E9"/>
    <w:rsid w:val="00904527"/>
    <w:rsid w:val="00920FA1"/>
    <w:rsid w:val="00937FD4"/>
    <w:rsid w:val="00940713"/>
    <w:rsid w:val="00940931"/>
    <w:rsid w:val="00940ABE"/>
    <w:rsid w:val="009462EE"/>
    <w:rsid w:val="00946573"/>
    <w:rsid w:val="00950703"/>
    <w:rsid w:val="00950CAD"/>
    <w:rsid w:val="00955395"/>
    <w:rsid w:val="00962849"/>
    <w:rsid w:val="009670BE"/>
    <w:rsid w:val="00977306"/>
    <w:rsid w:val="0098425E"/>
    <w:rsid w:val="00996D5E"/>
    <w:rsid w:val="009A36DD"/>
    <w:rsid w:val="009B2009"/>
    <w:rsid w:val="009B4CFF"/>
    <w:rsid w:val="009B6B86"/>
    <w:rsid w:val="009C5DB6"/>
    <w:rsid w:val="009C5DDD"/>
    <w:rsid w:val="009C79EB"/>
    <w:rsid w:val="009D14F2"/>
    <w:rsid w:val="009D5EE1"/>
    <w:rsid w:val="00A0085F"/>
    <w:rsid w:val="00A032DB"/>
    <w:rsid w:val="00A13705"/>
    <w:rsid w:val="00A27C72"/>
    <w:rsid w:val="00A30998"/>
    <w:rsid w:val="00A31FA5"/>
    <w:rsid w:val="00A36482"/>
    <w:rsid w:val="00A41F71"/>
    <w:rsid w:val="00A54037"/>
    <w:rsid w:val="00A571EC"/>
    <w:rsid w:val="00A60555"/>
    <w:rsid w:val="00A6088C"/>
    <w:rsid w:val="00A64258"/>
    <w:rsid w:val="00A705EC"/>
    <w:rsid w:val="00A80556"/>
    <w:rsid w:val="00A8163F"/>
    <w:rsid w:val="00A82549"/>
    <w:rsid w:val="00AA051E"/>
    <w:rsid w:val="00AA1A4F"/>
    <w:rsid w:val="00AB61FE"/>
    <w:rsid w:val="00AC501B"/>
    <w:rsid w:val="00AD127D"/>
    <w:rsid w:val="00AD15F7"/>
    <w:rsid w:val="00AD2868"/>
    <w:rsid w:val="00AE2836"/>
    <w:rsid w:val="00AE79F8"/>
    <w:rsid w:val="00AF4DAE"/>
    <w:rsid w:val="00AF5133"/>
    <w:rsid w:val="00B172E7"/>
    <w:rsid w:val="00B207D0"/>
    <w:rsid w:val="00B2362E"/>
    <w:rsid w:val="00B3050B"/>
    <w:rsid w:val="00B42D25"/>
    <w:rsid w:val="00B52BC1"/>
    <w:rsid w:val="00B607B6"/>
    <w:rsid w:val="00B63DFB"/>
    <w:rsid w:val="00B6415A"/>
    <w:rsid w:val="00B65A4B"/>
    <w:rsid w:val="00B70985"/>
    <w:rsid w:val="00B72D47"/>
    <w:rsid w:val="00B804E0"/>
    <w:rsid w:val="00B80933"/>
    <w:rsid w:val="00B8754B"/>
    <w:rsid w:val="00B93F6E"/>
    <w:rsid w:val="00BA1252"/>
    <w:rsid w:val="00BA3554"/>
    <w:rsid w:val="00BA4122"/>
    <w:rsid w:val="00BA4D62"/>
    <w:rsid w:val="00BA513F"/>
    <w:rsid w:val="00BD0CEF"/>
    <w:rsid w:val="00BD27DE"/>
    <w:rsid w:val="00BD2ACA"/>
    <w:rsid w:val="00BD43A3"/>
    <w:rsid w:val="00BD75B6"/>
    <w:rsid w:val="00BE0437"/>
    <w:rsid w:val="00BF4578"/>
    <w:rsid w:val="00BF69C0"/>
    <w:rsid w:val="00C22F8E"/>
    <w:rsid w:val="00C26690"/>
    <w:rsid w:val="00C26A02"/>
    <w:rsid w:val="00C313E0"/>
    <w:rsid w:val="00C33ECD"/>
    <w:rsid w:val="00C34B64"/>
    <w:rsid w:val="00C3528B"/>
    <w:rsid w:val="00C35537"/>
    <w:rsid w:val="00C36CDF"/>
    <w:rsid w:val="00C430E8"/>
    <w:rsid w:val="00C43D3F"/>
    <w:rsid w:val="00C4504E"/>
    <w:rsid w:val="00C4535F"/>
    <w:rsid w:val="00C4717B"/>
    <w:rsid w:val="00C52898"/>
    <w:rsid w:val="00C53B45"/>
    <w:rsid w:val="00C55C6A"/>
    <w:rsid w:val="00C769ED"/>
    <w:rsid w:val="00C76F0B"/>
    <w:rsid w:val="00C85E13"/>
    <w:rsid w:val="00C9678A"/>
    <w:rsid w:val="00CA277A"/>
    <w:rsid w:val="00CA3278"/>
    <w:rsid w:val="00CA7E7C"/>
    <w:rsid w:val="00CB1A0D"/>
    <w:rsid w:val="00CC3825"/>
    <w:rsid w:val="00CC3ED3"/>
    <w:rsid w:val="00CE2AED"/>
    <w:rsid w:val="00CE5D63"/>
    <w:rsid w:val="00CE6F4F"/>
    <w:rsid w:val="00CF1A2E"/>
    <w:rsid w:val="00D02C51"/>
    <w:rsid w:val="00D11B58"/>
    <w:rsid w:val="00D24CA0"/>
    <w:rsid w:val="00D35265"/>
    <w:rsid w:val="00D36C9B"/>
    <w:rsid w:val="00D36D44"/>
    <w:rsid w:val="00D4367B"/>
    <w:rsid w:val="00D444A7"/>
    <w:rsid w:val="00D510BF"/>
    <w:rsid w:val="00D518D2"/>
    <w:rsid w:val="00D57925"/>
    <w:rsid w:val="00D62548"/>
    <w:rsid w:val="00D6311C"/>
    <w:rsid w:val="00D63B67"/>
    <w:rsid w:val="00D77620"/>
    <w:rsid w:val="00D77FB0"/>
    <w:rsid w:val="00D8045B"/>
    <w:rsid w:val="00D86192"/>
    <w:rsid w:val="00D8636C"/>
    <w:rsid w:val="00D91CB2"/>
    <w:rsid w:val="00D93B13"/>
    <w:rsid w:val="00D9523E"/>
    <w:rsid w:val="00DB2DC1"/>
    <w:rsid w:val="00DB6723"/>
    <w:rsid w:val="00DC2D46"/>
    <w:rsid w:val="00DC2EF9"/>
    <w:rsid w:val="00DC5ADF"/>
    <w:rsid w:val="00DE477E"/>
    <w:rsid w:val="00DE4D04"/>
    <w:rsid w:val="00DF1B83"/>
    <w:rsid w:val="00DF60D6"/>
    <w:rsid w:val="00DF69AA"/>
    <w:rsid w:val="00E058C9"/>
    <w:rsid w:val="00E136E3"/>
    <w:rsid w:val="00E14738"/>
    <w:rsid w:val="00E221FA"/>
    <w:rsid w:val="00E341E7"/>
    <w:rsid w:val="00E431F2"/>
    <w:rsid w:val="00E443A2"/>
    <w:rsid w:val="00E5337E"/>
    <w:rsid w:val="00E73AD4"/>
    <w:rsid w:val="00E801B9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35DB"/>
    <w:rsid w:val="00ED7A68"/>
    <w:rsid w:val="00EE4960"/>
    <w:rsid w:val="00EF2532"/>
    <w:rsid w:val="00EF3AEA"/>
    <w:rsid w:val="00EF5AC8"/>
    <w:rsid w:val="00F062BF"/>
    <w:rsid w:val="00F07439"/>
    <w:rsid w:val="00F1475A"/>
    <w:rsid w:val="00F16A7F"/>
    <w:rsid w:val="00F25E7F"/>
    <w:rsid w:val="00F273F1"/>
    <w:rsid w:val="00F30387"/>
    <w:rsid w:val="00F32469"/>
    <w:rsid w:val="00F33DE7"/>
    <w:rsid w:val="00F3593A"/>
    <w:rsid w:val="00F35E2E"/>
    <w:rsid w:val="00F413B6"/>
    <w:rsid w:val="00F42F2F"/>
    <w:rsid w:val="00F70820"/>
    <w:rsid w:val="00F7479C"/>
    <w:rsid w:val="00F83616"/>
    <w:rsid w:val="00F93FCA"/>
    <w:rsid w:val="00F942E2"/>
    <w:rsid w:val="00FA2D78"/>
    <w:rsid w:val="00FC10D0"/>
    <w:rsid w:val="00FC1105"/>
    <w:rsid w:val="00FC19A8"/>
    <w:rsid w:val="00FD03AA"/>
    <w:rsid w:val="00FD4E7A"/>
    <w:rsid w:val="00FD651C"/>
    <w:rsid w:val="00FD7EBC"/>
    <w:rsid w:val="00FE27EE"/>
    <w:rsid w:val="00FF5BCB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www.manchesterstainedglass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sharonkdoc@yahoo.co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haronkdoc@yahoo.co.uk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instagram.com/sharon_m_campbel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C4BC6AD-64B5-4080-8B7A-E6E635138245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10</cp:revision>
  <cp:lastPrinted>2025-08-01T12:41:00Z</cp:lastPrinted>
  <dcterms:created xsi:type="dcterms:W3CDTF">2026-04-02T16:46:00Z</dcterms:created>
  <dcterms:modified xsi:type="dcterms:W3CDTF">2026-04-03T11:43:00Z</dcterms:modified>
</cp:coreProperties>
</file>