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2A02C" w14:textId="2448D2CE" w:rsidR="00DB2DC1" w:rsidRPr="00F35E2E" w:rsidRDefault="003865EF" w:rsidP="00325922">
      <w:pPr>
        <w:shd w:val="clear" w:color="auto" w:fill="FFC000"/>
        <w:tabs>
          <w:tab w:val="left" w:pos="9260"/>
        </w:tabs>
        <w:rPr>
          <w:rFonts w:ascii="Palatino Linotype" w:hAnsi="Palatino Linotype"/>
          <w:sz w:val="40"/>
          <w:szCs w:val="40"/>
        </w:rPr>
      </w:pPr>
      <w:r w:rsidRPr="003453D1">
        <w:rPr>
          <w:noProof/>
          <w:sz w:val="40"/>
          <w:szCs w:val="40"/>
          <w:lang w:eastAsia="en-GB"/>
        </w:rPr>
        <w:drawing>
          <wp:anchor distT="0" distB="0" distL="114300" distR="114300" simplePos="0" relativeHeight="251658752" behindDoc="0" locked="0" layoutInCell="1" allowOverlap="1" wp14:anchorId="401AE5CA" wp14:editId="184691BD">
            <wp:simplePos x="0" y="0"/>
            <wp:positionH relativeFrom="column">
              <wp:posOffset>-59574</wp:posOffset>
            </wp:positionH>
            <wp:positionV relativeFrom="paragraph">
              <wp:posOffset>8313</wp:posOffset>
            </wp:positionV>
            <wp:extent cx="1433195" cy="762000"/>
            <wp:effectExtent l="0" t="0" r="0" b="0"/>
            <wp:wrapTight wrapText="bothSides">
              <wp:wrapPolygon edited="0">
                <wp:start x="0" y="0"/>
                <wp:lineTo x="0" y="21060"/>
                <wp:lineTo x="21246" y="21060"/>
                <wp:lineTo x="21246" y="0"/>
                <wp:lineTo x="0" y="0"/>
              </wp:wrapPolygon>
            </wp:wrapTight>
            <wp:docPr id="2" name="Picture 2" descr="small%20logo%20for%20emails%20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mall%20logo%20for%20emails%20cop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19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2DC1" w:rsidRPr="003453D1">
        <w:rPr>
          <w:rFonts w:ascii="Palatino Linotype" w:hAnsi="Palatino Linotype"/>
          <w:sz w:val="40"/>
          <w:szCs w:val="40"/>
        </w:rPr>
        <w:t>Manchester Stained Glass</w:t>
      </w:r>
      <w:r w:rsidR="00920FA1">
        <w:rPr>
          <w:rFonts w:ascii="Palatino Linotype" w:hAnsi="Palatino Linotype"/>
          <w:sz w:val="40"/>
          <w:szCs w:val="40"/>
        </w:rPr>
        <w:t xml:space="preserve"> – </w:t>
      </w:r>
      <w:r w:rsidR="00F42F2F">
        <w:rPr>
          <w:rFonts w:ascii="Palatino Linotype" w:hAnsi="Palatino Linotype"/>
          <w:sz w:val="40"/>
          <w:szCs w:val="40"/>
        </w:rPr>
        <w:t xml:space="preserve">Glass </w:t>
      </w:r>
      <w:r w:rsidR="00920FA1">
        <w:rPr>
          <w:rFonts w:ascii="Palatino Linotype" w:hAnsi="Palatino Linotype"/>
          <w:sz w:val="40"/>
          <w:szCs w:val="40"/>
        </w:rPr>
        <w:t xml:space="preserve">FUSING </w:t>
      </w:r>
    </w:p>
    <w:p w14:paraId="3F37A9BA" w14:textId="36F48A92" w:rsidR="00DB2DC1" w:rsidRDefault="00515396" w:rsidP="00325922">
      <w:pPr>
        <w:shd w:val="clear" w:color="auto" w:fill="FFC000"/>
        <w:rPr>
          <w:rFonts w:ascii="Arial" w:hAnsi="Gautami" w:cs="Arial"/>
          <w:b/>
          <w:sz w:val="32"/>
          <w:szCs w:val="32"/>
        </w:rPr>
      </w:pPr>
      <w:r>
        <w:rPr>
          <w:rFonts w:ascii="Arial" w:hAnsi="Gautami" w:cs="Arial"/>
          <w:b/>
          <w:sz w:val="36"/>
          <w:szCs w:val="36"/>
        </w:rPr>
        <w:t>Saturdays</w:t>
      </w:r>
      <w:r w:rsidR="0084687C">
        <w:rPr>
          <w:rFonts w:ascii="Arial" w:hAnsi="Gautami" w:cs="Arial"/>
          <w:b/>
          <w:sz w:val="32"/>
          <w:szCs w:val="32"/>
        </w:rPr>
        <w:t>:</w:t>
      </w:r>
      <w:r w:rsidR="00A032DB">
        <w:rPr>
          <w:rFonts w:ascii="Arial" w:hAnsi="Gautami" w:cs="Arial"/>
          <w:b/>
          <w:sz w:val="32"/>
          <w:szCs w:val="32"/>
        </w:rPr>
        <w:t xml:space="preserve"> </w:t>
      </w:r>
      <w:r w:rsidR="00920FA1">
        <w:rPr>
          <w:rFonts w:ascii="Arial" w:hAnsi="Gautami" w:cs="Arial"/>
          <w:b/>
          <w:sz w:val="32"/>
          <w:szCs w:val="32"/>
        </w:rPr>
        <w:t>May &amp;</w:t>
      </w:r>
      <w:r w:rsidR="002D5AA1">
        <w:rPr>
          <w:rFonts w:ascii="Arial" w:hAnsi="Gautami" w:cs="Arial"/>
          <w:b/>
          <w:sz w:val="32"/>
          <w:szCs w:val="32"/>
        </w:rPr>
        <w:t xml:space="preserve"> June</w:t>
      </w:r>
      <w:r w:rsidR="0084687C">
        <w:rPr>
          <w:rFonts w:ascii="Arial" w:hAnsi="Gautami" w:cs="Arial"/>
          <w:b/>
          <w:sz w:val="32"/>
          <w:szCs w:val="32"/>
        </w:rPr>
        <w:t xml:space="preserve"> </w:t>
      </w:r>
      <w:r w:rsidR="00473DC6">
        <w:rPr>
          <w:rFonts w:ascii="Arial" w:hAnsi="Gautami" w:cs="Arial"/>
          <w:b/>
          <w:sz w:val="32"/>
          <w:szCs w:val="32"/>
        </w:rPr>
        <w:t xml:space="preserve"> </w:t>
      </w:r>
      <w:r w:rsidR="00B6415A">
        <w:rPr>
          <w:rFonts w:ascii="Arial" w:hAnsi="Gautami" w:cs="Arial"/>
          <w:b/>
          <w:sz w:val="32"/>
          <w:szCs w:val="32"/>
        </w:rPr>
        <w:t>202</w:t>
      </w:r>
      <w:r w:rsidR="000260A0">
        <w:rPr>
          <w:rFonts w:ascii="Arial" w:hAnsi="Gautami" w:cs="Arial"/>
          <w:b/>
          <w:sz w:val="32"/>
          <w:szCs w:val="32"/>
        </w:rPr>
        <w:t>6</w:t>
      </w:r>
    </w:p>
    <w:p w14:paraId="555E517D" w14:textId="0953DD36" w:rsidR="004E15EF" w:rsidRPr="00DF1B83" w:rsidRDefault="004E15EF" w:rsidP="00DB2DC1">
      <w:pPr>
        <w:rPr>
          <w:rFonts w:ascii="Arial" w:hAnsi="Gautami" w:cs="Arial"/>
          <w:bCs/>
        </w:rPr>
      </w:pPr>
    </w:p>
    <w:p w14:paraId="55771411" w14:textId="1F7BE729" w:rsidR="00DB2DC1" w:rsidRPr="00F35E2E" w:rsidRDefault="00DB2DC1" w:rsidP="00DB2DC1"/>
    <w:tbl>
      <w:tblPr>
        <w:tblW w:w="1077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6"/>
        <w:gridCol w:w="6945"/>
        <w:gridCol w:w="993"/>
      </w:tblGrid>
      <w:tr w:rsidR="00DB2DC1" w:rsidRPr="00F35E2E" w14:paraId="1ABC4880" w14:textId="77777777" w:rsidTr="00553190">
        <w:trPr>
          <w:trHeight w:val="416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5449C5AA" w14:textId="77777777" w:rsidR="00DB2DC1" w:rsidRPr="0043401B" w:rsidRDefault="00DB2DC1" w:rsidP="00DB2DC1">
            <w:pPr>
              <w:pStyle w:val="Heading2"/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  <w:t>Time &amp; date</w:t>
            </w: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2D30DD68" w14:textId="77777777" w:rsidR="00DB2DC1" w:rsidRPr="0043401B" w:rsidRDefault="00C313E0" w:rsidP="00DB2DC1">
            <w:pPr>
              <w:pStyle w:val="Heading8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</w:rPr>
              <w:t>Workshop</w:t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46AA9FAB" w14:textId="77777777" w:rsidR="00DB2DC1" w:rsidRPr="00F35E2E" w:rsidRDefault="00DB2DC1" w:rsidP="00DB2DC1">
            <w:pPr>
              <w:pStyle w:val="Heading8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</w:rPr>
              <w:t>Cost</w:t>
            </w:r>
          </w:p>
        </w:tc>
      </w:tr>
      <w:tr w:rsidR="00B804E0" w:rsidRPr="00F35E2E" w14:paraId="6C379CA5" w14:textId="77777777" w:rsidTr="00553190">
        <w:trPr>
          <w:trHeight w:val="2082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1D7435BB" w14:textId="77777777" w:rsidR="00724B68" w:rsidRDefault="00724B68" w:rsidP="00A032DB">
            <w:pPr>
              <w:rPr>
                <w:rFonts w:asciiTheme="minorHAnsi" w:hAnsiTheme="minorHAnsi" w:cstheme="minorHAnsi"/>
              </w:rPr>
            </w:pPr>
          </w:p>
          <w:p w14:paraId="4FDF00E0" w14:textId="62A012A5" w:rsidR="00414D14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23</w:t>
            </w:r>
            <w:r w:rsidRPr="00414D14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  <w:vertAlign w:val="superscript"/>
              </w:rPr>
              <w:t>rd</w:t>
            </w: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 xml:space="preserve"> May </w:t>
            </w:r>
            <w:r w:rsidR="0017725F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£</w:t>
            </w:r>
            <w:r w:rsidR="00CB49FD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65</w:t>
            </w:r>
          </w:p>
          <w:p w14:paraId="393164C5" w14:textId="77777777" w:rsidR="00414D14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 xml:space="preserve">Or </w:t>
            </w:r>
          </w:p>
          <w:p w14:paraId="36F3B9C6" w14:textId="17DA64FA" w:rsidR="00414D14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20</w:t>
            </w:r>
            <w:r w:rsidRPr="00414D14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 xml:space="preserve"> June </w:t>
            </w:r>
            <w:r w:rsidR="0017725F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£7</w:t>
            </w:r>
            <w:r w:rsidR="00CB49FD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0</w:t>
            </w:r>
          </w:p>
          <w:p w14:paraId="1622CD00" w14:textId="77777777" w:rsidR="006C751D" w:rsidRPr="006C751D" w:rsidRDefault="006C751D" w:rsidP="006C751D"/>
          <w:p w14:paraId="6EA6E27D" w14:textId="0C37C177" w:rsidR="006C751D" w:rsidRDefault="006C751D" w:rsidP="006C751D"/>
          <w:p w14:paraId="5DB3AC33" w14:textId="33050738" w:rsidR="006C751D" w:rsidRPr="008834AD" w:rsidRDefault="006C751D" w:rsidP="006C751D">
            <w:pPr>
              <w:rPr>
                <w:rFonts w:asciiTheme="minorHAnsi" w:hAnsiTheme="minorHAnsi" w:cstheme="minorHAnsi"/>
              </w:rPr>
            </w:pPr>
            <w:r w:rsidRPr="008834AD">
              <w:rPr>
                <w:rFonts w:asciiTheme="minorHAnsi" w:hAnsiTheme="minorHAnsi" w:cstheme="minorHAnsi"/>
              </w:rPr>
              <w:t xml:space="preserve">Time: 10am-12.30pm </w:t>
            </w:r>
          </w:p>
          <w:p w14:paraId="3F2AC376" w14:textId="51DA8FC5" w:rsidR="00414D14" w:rsidRPr="008834AD" w:rsidRDefault="006C751D" w:rsidP="00414D14">
            <w:pPr>
              <w:rPr>
                <w:rFonts w:asciiTheme="minorHAnsi" w:hAnsiTheme="minorHAnsi" w:cstheme="minorHAnsi"/>
              </w:rPr>
            </w:pPr>
            <w:r w:rsidRPr="008834AD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68992" behindDoc="0" locked="0" layoutInCell="1" allowOverlap="1" wp14:anchorId="2B9D73F3" wp14:editId="5C1B6D10">
                  <wp:simplePos x="0" y="0"/>
                  <wp:positionH relativeFrom="column">
                    <wp:posOffset>113030</wp:posOffset>
                  </wp:positionH>
                  <wp:positionV relativeFrom="paragraph">
                    <wp:posOffset>240030</wp:posOffset>
                  </wp:positionV>
                  <wp:extent cx="1386205" cy="1417320"/>
                  <wp:effectExtent l="0" t="0" r="4445" b="0"/>
                  <wp:wrapThrough wrapText="bothSides">
                    <wp:wrapPolygon edited="0">
                      <wp:start x="0" y="0"/>
                      <wp:lineTo x="0" y="21194"/>
                      <wp:lineTo x="21372" y="21194"/>
                      <wp:lineTo x="21372" y="0"/>
                      <wp:lineTo x="0" y="0"/>
                    </wp:wrapPolygon>
                  </wp:wrapThrough>
                  <wp:docPr id="171721389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7213896" name="Picture 1717213896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214" b="161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6205" cy="1417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EE020F9" w14:textId="459BBD25" w:rsidR="00414D14" w:rsidRDefault="00DB6723" w:rsidP="00414D14">
            <w:pPr>
              <w:rPr>
                <w:rFonts w:asciiTheme="minorHAnsi" w:hAnsiTheme="minorHAnsi" w:cstheme="minorHAnsi"/>
              </w:rPr>
            </w:pPr>
            <w:r>
              <w:rPr>
                <w:noProof/>
              </w:rPr>
              <w:drawing>
                <wp:anchor distT="0" distB="0" distL="114300" distR="114300" simplePos="0" relativeHeight="251667968" behindDoc="0" locked="0" layoutInCell="1" allowOverlap="1" wp14:anchorId="17A29909" wp14:editId="1CAB994C">
                  <wp:simplePos x="0" y="0"/>
                  <wp:positionH relativeFrom="column">
                    <wp:posOffset>92075</wp:posOffset>
                  </wp:positionH>
                  <wp:positionV relativeFrom="paragraph">
                    <wp:posOffset>3344545</wp:posOffset>
                  </wp:positionV>
                  <wp:extent cx="1486535" cy="1445260"/>
                  <wp:effectExtent l="1588" t="0" r="952" b="953"/>
                  <wp:wrapThrough wrapText="bothSides">
                    <wp:wrapPolygon edited="0">
                      <wp:start x="21577" y="-24"/>
                      <wp:lineTo x="263" y="-24"/>
                      <wp:lineTo x="263" y="21330"/>
                      <wp:lineTo x="21577" y="21330"/>
                      <wp:lineTo x="21577" y="-24"/>
                    </wp:wrapPolygon>
                  </wp:wrapThrough>
                  <wp:docPr id="153891027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8910277" name="Picture 1538910277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8942"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486535" cy="14452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C751D">
              <w:rPr>
                <w:rFonts w:asciiTheme="minorHAnsi" w:hAnsiTheme="minorHAnsi" w:cstheme="minorHAnsi"/>
                <w:b/>
                <w:bCs/>
                <w:noProof/>
                <w:u w:val="single"/>
              </w:rPr>
              <w:drawing>
                <wp:anchor distT="0" distB="0" distL="114300" distR="114300" simplePos="0" relativeHeight="251666944" behindDoc="0" locked="0" layoutInCell="1" allowOverlap="1" wp14:anchorId="6E898C64" wp14:editId="4AC73B1B">
                  <wp:simplePos x="0" y="0"/>
                  <wp:positionH relativeFrom="column">
                    <wp:posOffset>128270</wp:posOffset>
                  </wp:positionH>
                  <wp:positionV relativeFrom="paragraph">
                    <wp:posOffset>1687830</wp:posOffset>
                  </wp:positionV>
                  <wp:extent cx="1415415" cy="1402080"/>
                  <wp:effectExtent l="0" t="0" r="0" b="7620"/>
                  <wp:wrapThrough wrapText="bothSides">
                    <wp:wrapPolygon edited="0">
                      <wp:start x="0" y="0"/>
                      <wp:lineTo x="0" y="21424"/>
                      <wp:lineTo x="21222" y="21424"/>
                      <wp:lineTo x="21222" y="0"/>
                      <wp:lineTo x="0" y="0"/>
                    </wp:wrapPolygon>
                  </wp:wrapThrough>
                  <wp:docPr id="153684727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6847278" name="Picture 1536847278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2" t="10449" r="3358" b="38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5415" cy="1402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DC3ABA9" w14:textId="5F51317E" w:rsidR="006C751D" w:rsidRDefault="006C751D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53B09AE0" w14:textId="78DF94F2" w:rsidR="006C751D" w:rsidRPr="00EB3335" w:rsidRDefault="006C751D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01725C88" w14:textId="10D352F4" w:rsidR="006C751D" w:rsidRDefault="00414D14" w:rsidP="00414D14">
            <w:pPr>
              <w:pStyle w:val="Heading8"/>
              <w:shd w:val="clear" w:color="auto" w:fill="FFC000"/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Boutique Glass Fusing art experiences</w:t>
            </w:r>
            <w:r w:rsidR="00025823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</w:t>
            </w:r>
          </w:p>
          <w:p w14:paraId="2D955F18" w14:textId="29F39A47" w:rsidR="00414D14" w:rsidRPr="00414D14" w:rsidRDefault="00025823" w:rsidP="00414D14">
            <w:pPr>
              <w:pStyle w:val="Heading8"/>
              <w:shd w:val="clear" w:color="auto" w:fill="FFC000"/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Morning workshop</w:t>
            </w:r>
          </w:p>
          <w:p w14:paraId="2FA815EF" w14:textId="77777777" w:rsidR="00414D14" w:rsidRPr="008834AD" w:rsidRDefault="00414D14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b/>
                <w:bCs/>
                <w:lang w:eastAsia="en-GB"/>
              </w:rPr>
              <w:t xml:space="preserve">Discover the Magic of Glass Fusing, in a small group of only 4 people. </w:t>
            </w:r>
            <w:r w:rsidRPr="008834AD">
              <w:rPr>
                <w:rFonts w:asciiTheme="minorHAnsi" w:hAnsiTheme="minorHAnsi" w:cstheme="minorHAnsi"/>
                <w:lang w:eastAsia="en-GB"/>
              </w:rPr>
              <w:t xml:space="preserve"> </w:t>
            </w:r>
          </w:p>
          <w:p w14:paraId="5E5E30D6" w14:textId="54670D7A" w:rsidR="00414D14" w:rsidRPr="008834AD" w:rsidRDefault="00414D14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lang w:eastAsia="en-GB"/>
              </w:rPr>
              <w:t>This is the art of melting colourful fragments of glass in a kiln to create beautiful, unified objects. These are</w:t>
            </w:r>
            <w:r w:rsidR="006C751D" w:rsidRPr="008834AD">
              <w:rPr>
                <w:rFonts w:asciiTheme="minorHAnsi" w:hAnsiTheme="minorHAnsi" w:cstheme="minorHAnsi"/>
                <w:lang w:eastAsia="en-GB"/>
              </w:rPr>
              <w:t xml:space="preserve"> small</w:t>
            </w:r>
            <w:r w:rsidRPr="008834AD">
              <w:rPr>
                <w:rFonts w:asciiTheme="minorHAnsi" w:hAnsiTheme="minorHAnsi" w:cstheme="minorHAnsi"/>
                <w:lang w:eastAsia="en-GB"/>
              </w:rPr>
              <w:t xml:space="preserve"> hands-on workshops, learning to </w:t>
            </w:r>
            <w:r w:rsidR="006C751D" w:rsidRPr="008834AD">
              <w:rPr>
                <w:rFonts w:asciiTheme="minorHAnsi" w:hAnsiTheme="minorHAnsi" w:cstheme="minorHAnsi"/>
                <w:lang w:eastAsia="en-GB"/>
              </w:rPr>
              <w:t xml:space="preserve">cut and </w:t>
            </w:r>
            <w:r w:rsidRPr="008834AD">
              <w:rPr>
                <w:rFonts w:asciiTheme="minorHAnsi" w:hAnsiTheme="minorHAnsi" w:cstheme="minorHAnsi"/>
                <w:lang w:eastAsia="en-GB"/>
              </w:rPr>
              <w:t xml:space="preserve">shape a variety of glass, from small glass sheets, to using frit, stringers, dots and little Murano pieces (like sliced up pieces of candy rock). </w:t>
            </w:r>
          </w:p>
          <w:p w14:paraId="5E8478BA" w14:textId="73AC7007" w:rsidR="00414D14" w:rsidRPr="008834AD" w:rsidRDefault="00414D14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lang w:eastAsia="en-GB"/>
              </w:rPr>
              <w:t>No experience is needed, just curiosity and creativity. Every fused piece is unique, so your creation will be truly one-of-a-kind. It’s a fun, relaxing activity for anyone who enjoys experimenting with colour and texture.</w:t>
            </w:r>
          </w:p>
          <w:p w14:paraId="20440D54" w14:textId="0DC075A8" w:rsidR="006C751D" w:rsidRPr="008834AD" w:rsidRDefault="006C751D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b/>
                <w:bCs/>
                <w:u w:val="single"/>
                <w:lang w:eastAsia="en-GB"/>
              </w:rPr>
            </w:pPr>
            <w:r w:rsidRPr="008834AD">
              <w:rPr>
                <w:rFonts w:asciiTheme="minorHAnsi" w:hAnsiTheme="minorHAnsi" w:cstheme="minorHAnsi"/>
                <w:b/>
                <w:bCs/>
                <w:u w:val="single"/>
                <w:lang w:eastAsia="en-GB"/>
              </w:rPr>
              <w:t>Choose between or try both:</w:t>
            </w:r>
          </w:p>
          <w:p w14:paraId="12F07001" w14:textId="3135B6E1" w:rsidR="006C751D" w:rsidRPr="008834AD" w:rsidRDefault="006C751D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lang w:eastAsia="en-GB"/>
              </w:rPr>
              <w:t>Glass Heart workshop  Saturday 23</w:t>
            </w:r>
            <w:r w:rsidRPr="008834AD">
              <w:rPr>
                <w:rFonts w:asciiTheme="minorHAnsi" w:hAnsiTheme="minorHAnsi" w:cstheme="minorHAnsi"/>
                <w:vertAlign w:val="superscript"/>
                <w:lang w:eastAsia="en-GB"/>
              </w:rPr>
              <w:t xml:space="preserve">rd </w:t>
            </w:r>
            <w:r w:rsidRPr="008834AD">
              <w:rPr>
                <w:rFonts w:asciiTheme="minorHAnsi" w:hAnsiTheme="minorHAnsi" w:cstheme="minorHAnsi"/>
                <w:lang w:eastAsia="en-GB"/>
              </w:rPr>
              <w:t xml:space="preserve">May  10am-12.30pm </w:t>
            </w:r>
          </w:p>
          <w:p w14:paraId="7D2AE7D9" w14:textId="18A610D8" w:rsidR="006C751D" w:rsidRPr="008834AD" w:rsidRDefault="006C751D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lang w:eastAsia="en-GB"/>
              </w:rPr>
              <w:t>Glass Coaster workshop Saturday 20</w:t>
            </w:r>
            <w:r w:rsidRPr="008834AD">
              <w:rPr>
                <w:rFonts w:asciiTheme="minorHAnsi" w:hAnsiTheme="minorHAnsi" w:cstheme="minorHAnsi"/>
                <w:vertAlign w:val="superscript"/>
                <w:lang w:eastAsia="en-GB"/>
              </w:rPr>
              <w:t>th</w:t>
            </w:r>
            <w:r w:rsidRPr="008834AD">
              <w:rPr>
                <w:rFonts w:asciiTheme="minorHAnsi" w:hAnsiTheme="minorHAnsi" w:cstheme="minorHAnsi"/>
                <w:lang w:eastAsia="en-GB"/>
              </w:rPr>
              <w:t xml:space="preserve"> June 10am – 12.30pm</w:t>
            </w:r>
          </w:p>
          <w:p w14:paraId="1B18627F" w14:textId="11B11928" w:rsidR="00414D14" w:rsidRPr="008834AD" w:rsidRDefault="00414D14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lang w:eastAsia="en-GB"/>
              </w:rPr>
              <w:t>Your finished piece will be fired in the kiln and available within 1–2 weeks</w:t>
            </w:r>
            <w:r w:rsidR="006C751D" w:rsidRPr="008834AD">
              <w:rPr>
                <w:rFonts w:asciiTheme="minorHAnsi" w:hAnsiTheme="minorHAnsi" w:cstheme="minorHAnsi"/>
                <w:lang w:eastAsia="en-GB"/>
              </w:rPr>
              <w:t xml:space="preserve"> for collection or can be returned to you. </w:t>
            </w:r>
          </w:p>
          <w:p w14:paraId="11875D55" w14:textId="5EB8699E" w:rsidR="00414D14" w:rsidRPr="008834AD" w:rsidRDefault="00414D14" w:rsidP="00414D1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8834AD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Small group workshop with a maximum of 4 participants</w:t>
            </w:r>
          </w:p>
          <w:p w14:paraId="2F34E7C9" w14:textId="3558CAF1" w:rsidR="006C751D" w:rsidRPr="008834AD" w:rsidRDefault="00414D14" w:rsidP="00414D1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8834AD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All materials included and teas/coffee and biscuits</w:t>
            </w:r>
          </w:p>
          <w:p w14:paraId="3932715F" w14:textId="1ADDDA4F" w:rsidR="006C751D" w:rsidRPr="00414D14" w:rsidRDefault="00DB6723" w:rsidP="00414D14">
            <w:r w:rsidRPr="00CC35B9">
              <w:rPr>
                <w:noProof/>
              </w:rPr>
              <w:drawing>
                <wp:anchor distT="0" distB="0" distL="114300" distR="114300" simplePos="0" relativeHeight="251663872" behindDoc="0" locked="0" layoutInCell="1" allowOverlap="1" wp14:anchorId="7E4FDA87" wp14:editId="597FE0E9">
                  <wp:simplePos x="0" y="0"/>
                  <wp:positionH relativeFrom="column">
                    <wp:posOffset>1421130</wp:posOffset>
                  </wp:positionH>
                  <wp:positionV relativeFrom="paragraph">
                    <wp:posOffset>207010</wp:posOffset>
                  </wp:positionV>
                  <wp:extent cx="1146175" cy="1076960"/>
                  <wp:effectExtent l="0" t="0" r="0" b="8890"/>
                  <wp:wrapThrough wrapText="bothSides">
                    <wp:wrapPolygon edited="0">
                      <wp:start x="0" y="0"/>
                      <wp:lineTo x="0" y="21396"/>
                      <wp:lineTo x="21181" y="21396"/>
                      <wp:lineTo x="21181" y="0"/>
                      <wp:lineTo x="0" y="0"/>
                    </wp:wrapPolygon>
                  </wp:wrapThrough>
                  <wp:docPr id="5644235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175" cy="1076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0BA1EAAC" w14:textId="77777777" w:rsidR="00B804E0" w:rsidRDefault="00B804E0" w:rsidP="00DB2DC1">
            <w:pPr>
              <w:pStyle w:val="Heading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168CE00" w14:textId="77777777" w:rsidR="00B804E0" w:rsidRDefault="00B804E0" w:rsidP="00B804E0"/>
          <w:p w14:paraId="170DD79C" w14:textId="77777777" w:rsidR="00CB49FD" w:rsidRDefault="00CB49FD" w:rsidP="00B804E0"/>
          <w:p w14:paraId="0E0367DE" w14:textId="77777777" w:rsidR="00CB49FD" w:rsidRPr="00CB49FD" w:rsidRDefault="00CB49FD" w:rsidP="00B804E0">
            <w:pPr>
              <w:rPr>
                <w:rFonts w:asciiTheme="minorHAnsi" w:hAnsiTheme="minorHAnsi" w:cstheme="minorHAnsi"/>
              </w:rPr>
            </w:pPr>
          </w:p>
          <w:p w14:paraId="296E3E42" w14:textId="2EED5D44" w:rsidR="00CB49FD" w:rsidRPr="00CB49FD" w:rsidRDefault="00CB49FD" w:rsidP="00B804E0">
            <w:pPr>
              <w:rPr>
                <w:rFonts w:asciiTheme="minorHAnsi" w:hAnsiTheme="minorHAnsi" w:cstheme="minorHAnsi"/>
              </w:rPr>
            </w:pPr>
            <w:r w:rsidRPr="00CB49FD">
              <w:rPr>
                <w:rFonts w:asciiTheme="minorHAnsi" w:hAnsiTheme="minorHAnsi" w:cstheme="minorHAnsi"/>
              </w:rPr>
              <w:t xml:space="preserve">£65.00 </w:t>
            </w:r>
          </w:p>
          <w:p w14:paraId="23BB9717" w14:textId="341553A2" w:rsidR="00CB49FD" w:rsidRPr="00CB49FD" w:rsidRDefault="00CB49FD" w:rsidP="00B804E0">
            <w:pPr>
              <w:rPr>
                <w:rFonts w:asciiTheme="minorHAnsi" w:hAnsiTheme="minorHAnsi" w:cstheme="minorHAnsi"/>
              </w:rPr>
            </w:pPr>
            <w:r w:rsidRPr="00CB49FD">
              <w:rPr>
                <w:rFonts w:asciiTheme="minorHAnsi" w:hAnsiTheme="minorHAnsi" w:cstheme="minorHAnsi"/>
              </w:rPr>
              <w:t xml:space="preserve">Or </w:t>
            </w:r>
          </w:p>
          <w:p w14:paraId="104343E4" w14:textId="747B2A5E" w:rsidR="00CB49FD" w:rsidRPr="00CB49FD" w:rsidRDefault="00CB49FD" w:rsidP="00B804E0">
            <w:pPr>
              <w:rPr>
                <w:rFonts w:asciiTheme="minorHAnsi" w:hAnsiTheme="minorHAnsi" w:cstheme="minorHAnsi"/>
              </w:rPr>
            </w:pPr>
            <w:r w:rsidRPr="00CB49FD">
              <w:rPr>
                <w:rFonts w:asciiTheme="minorHAnsi" w:hAnsiTheme="minorHAnsi" w:cstheme="minorHAnsi"/>
              </w:rPr>
              <w:t>£70.00</w:t>
            </w:r>
          </w:p>
          <w:p w14:paraId="3C2CC95A" w14:textId="77777777" w:rsidR="00516985" w:rsidRDefault="00516985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42F663D0" w14:textId="77777777" w:rsidR="006C751D" w:rsidRDefault="006C751D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4A58EEAA" w14:textId="65E113EC" w:rsidR="0017725F" w:rsidRDefault="0017725F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5F3415DD" w14:textId="64F8945B" w:rsidR="00516985" w:rsidRPr="0040735F" w:rsidRDefault="00516985" w:rsidP="00B804E0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</w:tr>
    </w:tbl>
    <w:p w14:paraId="4A7B5B20" w14:textId="77777777" w:rsidR="0079767F" w:rsidRDefault="0079767F" w:rsidP="009B2009">
      <w:pPr>
        <w:tabs>
          <w:tab w:val="left" w:pos="9260"/>
        </w:tabs>
        <w:rPr>
          <w:rFonts w:asciiTheme="minorHAnsi" w:hAnsiTheme="minorHAnsi" w:cstheme="minorHAnsi"/>
          <w:b/>
          <w:color w:val="7030A0"/>
          <w:sz w:val="22"/>
          <w:szCs w:val="22"/>
          <w:u w:val="single"/>
        </w:rPr>
      </w:pPr>
    </w:p>
    <w:p w14:paraId="6DA0921E" w14:textId="024C76EF" w:rsidR="009B2009" w:rsidRPr="00D63B67" w:rsidRDefault="009B2009" w:rsidP="009B2009">
      <w:pPr>
        <w:tabs>
          <w:tab w:val="left" w:pos="9260"/>
        </w:tabs>
        <w:rPr>
          <w:rFonts w:asciiTheme="minorHAnsi" w:hAnsiTheme="minorHAnsi" w:cstheme="minorHAnsi"/>
          <w:b/>
          <w:color w:val="7030A0"/>
          <w:u w:val="single"/>
        </w:rPr>
      </w:pPr>
      <w:r w:rsidRPr="00D63B67">
        <w:rPr>
          <w:rFonts w:asciiTheme="minorHAnsi" w:hAnsiTheme="minorHAnsi" w:cstheme="minorHAnsi"/>
          <w:b/>
          <w:color w:val="7030A0"/>
          <w:u w:val="single"/>
        </w:rPr>
        <w:t xml:space="preserve">*NOTES </w:t>
      </w:r>
    </w:p>
    <w:p w14:paraId="733EC585" w14:textId="39614D30" w:rsidR="00F16A7F" w:rsidRPr="00D63B67" w:rsidRDefault="00F16A7F" w:rsidP="00920FA1">
      <w:pPr>
        <w:tabs>
          <w:tab w:val="left" w:pos="9260"/>
        </w:tabs>
        <w:rPr>
          <w:rFonts w:asciiTheme="minorHAnsi" w:hAnsiTheme="minorHAnsi" w:cstheme="minorHAnsi"/>
          <w:color w:val="7030A0"/>
          <w:lang w:val="en-US"/>
        </w:rPr>
      </w:pPr>
      <w:r w:rsidRPr="00D63B67">
        <w:rPr>
          <w:rFonts w:asciiTheme="minorHAnsi" w:hAnsiTheme="minorHAnsi" w:cstheme="minorHAnsi"/>
          <w:color w:val="7030A0"/>
          <w:lang w:val="en-US"/>
        </w:rPr>
        <w:t xml:space="preserve">Please do ring if you would like to discuss, thank you </w:t>
      </w:r>
      <w:r w:rsidRPr="00D63B67">
        <w:rPr>
          <mc:AlternateContent>
            <mc:Choice Requires="w16se">
              <w:rFonts w:asciiTheme="minorHAnsi" w:hAnsiTheme="minorHAnsi" w:cstheme="minorHAnsi"/>
            </mc:Choice>
            <mc:Fallback>
              <w:rFonts w:ascii="Segoe UI Emoji" w:eastAsia="Segoe UI Emoji" w:hAnsi="Segoe UI Emoji" w:cs="Segoe UI Emoji"/>
            </mc:Fallback>
          </mc:AlternateContent>
          <w:color w:val="7030A0"/>
          <w:lang w:val="en-US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2BA3FE7C" w14:textId="77777777" w:rsidR="00025823" w:rsidRDefault="00025823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3EC5E434" w14:textId="77777777" w:rsidR="00025823" w:rsidRPr="00F16A7F" w:rsidRDefault="00025823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20B1EB14" w14:textId="72F31A24" w:rsidR="00622683" w:rsidRPr="00622683" w:rsidRDefault="00E821C4" w:rsidP="00F16A7F">
      <w:pPr>
        <w:shd w:val="clear" w:color="auto" w:fill="FFC000" w:themeFill="accent4"/>
        <w:tabs>
          <w:tab w:val="left" w:pos="9260"/>
        </w:tabs>
        <w:rPr>
          <w:rFonts w:ascii="Palatino Linotype" w:hAnsi="Palatino Linotype"/>
          <w:sz w:val="32"/>
          <w:szCs w:val="32"/>
        </w:rPr>
      </w:pPr>
      <w:r w:rsidRPr="00661986">
        <w:rPr>
          <w:rFonts w:ascii="Palatino Linotype" w:hAnsi="Palatino Linotype"/>
          <w:sz w:val="40"/>
          <w:szCs w:val="40"/>
        </w:rPr>
        <w:lastRenderedPageBreak/>
        <w:t>Manchester Stained Glass</w:t>
      </w:r>
      <w:r w:rsidR="00622683">
        <w:rPr>
          <w:rFonts w:ascii="Palatino Linotype" w:hAnsi="Palatino Linotype"/>
          <w:sz w:val="40"/>
          <w:szCs w:val="40"/>
        </w:rPr>
        <w:t xml:space="preserve"> - </w:t>
      </w:r>
      <w:r w:rsidR="00622683" w:rsidRPr="00325922">
        <w:rPr>
          <w:rFonts w:ascii="Palatino Linotype" w:hAnsi="Palatino Linotype"/>
          <w:sz w:val="28"/>
          <w:szCs w:val="28"/>
        </w:rPr>
        <w:t>www.manchesterstainedglass.co.uk</w:t>
      </w:r>
    </w:p>
    <w:p w14:paraId="6EEEE62F" w14:textId="77777777" w:rsidR="008834AD" w:rsidRDefault="008834AD" w:rsidP="008834AD">
      <w:pPr>
        <w:tabs>
          <w:tab w:val="left" w:pos="-900"/>
        </w:tabs>
        <w:ind w:left="540" w:right="849" w:hanging="540"/>
        <w:jc w:val="center"/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</w:pPr>
      <w:r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Glass Fusing </w:t>
      </w:r>
      <w:r w:rsidR="007A654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Booking Form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</w:p>
    <w:p w14:paraId="20F7C67F" w14:textId="461A02EC" w:rsidR="00E821C4" w:rsidRDefault="006B02AF" w:rsidP="008834AD">
      <w:pPr>
        <w:tabs>
          <w:tab w:val="left" w:pos="-900"/>
        </w:tabs>
        <w:ind w:left="540" w:right="849" w:hanging="540"/>
        <w:jc w:val="center"/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</w:pPr>
      <w:r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Saturday 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Workshops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DB6723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May 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– </w:t>
      </w:r>
      <w:r w:rsidR="00D63B67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June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89541B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20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26</w:t>
      </w:r>
      <w:r w:rsidR="006D6332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  </w:t>
      </w:r>
    </w:p>
    <w:p w14:paraId="69404D74" w14:textId="77777777" w:rsidR="004E5730" w:rsidRDefault="004E5730" w:rsidP="007A6544">
      <w:pPr>
        <w:tabs>
          <w:tab w:val="left" w:pos="-900"/>
        </w:tabs>
        <w:ind w:left="540" w:right="849" w:hanging="540"/>
        <w:jc w:val="center"/>
        <w:rPr>
          <w:sz w:val="22"/>
          <w:szCs w:val="19"/>
        </w:rPr>
      </w:pPr>
    </w:p>
    <w:p w14:paraId="5C86C483" w14:textId="77777777" w:rsidR="00E821C4" w:rsidRPr="00A13705" w:rsidRDefault="00E821C4" w:rsidP="00D57925">
      <w:pPr>
        <w:tabs>
          <w:tab w:val="left" w:pos="-900"/>
        </w:tabs>
        <w:ind w:left="540" w:right="849" w:hanging="540"/>
        <w:rPr>
          <w:rFonts w:ascii="Calibri" w:hAnsi="Calibri" w:cs="Calibri"/>
        </w:rPr>
      </w:pPr>
      <w:r w:rsidRPr="00CD616E">
        <w:rPr>
          <w:rFonts w:ascii="Calibri" w:hAnsi="Calibri" w:cs="Calibri"/>
          <w:sz w:val="22"/>
          <w:szCs w:val="19"/>
        </w:rPr>
        <w:tab/>
      </w:r>
      <w:r w:rsidRPr="00A13705">
        <w:rPr>
          <w:rFonts w:ascii="Calibri" w:hAnsi="Calibri" w:cs="Calibri"/>
        </w:rPr>
        <w:t>To book a place on a course, please</w:t>
      </w:r>
      <w:r w:rsidR="001777EE" w:rsidRPr="00A13705">
        <w:rPr>
          <w:rFonts w:ascii="Calibri" w:hAnsi="Calibri" w:cs="Calibri"/>
        </w:rPr>
        <w:t xml:space="preserve"> read and</w:t>
      </w:r>
      <w:r w:rsidRPr="00A13705">
        <w:rPr>
          <w:rFonts w:ascii="Calibri" w:hAnsi="Calibri" w:cs="Calibri"/>
        </w:rPr>
        <w:t xml:space="preserve"> fill out the form below.  All courses are on </w:t>
      </w:r>
      <w:r w:rsidR="00380D96" w:rsidRPr="00A13705">
        <w:rPr>
          <w:rFonts w:ascii="Calibri" w:hAnsi="Calibri" w:cs="Calibri"/>
        </w:rPr>
        <w:t xml:space="preserve">a first come first </w:t>
      </w:r>
      <w:r w:rsidR="00D57925" w:rsidRPr="00A13705">
        <w:rPr>
          <w:rFonts w:ascii="Calibri" w:hAnsi="Calibri" w:cs="Calibri"/>
        </w:rPr>
        <w:t>serve basis.</w:t>
      </w:r>
    </w:p>
    <w:p w14:paraId="392DAF48" w14:textId="77777777" w:rsidR="00D57925" w:rsidRPr="00A13705" w:rsidRDefault="00D57925" w:rsidP="00D57925">
      <w:pPr>
        <w:tabs>
          <w:tab w:val="left" w:pos="-900"/>
        </w:tabs>
        <w:ind w:left="540" w:right="849" w:hanging="540"/>
        <w:rPr>
          <w:rFonts w:ascii="Calibri" w:hAnsi="Calibri" w:cs="Calibri"/>
          <w:b/>
          <w:bCs/>
        </w:rPr>
      </w:pPr>
    </w:p>
    <w:p w14:paraId="28AA20E5" w14:textId="445AD49B" w:rsidR="00657643" w:rsidRPr="00A13705" w:rsidRDefault="00622683" w:rsidP="00657643">
      <w:pPr>
        <w:pStyle w:val="Dissertation"/>
        <w:spacing w:line="24" w:lineRule="atLeast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           </w:t>
      </w:r>
      <w:r w:rsidR="00E821C4" w:rsidRPr="00A13705">
        <w:rPr>
          <w:rFonts w:ascii="Calibri" w:hAnsi="Calibri" w:cs="Calibri"/>
          <w:szCs w:val="24"/>
        </w:rPr>
        <w:t xml:space="preserve">Name: </w:t>
      </w:r>
      <w:r w:rsidR="00E821C4" w:rsidRPr="00A13705">
        <w:rPr>
          <w:rFonts w:ascii="Calibri" w:hAnsi="Calibri" w:cs="Calibri"/>
          <w:szCs w:val="24"/>
        </w:rPr>
        <w:tab/>
      </w:r>
    </w:p>
    <w:p w14:paraId="5E30F857" w14:textId="5FFE35E2" w:rsidR="00E821C4" w:rsidRPr="00A13705" w:rsidRDefault="00E821C4" w:rsidP="009B2009">
      <w:pPr>
        <w:pStyle w:val="Dissertation"/>
        <w:spacing w:line="24" w:lineRule="atLeast"/>
        <w:ind w:left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Address: </w:t>
      </w:r>
      <w:r w:rsidRPr="00A13705">
        <w:rPr>
          <w:rFonts w:ascii="Calibri" w:hAnsi="Calibri" w:cs="Calibri"/>
          <w:szCs w:val="24"/>
        </w:rPr>
        <w:tab/>
      </w:r>
    </w:p>
    <w:p w14:paraId="17B41AC4" w14:textId="77777777" w:rsidR="00E821C4" w:rsidRPr="00A13705" w:rsidRDefault="00E821C4" w:rsidP="00E821C4">
      <w:pPr>
        <w:pStyle w:val="Dissertation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ab/>
        <w:t xml:space="preserve">Tel:  </w:t>
      </w:r>
      <w:r w:rsidRPr="00A13705">
        <w:rPr>
          <w:rFonts w:ascii="Calibri" w:hAnsi="Calibri" w:cs="Calibri"/>
          <w:szCs w:val="24"/>
        </w:rPr>
        <w:tab/>
        <w:t xml:space="preserve"> </w:t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  <w:t>Email:</w:t>
      </w:r>
      <w:r w:rsidRPr="00A13705">
        <w:rPr>
          <w:rFonts w:ascii="Calibri" w:hAnsi="Calibri" w:cs="Calibri"/>
          <w:szCs w:val="24"/>
        </w:rPr>
        <w:tab/>
        <w:t xml:space="preserve"> </w:t>
      </w:r>
    </w:p>
    <w:p w14:paraId="7373A006" w14:textId="77777777" w:rsidR="00697540" w:rsidRPr="00A13705" w:rsidRDefault="00697540" w:rsidP="00E821C4">
      <w:pPr>
        <w:pStyle w:val="Dissertation"/>
        <w:ind w:left="540" w:hanging="540"/>
        <w:rPr>
          <w:rFonts w:ascii="Calibri" w:hAnsi="Calibri" w:cs="Calibri"/>
          <w:szCs w:val="24"/>
        </w:rPr>
      </w:pPr>
    </w:p>
    <w:p w14:paraId="35CF09AE" w14:textId="77777777" w:rsidR="00471845" w:rsidRPr="00A13705" w:rsidRDefault="00471845" w:rsidP="00471845">
      <w:pPr>
        <w:spacing w:line="192" w:lineRule="auto"/>
        <w:ind w:left="360"/>
        <w:rPr>
          <w:rFonts w:asciiTheme="minorHAnsi" w:hAnsiTheme="minorHAnsi" w:cstheme="minorHAnsi"/>
        </w:rPr>
      </w:pPr>
    </w:p>
    <w:p w14:paraId="62B329A8" w14:textId="77777777" w:rsidR="00E431F2" w:rsidRPr="00A13705" w:rsidRDefault="00362C70" w:rsidP="00657643">
      <w:pPr>
        <w:spacing w:line="192" w:lineRule="auto"/>
        <w:ind w:left="360" w:firstLine="180"/>
        <w:rPr>
          <w:rFonts w:asciiTheme="minorHAnsi" w:hAnsiTheme="minorHAnsi" w:cstheme="minorHAnsi"/>
        </w:rPr>
      </w:pPr>
      <w:r w:rsidRPr="00A13705">
        <w:rPr>
          <w:rFonts w:asciiTheme="minorHAnsi" w:hAnsiTheme="minorHAnsi" w:cstheme="minorHAnsi"/>
        </w:rPr>
        <w:t xml:space="preserve">Could you say where you heard </w:t>
      </w:r>
      <w:r w:rsidR="00471845" w:rsidRPr="00A13705">
        <w:rPr>
          <w:rFonts w:asciiTheme="minorHAnsi" w:hAnsiTheme="minorHAnsi" w:cstheme="minorHAnsi"/>
        </w:rPr>
        <w:t>about Manchester Stained Glass?</w:t>
      </w:r>
    </w:p>
    <w:p w14:paraId="0E51FCE2" w14:textId="77777777" w:rsidR="00853B8D" w:rsidRPr="00A13705" w:rsidRDefault="00853B8D" w:rsidP="00886BA8">
      <w:pPr>
        <w:spacing w:line="192" w:lineRule="auto"/>
        <w:rPr>
          <w:rFonts w:asciiTheme="minorHAnsi" w:hAnsiTheme="minorHAnsi" w:cstheme="minorHAnsi"/>
        </w:rPr>
      </w:pPr>
    </w:p>
    <w:p w14:paraId="7A5F1E53" w14:textId="77777777" w:rsidR="00E821C4" w:rsidRPr="006F03E7" w:rsidRDefault="00E821C4" w:rsidP="00E821C4">
      <w:pPr>
        <w:pStyle w:val="Dissertation"/>
        <w:tabs>
          <w:tab w:val="left" w:pos="1954"/>
        </w:tabs>
        <w:spacing w:line="192" w:lineRule="auto"/>
        <w:ind w:left="540" w:hanging="540"/>
        <w:rPr>
          <w:rFonts w:ascii="Calibri" w:hAnsi="Calibri" w:cs="Calibri"/>
          <w:sz w:val="16"/>
          <w:szCs w:val="16"/>
        </w:rPr>
      </w:pPr>
    </w:p>
    <w:tbl>
      <w:tblPr>
        <w:tblW w:w="1025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4560"/>
        <w:gridCol w:w="1432"/>
        <w:gridCol w:w="1419"/>
      </w:tblGrid>
      <w:tr w:rsidR="00E821C4" w:rsidRPr="00471845" w14:paraId="3E78F293" w14:textId="77777777" w:rsidTr="00B8754B">
        <w:trPr>
          <w:trHeight w:val="457"/>
        </w:trPr>
        <w:tc>
          <w:tcPr>
            <w:tcW w:w="2840" w:type="dxa"/>
            <w:shd w:val="clear" w:color="auto" w:fill="FFC000"/>
          </w:tcPr>
          <w:p w14:paraId="2E1B4725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</w:p>
          <w:p w14:paraId="67852CFB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  <w:r w:rsidRPr="00471845"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  <w:t>Date</w:t>
            </w:r>
          </w:p>
        </w:tc>
        <w:tc>
          <w:tcPr>
            <w:tcW w:w="4560" w:type="dxa"/>
            <w:shd w:val="clear" w:color="auto" w:fill="FFC000"/>
          </w:tcPr>
          <w:p w14:paraId="7B1B9184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</w:p>
          <w:p w14:paraId="6BAA6A37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>Course</w:t>
            </w:r>
          </w:p>
        </w:tc>
        <w:tc>
          <w:tcPr>
            <w:tcW w:w="1432" w:type="dxa"/>
            <w:shd w:val="clear" w:color="auto" w:fill="FFC000"/>
          </w:tcPr>
          <w:p w14:paraId="03B9A42A" w14:textId="77777777" w:rsidR="00E821C4" w:rsidRPr="00471845" w:rsidRDefault="00E821C4" w:rsidP="005A2434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4"/>
                <w:szCs w:val="24"/>
              </w:rPr>
            </w:pPr>
          </w:p>
          <w:p w14:paraId="03DB8D31" w14:textId="77777777" w:rsidR="00E821C4" w:rsidRPr="00471845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left="540" w:right="-108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 xml:space="preserve">Fees </w:t>
            </w:r>
          </w:p>
        </w:tc>
        <w:tc>
          <w:tcPr>
            <w:tcW w:w="1419" w:type="dxa"/>
            <w:shd w:val="clear" w:color="auto" w:fill="FFC000"/>
          </w:tcPr>
          <w:p w14:paraId="18C4518B" w14:textId="77777777" w:rsidR="00E821C4" w:rsidRPr="00EF3AEA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0"/>
              </w:rPr>
            </w:pPr>
            <w:r w:rsidRPr="00EF3AEA">
              <w:rPr>
                <w:noProof/>
                <w:sz w:val="20"/>
                <w:lang w:eastAsia="en-GB"/>
              </w:rPr>
              <w:drawing>
                <wp:anchor distT="0" distB="0" distL="114300" distR="114300" simplePos="0" relativeHeight="251656704" behindDoc="1" locked="0" layoutInCell="1" allowOverlap="1" wp14:anchorId="6A57BA16" wp14:editId="3A723156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177165</wp:posOffset>
                  </wp:positionV>
                  <wp:extent cx="226695" cy="214630"/>
                  <wp:effectExtent l="0" t="0" r="1905" b="0"/>
                  <wp:wrapThrough wrapText="bothSides">
                    <wp:wrapPolygon edited="0">
                      <wp:start x="14521" y="0"/>
                      <wp:lineTo x="0" y="9586"/>
                      <wp:lineTo x="0" y="19172"/>
                      <wp:lineTo x="9076" y="19172"/>
                      <wp:lineTo x="19966" y="3834"/>
                      <wp:lineTo x="19966" y="0"/>
                      <wp:lineTo x="14521" y="0"/>
                    </wp:wrapPolygon>
                  </wp:wrapThrough>
                  <wp:docPr id="1" name="Picture 1" descr="120px-Check_mark_23x20_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0px-Check_mark_23x20_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1845" w:rsidRPr="00EF3AEA">
              <w:rPr>
                <w:rFonts w:ascii="Calibri" w:hAnsi="Calibri" w:cs="Calibri"/>
                <w:sz w:val="20"/>
              </w:rPr>
              <w:t>Please tick</w:t>
            </w:r>
            <w:r w:rsidRPr="00EF3AEA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3972B9" w:rsidRPr="00CD616E" w14:paraId="2E1D1D2D" w14:textId="77777777" w:rsidTr="00B8754B">
        <w:trPr>
          <w:trHeight w:val="84"/>
        </w:trPr>
        <w:tc>
          <w:tcPr>
            <w:tcW w:w="2840" w:type="dxa"/>
          </w:tcPr>
          <w:p w14:paraId="1F119696" w14:textId="339175FB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23</w:t>
            </w:r>
            <w:r w:rsidRPr="003972B9">
              <w:rPr>
                <w:rFonts w:ascii="Calibri" w:hAnsi="Calibri" w:cs="Calibri"/>
                <w:b/>
                <w:color w:val="000000"/>
                <w:vertAlign w:val="superscript"/>
              </w:rPr>
              <w:t>rd</w:t>
            </w:r>
            <w:r>
              <w:rPr>
                <w:rFonts w:ascii="Calibri" w:hAnsi="Calibri" w:cs="Calibri"/>
                <w:b/>
                <w:color w:val="000000"/>
              </w:rPr>
              <w:t xml:space="preserve"> May 2026 </w:t>
            </w:r>
          </w:p>
          <w:p w14:paraId="5FD78C1F" w14:textId="02BFA8DD" w:rsidR="003972B9" w:rsidRP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10am – 12.30pm</w:t>
            </w:r>
          </w:p>
        </w:tc>
        <w:tc>
          <w:tcPr>
            <w:tcW w:w="4560" w:type="dxa"/>
          </w:tcPr>
          <w:p w14:paraId="74491AAE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>Boutique Glass Fusing experiences</w:t>
            </w:r>
          </w:p>
          <w:p w14:paraId="188BCFBF" w14:textId="77777777" w:rsidR="003972B9" w:rsidRDefault="00414D14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 xml:space="preserve">Make a beautiful Heart decoration </w:t>
            </w:r>
          </w:p>
          <w:p w14:paraId="6B27709A" w14:textId="6940388E" w:rsidR="00920FA1" w:rsidRPr="00515396" w:rsidRDefault="00920FA1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</w:tcPr>
          <w:p w14:paraId="6317C100" w14:textId="403569C7" w:rsidR="003972B9" w:rsidRPr="0043401B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FF0000"/>
              </w:rPr>
            </w:pPr>
            <w:r w:rsidRPr="00A41F71">
              <w:rPr>
                <w:rFonts w:ascii="Calibri" w:hAnsi="Calibri" w:cs="Calibri"/>
                <w:b/>
              </w:rPr>
              <w:t>£</w:t>
            </w:r>
            <w:r w:rsidR="00CB49FD">
              <w:rPr>
                <w:rFonts w:ascii="Calibri" w:hAnsi="Calibri" w:cs="Calibri"/>
                <w:b/>
              </w:rPr>
              <w:t>65</w:t>
            </w:r>
            <w:r>
              <w:rPr>
                <w:rFonts w:ascii="Calibri" w:hAnsi="Calibri" w:cs="Calibri"/>
                <w:b/>
              </w:rPr>
              <w:t>.00</w:t>
            </w:r>
          </w:p>
        </w:tc>
        <w:tc>
          <w:tcPr>
            <w:tcW w:w="1419" w:type="dxa"/>
          </w:tcPr>
          <w:p w14:paraId="708AAF44" w14:textId="06DDE456" w:rsidR="003972B9" w:rsidRPr="00C4535F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  <w:p w14:paraId="2153FCFC" w14:textId="37CC70ED" w:rsidR="003972B9" w:rsidRPr="00C4535F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</w:tc>
      </w:tr>
      <w:tr w:rsidR="003972B9" w:rsidRPr="00CD616E" w14:paraId="15B8E8A8" w14:textId="77777777" w:rsidTr="00B8754B">
        <w:trPr>
          <w:trHeight w:val="84"/>
        </w:trPr>
        <w:tc>
          <w:tcPr>
            <w:tcW w:w="2840" w:type="dxa"/>
          </w:tcPr>
          <w:p w14:paraId="7C441074" w14:textId="77777777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20</w:t>
            </w:r>
            <w:r w:rsidRPr="003972B9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000000"/>
              </w:rPr>
              <w:t xml:space="preserve"> June 2026</w:t>
            </w:r>
          </w:p>
          <w:p w14:paraId="44FA29C1" w14:textId="1FA8BE53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10am – 12.30pm</w:t>
            </w:r>
          </w:p>
        </w:tc>
        <w:tc>
          <w:tcPr>
            <w:tcW w:w="4560" w:type="dxa"/>
          </w:tcPr>
          <w:p w14:paraId="7BC9AB5A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>Boutique Glass Fusing experiences</w:t>
            </w:r>
          </w:p>
          <w:p w14:paraId="01A93788" w14:textId="78E3B03E" w:rsidR="00414D14" w:rsidRDefault="00414D14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 xml:space="preserve">Create a coaster for your favourite cup </w:t>
            </w:r>
          </w:p>
          <w:p w14:paraId="4C20AD46" w14:textId="77777777" w:rsidR="00414D14" w:rsidRDefault="00414D14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1432" w:type="dxa"/>
          </w:tcPr>
          <w:p w14:paraId="1CA4404E" w14:textId="7E04DD3A" w:rsidR="003972B9" w:rsidRPr="00A41F71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£7</w:t>
            </w:r>
            <w:r w:rsidR="00CB49FD">
              <w:rPr>
                <w:rFonts w:ascii="Calibri" w:hAnsi="Calibri" w:cs="Calibri"/>
                <w:b/>
              </w:rPr>
              <w:t>0</w:t>
            </w:r>
            <w:r>
              <w:rPr>
                <w:rFonts w:ascii="Calibri" w:hAnsi="Calibri" w:cs="Calibri"/>
                <w:b/>
              </w:rPr>
              <w:t>.00</w:t>
            </w:r>
          </w:p>
        </w:tc>
        <w:tc>
          <w:tcPr>
            <w:tcW w:w="1419" w:type="dxa"/>
          </w:tcPr>
          <w:p w14:paraId="6443BD10" w14:textId="77777777" w:rsidR="003972B9" w:rsidRPr="00C4535F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</w:tc>
      </w:tr>
      <w:tr w:rsidR="003972B9" w:rsidRPr="00CD616E" w14:paraId="45AECE0E" w14:textId="77777777" w:rsidTr="00515396">
        <w:trPr>
          <w:trHeight w:val="84"/>
        </w:trPr>
        <w:tc>
          <w:tcPr>
            <w:tcW w:w="2840" w:type="dxa"/>
            <w:shd w:val="clear" w:color="auto" w:fill="FFC000"/>
          </w:tcPr>
          <w:p w14:paraId="05F3B065" w14:textId="77777777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560" w:type="dxa"/>
            <w:shd w:val="clear" w:color="auto" w:fill="FFC000"/>
          </w:tcPr>
          <w:p w14:paraId="70C2C484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1432" w:type="dxa"/>
            <w:shd w:val="clear" w:color="auto" w:fill="FFC000"/>
          </w:tcPr>
          <w:p w14:paraId="7AF9F423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6217CA0A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</w:tbl>
    <w:p w14:paraId="40D1B7A4" w14:textId="480512C2" w:rsidR="00F25E7F" w:rsidRPr="00D77620" w:rsidRDefault="00F25E7F" w:rsidP="00D77620">
      <w:pPr>
        <w:spacing w:line="360" w:lineRule="auto"/>
        <w:rPr>
          <w:rFonts w:asciiTheme="minorHAnsi" w:hAnsiTheme="minorHAnsi" w:cstheme="minorHAnsi"/>
        </w:rPr>
      </w:pPr>
    </w:p>
    <w:p w14:paraId="6E129F34" w14:textId="642828AF" w:rsidR="00597175" w:rsidRPr="00FD7EBC" w:rsidRDefault="00E821C4" w:rsidP="007C0ECB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 xml:space="preserve">Venue:  </w:t>
      </w:r>
      <w:r w:rsidRPr="00FD7EBC">
        <w:rPr>
          <w:rFonts w:asciiTheme="minorHAnsi" w:hAnsiTheme="minorHAnsi" w:cstheme="minorHAnsi"/>
        </w:rPr>
        <w:t>AWOL Studios, Hope Mill, Poll</w:t>
      </w:r>
      <w:r w:rsidR="00BD0CEF" w:rsidRPr="00FD7EBC">
        <w:rPr>
          <w:rFonts w:asciiTheme="minorHAnsi" w:hAnsiTheme="minorHAnsi" w:cstheme="minorHAnsi"/>
        </w:rPr>
        <w:t xml:space="preserve">ard Street, Manchester, M4 7JA </w:t>
      </w:r>
      <w:r w:rsidR="005D7021" w:rsidRPr="00FD7EBC">
        <w:rPr>
          <w:rFonts w:asciiTheme="minorHAnsi" w:hAnsiTheme="minorHAnsi" w:cstheme="minorHAnsi"/>
        </w:rPr>
        <w:t>S</w:t>
      </w:r>
      <w:r w:rsidRPr="00FD7EBC">
        <w:rPr>
          <w:rFonts w:asciiTheme="minorHAnsi" w:hAnsiTheme="minorHAnsi" w:cstheme="minorHAnsi"/>
        </w:rPr>
        <w:t>tudio</w:t>
      </w:r>
      <w:r w:rsidR="00940931">
        <w:rPr>
          <w:rFonts w:asciiTheme="minorHAnsi" w:hAnsiTheme="minorHAnsi" w:cstheme="minorHAnsi"/>
        </w:rPr>
        <w:t xml:space="preserve">, </w:t>
      </w:r>
      <w:r w:rsidRPr="00FD7EBC">
        <w:rPr>
          <w:rFonts w:asciiTheme="minorHAnsi" w:hAnsiTheme="minorHAnsi" w:cstheme="minorHAnsi"/>
        </w:rPr>
        <w:t>third floor.</w:t>
      </w:r>
      <w:r w:rsidR="00471845" w:rsidRPr="00FD7EBC">
        <w:rPr>
          <w:rFonts w:asciiTheme="minorHAnsi" w:hAnsiTheme="minorHAnsi" w:cstheme="minorHAnsi"/>
        </w:rPr>
        <w:t xml:space="preserve"> </w:t>
      </w:r>
    </w:p>
    <w:p w14:paraId="5CFDB60F" w14:textId="7DF191B4" w:rsidR="00940713" w:rsidRPr="00940713" w:rsidRDefault="00471845" w:rsidP="00940931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>Payment</w:t>
      </w:r>
      <w:r w:rsidRPr="00FD7EBC">
        <w:rPr>
          <w:rFonts w:asciiTheme="minorHAnsi" w:hAnsiTheme="minorHAnsi" w:cstheme="minorHAnsi"/>
        </w:rPr>
        <w:t xml:space="preserve">: </w:t>
      </w:r>
      <w:r w:rsidR="00E821C4" w:rsidRPr="00FD7EBC">
        <w:rPr>
          <w:rFonts w:asciiTheme="minorHAnsi" w:hAnsiTheme="minorHAnsi" w:cstheme="minorHAnsi"/>
          <w:bCs/>
        </w:rPr>
        <w:t>by</w:t>
      </w:r>
      <w:r w:rsidR="00D77FB0" w:rsidRPr="00FD7EBC">
        <w:rPr>
          <w:rFonts w:asciiTheme="minorHAnsi" w:hAnsiTheme="minorHAnsi" w:cstheme="minorHAnsi"/>
          <w:bCs/>
        </w:rPr>
        <w:t xml:space="preserve"> BACS</w:t>
      </w:r>
      <w:r w:rsidRPr="00FD7EBC">
        <w:rPr>
          <w:rFonts w:asciiTheme="minorHAnsi" w:hAnsiTheme="minorHAnsi" w:cstheme="minorHAnsi"/>
          <w:bCs/>
        </w:rPr>
        <w:t xml:space="preserve"> - e</w:t>
      </w:r>
      <w:r w:rsidR="00E821C4" w:rsidRPr="00FD7EBC">
        <w:rPr>
          <w:rFonts w:asciiTheme="minorHAnsi" w:hAnsiTheme="minorHAnsi" w:cstheme="minorHAnsi"/>
          <w:bCs/>
        </w:rPr>
        <w:t>mail</w:t>
      </w:r>
      <w:r w:rsidR="00D24CA0" w:rsidRPr="00FD7EBC">
        <w:rPr>
          <w:rFonts w:asciiTheme="minorHAnsi" w:hAnsiTheme="minorHAnsi" w:cstheme="minorHAnsi"/>
          <w:bCs/>
        </w:rPr>
        <w:t xml:space="preserve"> </w:t>
      </w:r>
      <w:r w:rsidR="00E821C4" w:rsidRPr="00FD7EBC">
        <w:rPr>
          <w:rFonts w:asciiTheme="minorHAnsi" w:hAnsiTheme="minorHAnsi" w:cstheme="minorHAnsi"/>
          <w:bCs/>
        </w:rPr>
        <w:t>for information, thank you.</w:t>
      </w:r>
      <w:r w:rsidR="00D93B13" w:rsidRPr="00FD7EBC">
        <w:rPr>
          <w:rFonts w:asciiTheme="minorHAnsi" w:hAnsiTheme="minorHAnsi" w:cstheme="minorHAnsi"/>
          <w:bCs/>
        </w:rPr>
        <w:t xml:space="preserve"> </w:t>
      </w:r>
    </w:p>
    <w:p w14:paraId="2C82F4BB" w14:textId="240B8FDB" w:rsidR="00325922" w:rsidRPr="00940931" w:rsidRDefault="00D24CA0" w:rsidP="00940931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940931">
        <w:rPr>
          <w:rFonts w:asciiTheme="minorHAnsi" w:hAnsiTheme="minorHAnsi" w:cstheme="minorHAnsi"/>
        </w:rPr>
        <w:t xml:space="preserve">Email this form to: </w:t>
      </w:r>
      <w:hyperlink r:id="rId11" w:history="1">
        <w:r w:rsidR="004C15CB" w:rsidRPr="00940931">
          <w:rPr>
            <w:rStyle w:val="Hyperlink"/>
            <w:rFonts w:asciiTheme="minorHAnsi" w:hAnsiTheme="minorHAnsi" w:cstheme="minorHAnsi"/>
            <w:b/>
            <w:color w:val="7030A0"/>
          </w:rPr>
          <w:t>sharonkdoc@yahoo.co.uk</w:t>
        </w:r>
      </w:hyperlink>
      <w:r w:rsidR="004C15CB" w:rsidRPr="00940931">
        <w:rPr>
          <w:rFonts w:asciiTheme="minorHAnsi" w:hAnsiTheme="minorHAnsi" w:cstheme="minorHAnsi"/>
        </w:rPr>
        <w:t xml:space="preserve"> </w:t>
      </w:r>
      <w:r w:rsidRPr="00940931">
        <w:rPr>
          <w:rFonts w:asciiTheme="minorHAnsi" w:hAnsiTheme="minorHAnsi" w:cstheme="minorHAnsi"/>
        </w:rPr>
        <w:t xml:space="preserve"> </w:t>
      </w:r>
    </w:p>
    <w:p w14:paraId="7D79B0B3" w14:textId="44F73A5F" w:rsidR="005C03F6" w:rsidRPr="00FD7EBC" w:rsidRDefault="006F03E7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r w:rsidRPr="00095E37">
        <w:rPr>
          <w:rFonts w:asciiTheme="minorHAnsi" w:hAnsiTheme="minorHAnsi" w:cstheme="minorHAnsi"/>
          <w:b/>
          <w:color w:val="000000" w:themeColor="text1"/>
        </w:rPr>
        <w:t xml:space="preserve">For further information, 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>any questions please do not hesitate to ask, I wil</w:t>
      </w:r>
      <w:r w:rsidRPr="00095E37">
        <w:rPr>
          <w:rFonts w:asciiTheme="minorHAnsi" w:hAnsiTheme="minorHAnsi" w:cstheme="minorHAnsi"/>
          <w:b/>
          <w:color w:val="000000" w:themeColor="text1"/>
        </w:rPr>
        <w:t>l be happy to chat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683" w:rsidRPr="00095E37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622683" w:rsidRPr="00FD7EBC">
        <w:rPr>
          <w:rFonts w:asciiTheme="minorHAnsi" w:hAnsiTheme="minorHAnsi" w:cstheme="minorHAnsi"/>
          <w:b/>
        </w:rPr>
        <w:t xml:space="preserve">     </w:t>
      </w:r>
    </w:p>
    <w:p w14:paraId="0EBC105A" w14:textId="025FB78B" w:rsidR="005C03F6" w:rsidRPr="00FD7EBC" w:rsidRDefault="00C430E8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hyperlink r:id="rId12" w:history="1">
        <w:r w:rsidRPr="008C3881">
          <w:rPr>
            <w:rStyle w:val="Hyperlink"/>
            <w:rFonts w:asciiTheme="minorHAnsi" w:hAnsiTheme="minorHAnsi" w:cstheme="minorHAnsi"/>
            <w:color w:val="7030A0"/>
          </w:rPr>
          <w:t>sharonkdoc@yahoo.co.uk</w:t>
        </w:r>
      </w:hyperlink>
      <w:r w:rsidR="004C1200" w:rsidRPr="00FD7EBC">
        <w:rPr>
          <w:rFonts w:asciiTheme="minorHAnsi" w:hAnsiTheme="minorHAnsi" w:cstheme="minorHAnsi"/>
        </w:rPr>
        <w:t xml:space="preserve"> </w:t>
      </w:r>
      <w:r w:rsidR="00D93B13" w:rsidRPr="00FD7EBC">
        <w:rPr>
          <w:rFonts w:asciiTheme="minorHAnsi" w:hAnsiTheme="minorHAnsi" w:cstheme="minorHAnsi"/>
        </w:rPr>
        <w:t xml:space="preserve"> </w:t>
      </w:r>
      <w:r w:rsidR="006F03E7" w:rsidRPr="00FD7EBC">
        <w:rPr>
          <w:rFonts w:asciiTheme="minorHAnsi" w:hAnsiTheme="minorHAnsi" w:cstheme="minorHAnsi"/>
        </w:rPr>
        <w:t xml:space="preserve">      </w:t>
      </w:r>
      <w:r w:rsidR="00622683" w:rsidRPr="00FD7EBC">
        <w:rPr>
          <w:rFonts w:asciiTheme="minorHAnsi" w:hAnsiTheme="minorHAnsi" w:cstheme="minorHAnsi"/>
          <w:bCs/>
        </w:rPr>
        <w:t xml:space="preserve">Phone: </w:t>
      </w:r>
      <w:r w:rsidR="006F03E7" w:rsidRPr="00FD7EBC">
        <w:rPr>
          <w:rFonts w:asciiTheme="minorHAnsi" w:hAnsiTheme="minorHAnsi" w:cstheme="minorHAnsi"/>
          <w:bCs/>
        </w:rPr>
        <w:t xml:space="preserve">Sharon </w:t>
      </w:r>
      <w:r w:rsidR="00D93B13" w:rsidRPr="00FD7EBC">
        <w:rPr>
          <w:rFonts w:asciiTheme="minorHAnsi" w:hAnsiTheme="minorHAnsi" w:cstheme="minorHAnsi"/>
          <w:bCs/>
        </w:rPr>
        <w:t>07868 172 959</w:t>
      </w:r>
      <w:r w:rsidR="006F03E7" w:rsidRPr="00FD7EBC">
        <w:rPr>
          <w:rFonts w:asciiTheme="minorHAnsi" w:hAnsiTheme="minorHAnsi" w:cstheme="minorHAnsi"/>
          <w:bCs/>
        </w:rPr>
        <w:t xml:space="preserve">           </w:t>
      </w:r>
    </w:p>
    <w:p w14:paraId="4EF5EAC7" w14:textId="77777777" w:rsidR="008834AD" w:rsidRPr="008E0F37" w:rsidRDefault="005C03F6" w:rsidP="008834AD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7030A0"/>
        </w:rPr>
      </w:pPr>
      <w:hyperlink r:id="rId13" w:history="1">
        <w:r w:rsidRPr="008C3881">
          <w:rPr>
            <w:rStyle w:val="Hyperlink"/>
            <w:rFonts w:asciiTheme="minorHAnsi" w:hAnsiTheme="minorHAnsi" w:cstheme="minorHAnsi"/>
            <w:bCs/>
            <w:color w:val="7030A0"/>
          </w:rPr>
          <w:t>www.</w:t>
        </w:r>
        <w:r w:rsidRPr="008C3881">
          <w:rPr>
            <w:rStyle w:val="Hyperlink"/>
            <w:rFonts w:asciiTheme="minorHAnsi" w:hAnsiTheme="minorHAnsi" w:cstheme="minorHAnsi"/>
            <w:color w:val="7030A0"/>
          </w:rPr>
          <w:t>manchesterstainedglass.co.uk</w:t>
        </w:r>
      </w:hyperlink>
      <w:r w:rsidR="00C430E8" w:rsidRPr="008C3881">
        <w:rPr>
          <w:rStyle w:val="Hyperlink"/>
          <w:rFonts w:asciiTheme="minorHAnsi" w:hAnsiTheme="minorHAnsi" w:cstheme="minorHAnsi"/>
          <w:color w:val="7030A0"/>
        </w:rPr>
        <w:t xml:space="preserve">  </w:t>
      </w:r>
      <w:hyperlink r:id="rId14" w:history="1">
        <w:r w:rsidR="00C430E8" w:rsidRPr="008C3881">
          <w:rPr>
            <w:color w:val="7030A0"/>
          </w:rPr>
          <w:t xml:space="preserve">             </w:t>
        </w:r>
        <w:r w:rsidR="00C430E8" w:rsidRPr="008C3881">
          <w:rPr>
            <w:color w:val="7030A0"/>
            <w:u w:val="single"/>
          </w:rPr>
          <w:t>@sharon_m_campbell Instagram profile</w:t>
        </w:r>
      </w:hyperlink>
    </w:p>
    <w:p w14:paraId="4278BF57" w14:textId="77777777" w:rsidR="008E0F37" w:rsidRDefault="008E0F37" w:rsidP="008E0F37">
      <w:p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7030A0"/>
        </w:rPr>
      </w:pPr>
    </w:p>
    <w:p w14:paraId="4BFA4DFC" w14:textId="61F3D502" w:rsidR="008E0F37" w:rsidRPr="008E0F37" w:rsidRDefault="008E0F37" w:rsidP="008E0F37">
      <w:pPr>
        <w:tabs>
          <w:tab w:val="left" w:pos="2481"/>
        </w:tabs>
        <w:spacing w:line="360" w:lineRule="auto"/>
        <w:ind w:right="851"/>
        <w:jc w:val="center"/>
        <w:rPr>
          <w:rFonts w:asciiTheme="minorHAnsi" w:hAnsiTheme="minorHAnsi" w:cstheme="minorHAnsi"/>
          <w:b/>
          <w:color w:val="7030A0"/>
        </w:rPr>
      </w:pPr>
      <w:r>
        <w:rPr>
          <w:rFonts w:asciiTheme="minorHAnsi" w:hAnsiTheme="minorHAnsi" w:cstheme="minorHAnsi"/>
          <w:b/>
          <w:color w:val="7030A0"/>
        </w:rPr>
        <w:t>Please read the terms and conditions below, thank you.</w:t>
      </w:r>
    </w:p>
    <w:p w14:paraId="520464F3" w14:textId="3D1AFA02" w:rsidR="00940931" w:rsidRPr="008834AD" w:rsidRDefault="008834AD" w:rsidP="008834AD">
      <w:pPr>
        <w:pStyle w:val="ListParagraph"/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7030A0"/>
        </w:rPr>
      </w:pPr>
      <w:r w:rsidRPr="00380D96">
        <w:rPr>
          <w:noProof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60E31F38" wp14:editId="0EA759D9">
                <wp:simplePos x="0" y="0"/>
                <wp:positionH relativeFrom="margin">
                  <wp:posOffset>175260</wp:posOffset>
                </wp:positionH>
                <wp:positionV relativeFrom="paragraph">
                  <wp:posOffset>411480</wp:posOffset>
                </wp:positionV>
                <wp:extent cx="6705600" cy="3863340"/>
                <wp:effectExtent l="0" t="0" r="19050" b="22860"/>
                <wp:wrapThrough wrapText="bothSides">
                  <wp:wrapPolygon edited="0">
                    <wp:start x="0" y="0"/>
                    <wp:lineTo x="0" y="21621"/>
                    <wp:lineTo x="21600" y="21621"/>
                    <wp:lineTo x="21600" y="0"/>
                    <wp:lineTo x="0" y="0"/>
                  </wp:wrapPolygon>
                </wp:wrapThrough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3863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2358FA" w14:textId="77777777" w:rsidR="00ED35DB" w:rsidRPr="0063365E" w:rsidRDefault="00622683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Terms and conditions:  </w:t>
                            </w:r>
                          </w:p>
                          <w:p w14:paraId="25C65E70" w14:textId="77777777" w:rsidR="001624B7" w:rsidRPr="0063365E" w:rsidRDefault="00940713" w:rsidP="001624B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Workshops,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a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refund is only provided if the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Workshop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is already full or if the course is cancelled</w:t>
                            </w:r>
                            <w:r w:rsidR="001624B7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my myself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.</w:t>
                            </w:r>
                            <w:r w:rsidR="000B6CCF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D127E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DF80992" w14:textId="08754985" w:rsidR="00DC2EF9" w:rsidRPr="0063365E" w:rsidRDefault="001624B7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Or if cancellation takes place</w:t>
                            </w:r>
                            <w:r w:rsidR="007C45B6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D5AA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5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weeks before the start of the course.</w:t>
                            </w:r>
                          </w:p>
                          <w:p w14:paraId="51790D7A" w14:textId="75266D1F" w:rsidR="000260A0" w:rsidRPr="0063365E" w:rsidRDefault="005B5CA8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A </w:t>
                            </w:r>
                            <w:r w:rsidR="00845B3E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Booking cannot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be </w:t>
                            </w:r>
                            <w:r w:rsidR="000B6CCF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transferred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to a</w:t>
                            </w:r>
                            <w:r w:rsidR="00845B3E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nother workshop </w:t>
                            </w:r>
                            <w:r w:rsidR="006A4EE3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date.</w:t>
                            </w:r>
                          </w:p>
                          <w:p w14:paraId="41C71BC4" w14:textId="5E352536" w:rsidR="000260A0" w:rsidRPr="0063365E" w:rsidRDefault="00D8045B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I am happy for </w:t>
                            </w:r>
                            <w:r w:rsidR="005C087B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a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workshop place being offered to a friend or family member who is able to fully attend the workshop. </w:t>
                            </w:r>
                          </w:p>
                          <w:p w14:paraId="0235459B" w14:textId="4A6124F2" w:rsidR="005B5CA8" w:rsidRDefault="005B5CA8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  <w:t>A booking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is not complete until payment is made</w:t>
                            </w:r>
                            <w:r w:rsidR="00ED35DB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in advance of the workshop or course starting. </w:t>
                            </w:r>
                          </w:p>
                          <w:p w14:paraId="1335F752" w14:textId="452E9673" w:rsidR="00BD43A3" w:rsidRPr="0063365E" w:rsidRDefault="00BD43A3" w:rsidP="00BD43A3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Any questions please do ask.</w:t>
                            </w:r>
                          </w:p>
                          <w:p w14:paraId="3880078C" w14:textId="7FE624F3" w:rsidR="00C4717B" w:rsidRPr="0063365E" w:rsidRDefault="00C4717B" w:rsidP="00C4717B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  <w:t>Thank you</w:t>
                            </w:r>
                          </w:p>
                          <w:p w14:paraId="2B93D329" w14:textId="77777777" w:rsidR="005B5CA8" w:rsidRPr="00EE4960" w:rsidRDefault="005B5CA8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  <w:sz w:val="22"/>
                                <w:szCs w:val="22"/>
                              </w:rPr>
                            </w:pPr>
                          </w:p>
                          <w:p w14:paraId="151D0A47" w14:textId="5AD74B27" w:rsidR="00EE4960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3666567E" w14:textId="77777777" w:rsidR="00EE4960" w:rsidRPr="00F1475A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2764A233" w14:textId="77777777" w:rsidR="00380D96" w:rsidRPr="00DC2D46" w:rsidRDefault="00380D96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5AAF4E2D" w14:textId="77777777" w:rsidR="00380D96" w:rsidRDefault="00380D9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E31F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.8pt;margin-top:32.4pt;width:528pt;height:304.2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">
                <v:textbox>
                  <w:txbxContent>
                    <w:p w14:paraId="5F2358FA" w14:textId="77777777" w:rsidR="00ED35DB" w:rsidRPr="0063365E" w:rsidRDefault="00622683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Terms and conditions:  </w:t>
                      </w:r>
                    </w:p>
                    <w:p w14:paraId="25C65E70" w14:textId="77777777" w:rsidR="001624B7" w:rsidRPr="0063365E" w:rsidRDefault="00940713" w:rsidP="001624B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Workshops, </w:t>
                      </w:r>
                      <w:r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a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refund is only provided if the </w:t>
                      </w:r>
                      <w:r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Workshop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is already full or if the course is cancelled</w:t>
                      </w:r>
                      <w:r w:rsidR="001624B7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my myself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.</w:t>
                      </w:r>
                      <w:r w:rsidR="000B6CCF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="005D127E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6DF80992" w14:textId="08754985" w:rsidR="00DC2EF9" w:rsidRPr="0063365E" w:rsidRDefault="001624B7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Or if cancellation takes place</w:t>
                      </w:r>
                      <w:r w:rsidR="007C45B6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="002D5AA1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5</w:t>
                      </w: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weeks before the start of the course.</w:t>
                      </w:r>
                    </w:p>
                    <w:p w14:paraId="51790D7A" w14:textId="75266D1F" w:rsidR="000260A0" w:rsidRPr="0063365E" w:rsidRDefault="005B5CA8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A </w:t>
                      </w:r>
                      <w:r w:rsidR="00845B3E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Booking cannot</w:t>
                      </w:r>
                      <w:r w:rsidR="00380D96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be </w:t>
                      </w:r>
                      <w:r w:rsidR="000B6CCF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transferred</w:t>
                      </w:r>
                      <w:r w:rsidR="00380D96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to a</w:t>
                      </w:r>
                      <w:r w:rsidR="00845B3E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nother workshop </w:t>
                      </w:r>
                      <w:r w:rsidR="006A4EE3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date.</w:t>
                      </w:r>
                    </w:p>
                    <w:p w14:paraId="41C71BC4" w14:textId="5E352536" w:rsidR="000260A0" w:rsidRPr="0063365E" w:rsidRDefault="00D8045B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I am happy for </w:t>
                      </w:r>
                      <w:r w:rsidR="005C087B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a </w:t>
                      </w: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workshop place being offered to a friend or family member who is able to fully attend the workshop. </w:t>
                      </w:r>
                    </w:p>
                    <w:p w14:paraId="0235459B" w14:textId="4A6124F2" w:rsidR="005B5CA8" w:rsidRDefault="005B5CA8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  <w:t>A booking</w:t>
                      </w: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 is not complete until payment is made</w:t>
                      </w:r>
                      <w:r w:rsidR="00ED35DB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 in advance of the workshop or course starting. </w:t>
                      </w:r>
                    </w:p>
                    <w:p w14:paraId="1335F752" w14:textId="452E9673" w:rsidR="00BD43A3" w:rsidRPr="0063365E" w:rsidRDefault="00BD43A3" w:rsidP="00BD43A3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jc w:val="center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>Any questions please do ask.</w:t>
                      </w:r>
                    </w:p>
                    <w:p w14:paraId="3880078C" w14:textId="7FE624F3" w:rsidR="00C4717B" w:rsidRPr="0063365E" w:rsidRDefault="00C4717B" w:rsidP="00C4717B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jc w:val="center"/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  <w:t>Thank you</w:t>
                      </w:r>
                    </w:p>
                    <w:p w14:paraId="2B93D329" w14:textId="77777777" w:rsidR="005B5CA8" w:rsidRPr="00EE4960" w:rsidRDefault="005B5CA8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  <w:sz w:val="22"/>
                          <w:szCs w:val="22"/>
                        </w:rPr>
                      </w:pPr>
                    </w:p>
                    <w:p w14:paraId="151D0A47" w14:textId="5AD74B27" w:rsidR="00EE4960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3666567E" w14:textId="77777777" w:rsidR="00EE4960" w:rsidRPr="00F1475A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2764A233" w14:textId="77777777" w:rsidR="00380D96" w:rsidRPr="00DC2D46" w:rsidRDefault="00380D96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5AAF4E2D" w14:textId="77777777" w:rsidR="00380D96" w:rsidRDefault="00380D96"/>
                  </w:txbxContent>
                </v:textbox>
                <w10:wrap type="through" anchorx="margin"/>
              </v:shape>
            </w:pict>
          </mc:Fallback>
        </mc:AlternateContent>
      </w:r>
      <w:r w:rsidR="00940931" w:rsidRPr="008834AD">
        <w:rPr>
          <w:rFonts w:asciiTheme="minorHAnsi" w:hAnsiTheme="minorHAnsi" w:cstheme="minorHAnsi"/>
          <w:b/>
          <w:color w:val="EE0000"/>
          <w:sz w:val="28"/>
          <w:szCs w:val="28"/>
        </w:rPr>
        <w:t xml:space="preserve">PLEASE do read the Terms and Conditions below, thank you </w:t>
      </w:r>
      <w:r w:rsidR="00940931" w:rsidRPr="0094093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9D3095C" w14:textId="370F5056" w:rsidR="006F03E7" w:rsidRPr="00940931" w:rsidRDefault="006F03E7" w:rsidP="00940931">
      <w:p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FF0000"/>
        </w:rPr>
      </w:pPr>
    </w:p>
    <w:sectPr w:rsidR="006F03E7" w:rsidRPr="00940931" w:rsidSect="00225514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316B2"/>
    <w:multiLevelType w:val="hybridMultilevel"/>
    <w:tmpl w:val="9CF05364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642E7E"/>
    <w:multiLevelType w:val="hybridMultilevel"/>
    <w:tmpl w:val="A022C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25221"/>
    <w:multiLevelType w:val="hybridMultilevel"/>
    <w:tmpl w:val="08C83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D280C"/>
    <w:multiLevelType w:val="hybridMultilevel"/>
    <w:tmpl w:val="B0066B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72B4C"/>
    <w:multiLevelType w:val="hybridMultilevel"/>
    <w:tmpl w:val="753A94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15E38"/>
    <w:multiLevelType w:val="hybridMultilevel"/>
    <w:tmpl w:val="C0E8F73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824E7B"/>
    <w:multiLevelType w:val="hybridMultilevel"/>
    <w:tmpl w:val="10FE38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0F2DBA"/>
    <w:multiLevelType w:val="hybridMultilevel"/>
    <w:tmpl w:val="82D0DF5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514802">
    <w:abstractNumId w:val="7"/>
  </w:num>
  <w:num w:numId="2" w16cid:durableId="944652412">
    <w:abstractNumId w:val="0"/>
  </w:num>
  <w:num w:numId="3" w16cid:durableId="1247568374">
    <w:abstractNumId w:val="5"/>
  </w:num>
  <w:num w:numId="4" w16cid:durableId="1598751110">
    <w:abstractNumId w:val="6"/>
  </w:num>
  <w:num w:numId="5" w16cid:durableId="902787769">
    <w:abstractNumId w:val="3"/>
  </w:num>
  <w:num w:numId="6" w16cid:durableId="1285231016">
    <w:abstractNumId w:val="4"/>
  </w:num>
  <w:num w:numId="7" w16cid:durableId="72558248">
    <w:abstractNumId w:val="2"/>
  </w:num>
  <w:num w:numId="8" w16cid:durableId="3271750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1C4"/>
    <w:rsid w:val="000032C5"/>
    <w:rsid w:val="0000501A"/>
    <w:rsid w:val="00014B5A"/>
    <w:rsid w:val="000155E1"/>
    <w:rsid w:val="00024E39"/>
    <w:rsid w:val="00025413"/>
    <w:rsid w:val="00025823"/>
    <w:rsid w:val="000260A0"/>
    <w:rsid w:val="0003019C"/>
    <w:rsid w:val="00030DCA"/>
    <w:rsid w:val="00034869"/>
    <w:rsid w:val="000403F2"/>
    <w:rsid w:val="00040670"/>
    <w:rsid w:val="00064340"/>
    <w:rsid w:val="00064D40"/>
    <w:rsid w:val="0007286B"/>
    <w:rsid w:val="00076DCF"/>
    <w:rsid w:val="00095E37"/>
    <w:rsid w:val="000B1118"/>
    <w:rsid w:val="000B6CCF"/>
    <w:rsid w:val="000D1006"/>
    <w:rsid w:val="000D4643"/>
    <w:rsid w:val="000E439B"/>
    <w:rsid w:val="000E6A29"/>
    <w:rsid w:val="000F525D"/>
    <w:rsid w:val="00105E3A"/>
    <w:rsid w:val="001173D7"/>
    <w:rsid w:val="00124E7D"/>
    <w:rsid w:val="00126EBB"/>
    <w:rsid w:val="001314F7"/>
    <w:rsid w:val="00133936"/>
    <w:rsid w:val="00142639"/>
    <w:rsid w:val="00143FB6"/>
    <w:rsid w:val="00146388"/>
    <w:rsid w:val="0016161C"/>
    <w:rsid w:val="001624B7"/>
    <w:rsid w:val="0016359E"/>
    <w:rsid w:val="00173F69"/>
    <w:rsid w:val="0017725F"/>
    <w:rsid w:val="001777EE"/>
    <w:rsid w:val="001A227E"/>
    <w:rsid w:val="001A5D8C"/>
    <w:rsid w:val="001B2F7C"/>
    <w:rsid w:val="001B693D"/>
    <w:rsid w:val="001D1E23"/>
    <w:rsid w:val="001E123D"/>
    <w:rsid w:val="001E498C"/>
    <w:rsid w:val="001E4B8B"/>
    <w:rsid w:val="001F65ED"/>
    <w:rsid w:val="00205D85"/>
    <w:rsid w:val="00214695"/>
    <w:rsid w:val="00223E53"/>
    <w:rsid w:val="00224F6A"/>
    <w:rsid w:val="00225514"/>
    <w:rsid w:val="00225756"/>
    <w:rsid w:val="002264BC"/>
    <w:rsid w:val="00233A4C"/>
    <w:rsid w:val="00241274"/>
    <w:rsid w:val="002646EE"/>
    <w:rsid w:val="00277F3F"/>
    <w:rsid w:val="002847E1"/>
    <w:rsid w:val="002919DA"/>
    <w:rsid w:val="00296DC4"/>
    <w:rsid w:val="002A2762"/>
    <w:rsid w:val="002A6AD5"/>
    <w:rsid w:val="002B0127"/>
    <w:rsid w:val="002B538A"/>
    <w:rsid w:val="002C27BB"/>
    <w:rsid w:val="002D4032"/>
    <w:rsid w:val="002D5AA1"/>
    <w:rsid w:val="002F12D7"/>
    <w:rsid w:val="002F2560"/>
    <w:rsid w:val="002F5745"/>
    <w:rsid w:val="00304224"/>
    <w:rsid w:val="0030645D"/>
    <w:rsid w:val="003104FD"/>
    <w:rsid w:val="0031540F"/>
    <w:rsid w:val="00324B31"/>
    <w:rsid w:val="00325922"/>
    <w:rsid w:val="00337621"/>
    <w:rsid w:val="00343087"/>
    <w:rsid w:val="003440B1"/>
    <w:rsid w:val="00350D80"/>
    <w:rsid w:val="00356D54"/>
    <w:rsid w:val="00362C70"/>
    <w:rsid w:val="00363235"/>
    <w:rsid w:val="00365B85"/>
    <w:rsid w:val="00367456"/>
    <w:rsid w:val="00380D96"/>
    <w:rsid w:val="003865EF"/>
    <w:rsid w:val="003972B9"/>
    <w:rsid w:val="003A3651"/>
    <w:rsid w:val="003A5E80"/>
    <w:rsid w:val="003A711A"/>
    <w:rsid w:val="003B2A9D"/>
    <w:rsid w:val="003C0D1A"/>
    <w:rsid w:val="003C3338"/>
    <w:rsid w:val="003C474D"/>
    <w:rsid w:val="003F2E0C"/>
    <w:rsid w:val="003F79FE"/>
    <w:rsid w:val="004049AA"/>
    <w:rsid w:val="00404B98"/>
    <w:rsid w:val="0040735F"/>
    <w:rsid w:val="00414D14"/>
    <w:rsid w:val="004168DF"/>
    <w:rsid w:val="00422738"/>
    <w:rsid w:val="00425FBD"/>
    <w:rsid w:val="0043401B"/>
    <w:rsid w:val="0043567F"/>
    <w:rsid w:val="004369ED"/>
    <w:rsid w:val="00447A2B"/>
    <w:rsid w:val="00451F93"/>
    <w:rsid w:val="00461F97"/>
    <w:rsid w:val="00462F56"/>
    <w:rsid w:val="00471845"/>
    <w:rsid w:val="00473DC6"/>
    <w:rsid w:val="004740D0"/>
    <w:rsid w:val="00477EC6"/>
    <w:rsid w:val="00493EF5"/>
    <w:rsid w:val="004A49B2"/>
    <w:rsid w:val="004A6D1B"/>
    <w:rsid w:val="004B1547"/>
    <w:rsid w:val="004B2051"/>
    <w:rsid w:val="004B5AC8"/>
    <w:rsid w:val="004B5BF8"/>
    <w:rsid w:val="004B742A"/>
    <w:rsid w:val="004C1200"/>
    <w:rsid w:val="004C15CB"/>
    <w:rsid w:val="004C4FA4"/>
    <w:rsid w:val="004D7348"/>
    <w:rsid w:val="004E15EF"/>
    <w:rsid w:val="004E5730"/>
    <w:rsid w:val="004E5A20"/>
    <w:rsid w:val="004E78C0"/>
    <w:rsid w:val="00500291"/>
    <w:rsid w:val="005051A4"/>
    <w:rsid w:val="00510DC6"/>
    <w:rsid w:val="00515396"/>
    <w:rsid w:val="00516985"/>
    <w:rsid w:val="00517790"/>
    <w:rsid w:val="00520BB6"/>
    <w:rsid w:val="00523364"/>
    <w:rsid w:val="005328D5"/>
    <w:rsid w:val="00534BA8"/>
    <w:rsid w:val="00535832"/>
    <w:rsid w:val="00546285"/>
    <w:rsid w:val="00553190"/>
    <w:rsid w:val="005542ED"/>
    <w:rsid w:val="00561525"/>
    <w:rsid w:val="005636D1"/>
    <w:rsid w:val="005854F2"/>
    <w:rsid w:val="00597175"/>
    <w:rsid w:val="005A2434"/>
    <w:rsid w:val="005A47F4"/>
    <w:rsid w:val="005B2544"/>
    <w:rsid w:val="005B5CA8"/>
    <w:rsid w:val="005B6263"/>
    <w:rsid w:val="005B7201"/>
    <w:rsid w:val="005C03F6"/>
    <w:rsid w:val="005C087B"/>
    <w:rsid w:val="005C41E8"/>
    <w:rsid w:val="005C6B4E"/>
    <w:rsid w:val="005C74D5"/>
    <w:rsid w:val="005D127E"/>
    <w:rsid w:val="005D7021"/>
    <w:rsid w:val="005E31AA"/>
    <w:rsid w:val="005E4F48"/>
    <w:rsid w:val="006076B8"/>
    <w:rsid w:val="006220BF"/>
    <w:rsid w:val="00622367"/>
    <w:rsid w:val="00622683"/>
    <w:rsid w:val="00625886"/>
    <w:rsid w:val="00630B22"/>
    <w:rsid w:val="0063365E"/>
    <w:rsid w:val="0063419C"/>
    <w:rsid w:val="00637CEF"/>
    <w:rsid w:val="00641678"/>
    <w:rsid w:val="00644762"/>
    <w:rsid w:val="006506AF"/>
    <w:rsid w:val="00657643"/>
    <w:rsid w:val="00661986"/>
    <w:rsid w:val="006655CF"/>
    <w:rsid w:val="0068738C"/>
    <w:rsid w:val="0069748D"/>
    <w:rsid w:val="00697540"/>
    <w:rsid w:val="006A0209"/>
    <w:rsid w:val="006A32C3"/>
    <w:rsid w:val="006A4EE3"/>
    <w:rsid w:val="006B02AF"/>
    <w:rsid w:val="006B440B"/>
    <w:rsid w:val="006C0269"/>
    <w:rsid w:val="006C751D"/>
    <w:rsid w:val="006D05A6"/>
    <w:rsid w:val="006D2C67"/>
    <w:rsid w:val="006D4111"/>
    <w:rsid w:val="006D4F21"/>
    <w:rsid w:val="006D6332"/>
    <w:rsid w:val="006E51BE"/>
    <w:rsid w:val="006F03E7"/>
    <w:rsid w:val="006F25BB"/>
    <w:rsid w:val="00705077"/>
    <w:rsid w:val="00705899"/>
    <w:rsid w:val="00716B1C"/>
    <w:rsid w:val="00721DE9"/>
    <w:rsid w:val="00721EC9"/>
    <w:rsid w:val="00724B68"/>
    <w:rsid w:val="007310D1"/>
    <w:rsid w:val="00741D1F"/>
    <w:rsid w:val="0074382F"/>
    <w:rsid w:val="00752BB4"/>
    <w:rsid w:val="007535C4"/>
    <w:rsid w:val="00774EA2"/>
    <w:rsid w:val="0079357F"/>
    <w:rsid w:val="007936FC"/>
    <w:rsid w:val="0079767F"/>
    <w:rsid w:val="007A3DBC"/>
    <w:rsid w:val="007A6544"/>
    <w:rsid w:val="007B5F68"/>
    <w:rsid w:val="007C0ECB"/>
    <w:rsid w:val="007C2007"/>
    <w:rsid w:val="007C370B"/>
    <w:rsid w:val="007C45B6"/>
    <w:rsid w:val="007D262D"/>
    <w:rsid w:val="007D2F40"/>
    <w:rsid w:val="007E3703"/>
    <w:rsid w:val="007E53DC"/>
    <w:rsid w:val="007F494A"/>
    <w:rsid w:val="00800F2E"/>
    <w:rsid w:val="0081778D"/>
    <w:rsid w:val="0082507B"/>
    <w:rsid w:val="008316D4"/>
    <w:rsid w:val="00836CE9"/>
    <w:rsid w:val="008422F1"/>
    <w:rsid w:val="00845B3E"/>
    <w:rsid w:val="0084687C"/>
    <w:rsid w:val="0085363E"/>
    <w:rsid w:val="00853B8D"/>
    <w:rsid w:val="00861DB7"/>
    <w:rsid w:val="0086786A"/>
    <w:rsid w:val="00872086"/>
    <w:rsid w:val="0087307F"/>
    <w:rsid w:val="00874D6A"/>
    <w:rsid w:val="008830E6"/>
    <w:rsid w:val="008834AD"/>
    <w:rsid w:val="00884D1B"/>
    <w:rsid w:val="00886BA8"/>
    <w:rsid w:val="0089541B"/>
    <w:rsid w:val="00895A48"/>
    <w:rsid w:val="008A6904"/>
    <w:rsid w:val="008A767B"/>
    <w:rsid w:val="008B2C8B"/>
    <w:rsid w:val="008B5114"/>
    <w:rsid w:val="008B523B"/>
    <w:rsid w:val="008B7DC1"/>
    <w:rsid w:val="008C3881"/>
    <w:rsid w:val="008D1AE4"/>
    <w:rsid w:val="008D1CA2"/>
    <w:rsid w:val="008E0F37"/>
    <w:rsid w:val="008F380D"/>
    <w:rsid w:val="008F6470"/>
    <w:rsid w:val="008F7D30"/>
    <w:rsid w:val="009032E9"/>
    <w:rsid w:val="00904527"/>
    <w:rsid w:val="00920FA1"/>
    <w:rsid w:val="00937FD4"/>
    <w:rsid w:val="00940713"/>
    <w:rsid w:val="00940931"/>
    <w:rsid w:val="00940ABE"/>
    <w:rsid w:val="009462EE"/>
    <w:rsid w:val="00946573"/>
    <w:rsid w:val="00950703"/>
    <w:rsid w:val="00950CAD"/>
    <w:rsid w:val="00955395"/>
    <w:rsid w:val="00962849"/>
    <w:rsid w:val="009670BE"/>
    <w:rsid w:val="00977306"/>
    <w:rsid w:val="0098425E"/>
    <w:rsid w:val="00996D5E"/>
    <w:rsid w:val="009A36DD"/>
    <w:rsid w:val="009B2009"/>
    <w:rsid w:val="009B4CFF"/>
    <w:rsid w:val="009B6B86"/>
    <w:rsid w:val="009C5DB6"/>
    <w:rsid w:val="009C5DDD"/>
    <w:rsid w:val="009C79EB"/>
    <w:rsid w:val="009D14F2"/>
    <w:rsid w:val="009D5EE1"/>
    <w:rsid w:val="00A0085F"/>
    <w:rsid w:val="00A032DB"/>
    <w:rsid w:val="00A13705"/>
    <w:rsid w:val="00A27C72"/>
    <w:rsid w:val="00A30998"/>
    <w:rsid w:val="00A31FA5"/>
    <w:rsid w:val="00A36482"/>
    <w:rsid w:val="00A41F71"/>
    <w:rsid w:val="00A54037"/>
    <w:rsid w:val="00A571EC"/>
    <w:rsid w:val="00A60555"/>
    <w:rsid w:val="00A6088C"/>
    <w:rsid w:val="00A64258"/>
    <w:rsid w:val="00A705EC"/>
    <w:rsid w:val="00A80556"/>
    <w:rsid w:val="00A8163F"/>
    <w:rsid w:val="00A82549"/>
    <w:rsid w:val="00AA051E"/>
    <w:rsid w:val="00AA1A4F"/>
    <w:rsid w:val="00AB61FE"/>
    <w:rsid w:val="00AC501B"/>
    <w:rsid w:val="00AD127D"/>
    <w:rsid w:val="00AD15F7"/>
    <w:rsid w:val="00AD2868"/>
    <w:rsid w:val="00AE2836"/>
    <w:rsid w:val="00AE79F8"/>
    <w:rsid w:val="00AF4DAE"/>
    <w:rsid w:val="00AF5133"/>
    <w:rsid w:val="00B172E7"/>
    <w:rsid w:val="00B207D0"/>
    <w:rsid w:val="00B2362E"/>
    <w:rsid w:val="00B3050B"/>
    <w:rsid w:val="00B42D25"/>
    <w:rsid w:val="00B52BC1"/>
    <w:rsid w:val="00B607B6"/>
    <w:rsid w:val="00B63DFB"/>
    <w:rsid w:val="00B6415A"/>
    <w:rsid w:val="00B65A4B"/>
    <w:rsid w:val="00B70985"/>
    <w:rsid w:val="00B72D47"/>
    <w:rsid w:val="00B804E0"/>
    <w:rsid w:val="00B80933"/>
    <w:rsid w:val="00B8754B"/>
    <w:rsid w:val="00B93F6E"/>
    <w:rsid w:val="00BA1252"/>
    <w:rsid w:val="00BA3554"/>
    <w:rsid w:val="00BA4122"/>
    <w:rsid w:val="00BA4D62"/>
    <w:rsid w:val="00BA513F"/>
    <w:rsid w:val="00BD0CEF"/>
    <w:rsid w:val="00BD27DE"/>
    <w:rsid w:val="00BD2ACA"/>
    <w:rsid w:val="00BD43A3"/>
    <w:rsid w:val="00BD75B6"/>
    <w:rsid w:val="00BE0437"/>
    <w:rsid w:val="00BF4578"/>
    <w:rsid w:val="00BF69C0"/>
    <w:rsid w:val="00C22F8E"/>
    <w:rsid w:val="00C26690"/>
    <w:rsid w:val="00C26A02"/>
    <w:rsid w:val="00C313E0"/>
    <w:rsid w:val="00C33ECD"/>
    <w:rsid w:val="00C34B64"/>
    <w:rsid w:val="00C3528B"/>
    <w:rsid w:val="00C35537"/>
    <w:rsid w:val="00C36CDF"/>
    <w:rsid w:val="00C430E8"/>
    <w:rsid w:val="00C43D3F"/>
    <w:rsid w:val="00C4504E"/>
    <w:rsid w:val="00C4535F"/>
    <w:rsid w:val="00C4717B"/>
    <w:rsid w:val="00C52898"/>
    <w:rsid w:val="00C53B45"/>
    <w:rsid w:val="00C55C6A"/>
    <w:rsid w:val="00C769ED"/>
    <w:rsid w:val="00C76F0B"/>
    <w:rsid w:val="00C85E13"/>
    <w:rsid w:val="00C9678A"/>
    <w:rsid w:val="00CA277A"/>
    <w:rsid w:val="00CA3278"/>
    <w:rsid w:val="00CA7E7C"/>
    <w:rsid w:val="00CB1A0D"/>
    <w:rsid w:val="00CB49FD"/>
    <w:rsid w:val="00CC3825"/>
    <w:rsid w:val="00CC3ED3"/>
    <w:rsid w:val="00CE2AED"/>
    <w:rsid w:val="00CE5D63"/>
    <w:rsid w:val="00CE6F4F"/>
    <w:rsid w:val="00CF1A2E"/>
    <w:rsid w:val="00D02C51"/>
    <w:rsid w:val="00D11B58"/>
    <w:rsid w:val="00D24CA0"/>
    <w:rsid w:val="00D35265"/>
    <w:rsid w:val="00D36C9B"/>
    <w:rsid w:val="00D36D44"/>
    <w:rsid w:val="00D4367B"/>
    <w:rsid w:val="00D444A7"/>
    <w:rsid w:val="00D510BF"/>
    <w:rsid w:val="00D518D2"/>
    <w:rsid w:val="00D57925"/>
    <w:rsid w:val="00D62548"/>
    <w:rsid w:val="00D6311C"/>
    <w:rsid w:val="00D63B67"/>
    <w:rsid w:val="00D77620"/>
    <w:rsid w:val="00D77FB0"/>
    <w:rsid w:val="00D8045B"/>
    <w:rsid w:val="00D86192"/>
    <w:rsid w:val="00D8636C"/>
    <w:rsid w:val="00D91CB2"/>
    <w:rsid w:val="00D93B13"/>
    <w:rsid w:val="00D9523E"/>
    <w:rsid w:val="00DB2DC1"/>
    <w:rsid w:val="00DB6723"/>
    <w:rsid w:val="00DC2D46"/>
    <w:rsid w:val="00DC2EF9"/>
    <w:rsid w:val="00DC5ADF"/>
    <w:rsid w:val="00DE477E"/>
    <w:rsid w:val="00DE4D04"/>
    <w:rsid w:val="00DF1B83"/>
    <w:rsid w:val="00DF60D6"/>
    <w:rsid w:val="00DF69AA"/>
    <w:rsid w:val="00E058C9"/>
    <w:rsid w:val="00E136E3"/>
    <w:rsid w:val="00E14738"/>
    <w:rsid w:val="00E221FA"/>
    <w:rsid w:val="00E341E7"/>
    <w:rsid w:val="00E431F2"/>
    <w:rsid w:val="00E443A2"/>
    <w:rsid w:val="00E5337E"/>
    <w:rsid w:val="00E73AD4"/>
    <w:rsid w:val="00E801B9"/>
    <w:rsid w:val="00E821C4"/>
    <w:rsid w:val="00E84510"/>
    <w:rsid w:val="00E87B0D"/>
    <w:rsid w:val="00E930F9"/>
    <w:rsid w:val="00E94FE9"/>
    <w:rsid w:val="00EB3335"/>
    <w:rsid w:val="00EB6860"/>
    <w:rsid w:val="00EC2C7B"/>
    <w:rsid w:val="00EC7E38"/>
    <w:rsid w:val="00ED35DB"/>
    <w:rsid w:val="00ED7A68"/>
    <w:rsid w:val="00EE4960"/>
    <w:rsid w:val="00EF2532"/>
    <w:rsid w:val="00EF3AEA"/>
    <w:rsid w:val="00EF5AC8"/>
    <w:rsid w:val="00F062BF"/>
    <w:rsid w:val="00F07439"/>
    <w:rsid w:val="00F1475A"/>
    <w:rsid w:val="00F16A7F"/>
    <w:rsid w:val="00F25E7F"/>
    <w:rsid w:val="00F273F1"/>
    <w:rsid w:val="00F30387"/>
    <w:rsid w:val="00F32469"/>
    <w:rsid w:val="00F33DE7"/>
    <w:rsid w:val="00F3593A"/>
    <w:rsid w:val="00F35E2E"/>
    <w:rsid w:val="00F413B6"/>
    <w:rsid w:val="00F42F2F"/>
    <w:rsid w:val="00F70820"/>
    <w:rsid w:val="00F7479C"/>
    <w:rsid w:val="00F83616"/>
    <w:rsid w:val="00F93FCA"/>
    <w:rsid w:val="00F942E2"/>
    <w:rsid w:val="00FA2D78"/>
    <w:rsid w:val="00FC10D0"/>
    <w:rsid w:val="00FC1105"/>
    <w:rsid w:val="00FC19A8"/>
    <w:rsid w:val="00FD03AA"/>
    <w:rsid w:val="00FD4E7A"/>
    <w:rsid w:val="00FD651C"/>
    <w:rsid w:val="00FD7EBC"/>
    <w:rsid w:val="00FE27EE"/>
    <w:rsid w:val="00FF5BCB"/>
    <w:rsid w:val="00FF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6DB42"/>
  <w15:chartTrackingRefBased/>
  <w15:docId w15:val="{2CC704FD-6187-459C-9589-C2BE73164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E821C4"/>
    <w:pPr>
      <w:keepNext/>
      <w:tabs>
        <w:tab w:val="left" w:pos="2481"/>
      </w:tabs>
      <w:ind w:right="849"/>
      <w:outlineLvl w:val="1"/>
    </w:pPr>
    <w:rPr>
      <w:rFonts w:ascii="Arial" w:hAnsi="Arial" w:cs="Arial"/>
      <w:i/>
      <w:iCs/>
      <w:sz w:val="22"/>
      <w:szCs w:val="20"/>
    </w:rPr>
  </w:style>
  <w:style w:type="paragraph" w:styleId="Heading3">
    <w:name w:val="heading 3"/>
    <w:basedOn w:val="Normal"/>
    <w:next w:val="Normal"/>
    <w:link w:val="Heading3Char"/>
    <w:qFormat/>
    <w:rsid w:val="00E821C4"/>
    <w:pPr>
      <w:keepNext/>
      <w:tabs>
        <w:tab w:val="left" w:pos="2481"/>
      </w:tabs>
      <w:ind w:right="849"/>
      <w:outlineLvl w:val="2"/>
    </w:pPr>
    <w:rPr>
      <w:b/>
      <w:bCs/>
      <w:sz w:val="22"/>
      <w:szCs w:val="2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B2DC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821C4"/>
    <w:rPr>
      <w:rFonts w:ascii="Arial" w:eastAsia="Times New Roman" w:hAnsi="Arial" w:cs="Arial"/>
      <w:i/>
      <w:iCs/>
      <w:szCs w:val="20"/>
    </w:rPr>
  </w:style>
  <w:style w:type="character" w:customStyle="1" w:styleId="Heading3Char">
    <w:name w:val="Heading 3 Char"/>
    <w:basedOn w:val="DefaultParagraphFont"/>
    <w:link w:val="Heading3"/>
    <w:rsid w:val="00E821C4"/>
    <w:rPr>
      <w:rFonts w:ascii="Times New Roman" w:eastAsia="Times New Roman" w:hAnsi="Times New Roman" w:cs="Times New Roman"/>
      <w:b/>
      <w:bCs/>
      <w:szCs w:val="20"/>
    </w:rPr>
  </w:style>
  <w:style w:type="paragraph" w:customStyle="1" w:styleId="Dissertation">
    <w:name w:val="Dissertation"/>
    <w:basedOn w:val="Normal"/>
    <w:rsid w:val="00E821C4"/>
    <w:rPr>
      <w:szCs w:val="20"/>
    </w:rPr>
  </w:style>
  <w:style w:type="character" w:styleId="Hyperlink">
    <w:name w:val="Hyperlink"/>
    <w:semiHidden/>
    <w:rsid w:val="00E821C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821C4"/>
    <w:pPr>
      <w:ind w:left="720"/>
      <w:contextualSpacing/>
    </w:pPr>
  </w:style>
  <w:style w:type="character" w:customStyle="1" w:styleId="Heading8Char">
    <w:name w:val="Heading 8 Char"/>
    <w:basedOn w:val="DefaultParagraphFont"/>
    <w:link w:val="Heading8"/>
    <w:uiPriority w:val="9"/>
    <w:rsid w:val="00DB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03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://www.manchesterstainedglass.co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mailto:sharonkdoc@yahoo.co.uk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sharonkdoc@yahoo.co.uk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s://www.instagram.com/sharon_m_campbel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C4BC6AD-64B5-4080-8B7A-E6E635138245}">
  <we:reference id="wa200005669" version="2.0.0.0" store="en-US" storeType="OMEX"/>
  <we:alternateReferences>
    <we:reference id="wa200005669" version="2.0.0.0" store="wa200005669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campbell</dc:creator>
  <cp:keywords/>
  <dc:description/>
  <cp:lastModifiedBy>sharon campbell</cp:lastModifiedBy>
  <cp:revision>11</cp:revision>
  <cp:lastPrinted>2025-08-01T12:41:00Z</cp:lastPrinted>
  <dcterms:created xsi:type="dcterms:W3CDTF">2026-04-02T16:46:00Z</dcterms:created>
  <dcterms:modified xsi:type="dcterms:W3CDTF">2026-04-05T08:17:00Z</dcterms:modified>
</cp:coreProperties>
</file>