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41229807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</w:p>
    <w:p w14:paraId="3F37A9BA" w14:textId="3BD76A49" w:rsidR="00DB2DC1" w:rsidRDefault="00D63B67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SPRING</w:t>
      </w:r>
      <w:r w:rsidR="00515396">
        <w:rPr>
          <w:rFonts w:ascii="Arial" w:hAnsi="Gautami" w:cs="Arial"/>
          <w:b/>
          <w:sz w:val="36"/>
          <w:szCs w:val="36"/>
        </w:rPr>
        <w:t xml:space="preserve"> 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 w:rsidR="004B742A">
        <w:rPr>
          <w:rFonts w:ascii="Arial" w:hAnsi="Gautami" w:cs="Arial"/>
          <w:b/>
          <w:sz w:val="32"/>
          <w:szCs w:val="32"/>
        </w:rPr>
        <w:t>A</w:t>
      </w:r>
      <w:r w:rsidR="002D5AA1">
        <w:rPr>
          <w:rFonts w:ascii="Arial" w:hAnsi="Gautami" w:cs="Arial"/>
          <w:b/>
          <w:sz w:val="32"/>
          <w:szCs w:val="32"/>
        </w:rPr>
        <w:t>pril to June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 w:rsidR="000260A0">
        <w:rPr>
          <w:rFonts w:ascii="Arial" w:hAnsi="Gautami" w:cs="Arial"/>
          <w:b/>
          <w:sz w:val="32"/>
          <w:szCs w:val="32"/>
        </w:rPr>
        <w:t>6</w:t>
      </w:r>
    </w:p>
    <w:p w14:paraId="00C433D6" w14:textId="0E9C8FB2" w:rsidR="00DF1B83" w:rsidRDefault="00C4717B" w:rsidP="00325922">
      <w:pPr>
        <w:shd w:val="clear" w:color="auto" w:fill="FFC000"/>
        <w:rPr>
          <w:rFonts w:ascii="Arial" w:hAnsi="Gautami" w:cs="Arial"/>
          <w:bCs/>
        </w:rPr>
      </w:pPr>
      <w:r>
        <w:rPr>
          <w:rFonts w:ascii="Arial" w:hAnsi="Gautami" w:cs="Arial"/>
          <w:bCs/>
        </w:rPr>
        <w:t xml:space="preserve">Saturday </w:t>
      </w:r>
      <w:r w:rsidR="00DF1B83" w:rsidRPr="00DF1B83">
        <w:rPr>
          <w:rFonts w:ascii="Arial" w:hAnsi="Gautami" w:cs="Arial"/>
          <w:bCs/>
        </w:rPr>
        <w:t>Stained glass</w:t>
      </w:r>
      <w:r w:rsidR="00D63B67">
        <w:rPr>
          <w:rFonts w:ascii="Arial" w:hAnsi="Gautami" w:cs="Arial"/>
          <w:bCs/>
        </w:rPr>
        <w:t xml:space="preserve"> and </w:t>
      </w:r>
      <w:r w:rsidR="00473DC6">
        <w:rPr>
          <w:rFonts w:ascii="Arial" w:hAnsi="Gautami" w:cs="Arial"/>
          <w:bCs/>
        </w:rPr>
        <w:t xml:space="preserve">Copper Foiling 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3C9B4797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DB2DC1" w:rsidRPr="00F35E2E" w14:paraId="083D7D56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4436271F" w14:textId="4BDB9234" w:rsidR="00DB2DC1" w:rsidRDefault="00A705EC" w:rsidP="009B6B86">
            <w:pPr>
              <w:shd w:val="clear" w:color="auto" w:fill="FFC00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One </w:t>
            </w:r>
            <w:r w:rsidR="00DB2DC1"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day </w:t>
            </w:r>
            <w:r w:rsidR="007E3703" w:rsidRPr="00EB3335">
              <w:rPr>
                <w:rFonts w:asciiTheme="minorHAnsi" w:hAnsiTheme="minorHAnsi" w:cstheme="minorHAnsi"/>
                <w:b/>
                <w:bCs/>
                <w:u w:val="single"/>
              </w:rPr>
              <w:t>workshop</w:t>
            </w:r>
          </w:p>
          <w:p w14:paraId="6EA39964" w14:textId="77777777" w:rsidR="0084687C" w:rsidRPr="00EB3335" w:rsidRDefault="0084687C" w:rsidP="00DB2DC1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9B31D6F" w14:textId="14FAA16C" w:rsidR="00F16A7F" w:rsidRDefault="00DB2DC1" w:rsidP="00DB2DC1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</w:rPr>
            </w:pPr>
            <w:r w:rsidRPr="00EB3335">
              <w:rPr>
                <w:rFonts w:asciiTheme="minorHAnsi" w:hAnsiTheme="minorHAnsi" w:cstheme="minorHAnsi"/>
              </w:rPr>
              <w:t>Sat</w:t>
            </w:r>
            <w:r w:rsidR="00A705EC" w:rsidRPr="00EB3335">
              <w:rPr>
                <w:rFonts w:asciiTheme="minorHAnsi" w:hAnsiTheme="minorHAnsi" w:cstheme="minorHAnsi"/>
              </w:rPr>
              <w:t>urday</w:t>
            </w:r>
            <w:r w:rsidRPr="00EB3335">
              <w:rPr>
                <w:rFonts w:asciiTheme="minorHAnsi" w:hAnsiTheme="minorHAnsi" w:cstheme="minorHAnsi"/>
              </w:rPr>
              <w:t xml:space="preserve">: </w:t>
            </w:r>
            <w:r w:rsidR="00A31FA5">
              <w:rPr>
                <w:rFonts w:asciiTheme="minorHAnsi" w:hAnsiTheme="minorHAnsi" w:cstheme="minorHAnsi"/>
              </w:rPr>
              <w:t>10.0</w:t>
            </w:r>
            <w:r w:rsidR="008830E6" w:rsidRPr="00EB3335">
              <w:rPr>
                <w:rFonts w:asciiTheme="minorHAnsi" w:hAnsiTheme="minorHAnsi" w:cstheme="minorHAnsi"/>
              </w:rPr>
              <w:t>0</w:t>
            </w:r>
            <w:r w:rsidRPr="00EB3335">
              <w:rPr>
                <w:rFonts w:asciiTheme="minorHAnsi" w:hAnsiTheme="minorHAnsi" w:cstheme="minorHAnsi"/>
              </w:rPr>
              <w:t>am-4.</w:t>
            </w:r>
            <w:r w:rsidR="00D63B67">
              <w:rPr>
                <w:rFonts w:asciiTheme="minorHAnsi" w:hAnsiTheme="minorHAnsi" w:cstheme="minorHAnsi"/>
              </w:rPr>
              <w:t>00</w:t>
            </w:r>
            <w:r w:rsidRPr="00EB3335">
              <w:rPr>
                <w:rFonts w:asciiTheme="minorHAnsi" w:hAnsiTheme="minorHAnsi" w:cstheme="minorHAnsi"/>
              </w:rPr>
              <w:t>pm</w:t>
            </w:r>
          </w:p>
          <w:p w14:paraId="4D230C14" w14:textId="7ECCDD22" w:rsidR="00E87B0D" w:rsidRPr="00C4717B" w:rsidRDefault="00E87B0D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</w:rPr>
            </w:pPr>
          </w:p>
          <w:p w14:paraId="58D764CE" w14:textId="77777777" w:rsidR="000E6A29" w:rsidRPr="00C4717B" w:rsidRDefault="000E6A29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</w:rPr>
            </w:pPr>
          </w:p>
          <w:p w14:paraId="0A9626DC" w14:textId="498F05E8" w:rsidR="00F70820" w:rsidRDefault="00D63B67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18</w:t>
            </w:r>
            <w:r w:rsidRPr="00D63B67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April </w:t>
            </w:r>
            <w:r w:rsidR="000260A0">
              <w:rPr>
                <w:rFonts w:asciiTheme="minorHAnsi" w:hAnsiTheme="minorHAnsi" w:cstheme="minorHAnsi"/>
                <w:b/>
                <w:bCs/>
                <w:u w:val="single"/>
              </w:rPr>
              <w:t xml:space="preserve"> 2026</w:t>
            </w:r>
          </w:p>
          <w:p w14:paraId="0764089A" w14:textId="1A9B9BD4" w:rsidR="00A705EC" w:rsidRPr="00C4717B" w:rsidRDefault="00A705EC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color w:val="FF0000"/>
              </w:rPr>
            </w:pPr>
          </w:p>
          <w:p w14:paraId="4051AFD2" w14:textId="77777777" w:rsidR="004B1547" w:rsidRPr="00C4717B" w:rsidRDefault="00FC19A8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Cs/>
              </w:rPr>
            </w:pPr>
            <w:r w:rsidRPr="00C4717B">
              <w:rPr>
                <w:rFonts w:asciiTheme="minorHAnsi" w:hAnsiTheme="minorHAnsi" w:cstheme="minorHAnsi"/>
                <w:bCs/>
              </w:rPr>
              <w:t>Or</w:t>
            </w:r>
          </w:p>
          <w:p w14:paraId="6603F3E7" w14:textId="77777777" w:rsidR="0084687C" w:rsidRPr="00C4717B" w:rsidRDefault="0084687C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Cs/>
              </w:rPr>
            </w:pPr>
          </w:p>
          <w:p w14:paraId="019645A2" w14:textId="1B36DC8D" w:rsidR="00FC10D0" w:rsidRPr="00C4535F" w:rsidRDefault="00D63B67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u w:val="single"/>
              </w:rPr>
            </w:pPr>
            <w:r>
              <w:rPr>
                <w:rFonts w:asciiTheme="minorHAnsi" w:hAnsiTheme="minorHAnsi" w:cstheme="minorHAnsi"/>
                <w:b/>
                <w:u w:val="single"/>
              </w:rPr>
              <w:t>20</w:t>
            </w:r>
            <w:r w:rsidRPr="00D63B67">
              <w:rPr>
                <w:rFonts w:asciiTheme="minorHAnsi" w:hAnsiTheme="minorHAnsi" w:cstheme="minorHAnsi"/>
                <w:b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u w:val="single"/>
              </w:rPr>
              <w:t xml:space="preserve"> June </w:t>
            </w:r>
            <w:r w:rsidR="008B2C8B">
              <w:rPr>
                <w:rFonts w:asciiTheme="minorHAnsi" w:hAnsiTheme="minorHAnsi" w:cstheme="minorHAnsi"/>
                <w:b/>
                <w:u w:val="single"/>
              </w:rPr>
              <w:t xml:space="preserve"> 2026</w:t>
            </w:r>
          </w:p>
          <w:p w14:paraId="1D698006" w14:textId="79ECBB91" w:rsidR="0084687C" w:rsidRPr="00C4717B" w:rsidRDefault="00D63B67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59776" behindDoc="0" locked="0" layoutInCell="1" allowOverlap="1" wp14:anchorId="1758A30B" wp14:editId="619627C8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15875</wp:posOffset>
                  </wp:positionV>
                  <wp:extent cx="1295400" cy="2143125"/>
                  <wp:effectExtent l="0" t="0" r="0" b="9525"/>
                  <wp:wrapThrough wrapText="bothSides">
                    <wp:wrapPolygon edited="0">
                      <wp:start x="0" y="0"/>
                      <wp:lineTo x="0" y="21504"/>
                      <wp:lineTo x="21282" y="21504"/>
                      <wp:lineTo x="21282" y="0"/>
                      <wp:lineTo x="0" y="0"/>
                    </wp:wrapPolygon>
                  </wp:wrapThrough>
                  <wp:docPr id="86913953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39537" name="Picture 86913953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35BC78" w14:textId="1291A0D0" w:rsidR="0084687C" w:rsidRPr="000E6A29" w:rsidRDefault="0084687C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7EF32831" w14:textId="77777777" w:rsidR="00D63B67" w:rsidRPr="009B2009" w:rsidRDefault="00D63B67" w:rsidP="00D63B67">
            <w:pPr>
              <w:pStyle w:val="Heading8"/>
              <w:shd w:val="clear" w:color="auto" w:fill="FFC000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A032DB"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GARDEN </w:t>
            </w: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panel </w:t>
            </w: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stained glass for beginners – One day workshop</w:t>
            </w:r>
          </w:p>
          <w:p w14:paraId="5159C9AC" w14:textId="77777777" w:rsidR="00D63B67" w:rsidRDefault="00D63B67" w:rsidP="00D63B67"/>
          <w:p w14:paraId="7C9ABEA5" w14:textId="77777777" w:rsidR="00D63B67" w:rsidRPr="0063365E" w:rsidRDefault="00D63B67" w:rsidP="00D63B67">
            <w:r w:rsidRPr="0063365E">
              <w:rPr>
                <w:b/>
                <w:bCs/>
              </w:rPr>
              <w:t>Very similar to the One day stained glass beginners workshop</w:t>
            </w:r>
            <w:r w:rsidRPr="0063365E">
              <w:t xml:space="preserve">, you will find out about and learn how to: cutting glass to a pattern, leading and soldering, using a variety of colourful and textured glass. </w:t>
            </w:r>
          </w:p>
          <w:p w14:paraId="5790C71C" w14:textId="77777777" w:rsidR="00D63B67" w:rsidRPr="0063365E" w:rsidRDefault="00D63B67" w:rsidP="00D63B67">
            <w:r w:rsidRPr="0063365E">
              <w:t xml:space="preserve">Making a long rectangle stained glass panel using strips of glass, </w:t>
            </w:r>
            <w:r>
              <w:t xml:space="preserve">lead and zinc frame, </w:t>
            </w:r>
            <w:r w:rsidRPr="0063365E">
              <w:t xml:space="preserve">which can be pushed into the soil and displayed in your garden or in a suitable sized planter. </w:t>
            </w:r>
          </w:p>
          <w:p w14:paraId="68337115" w14:textId="1E6005D9" w:rsidR="00D63B67" w:rsidRPr="0063365E" w:rsidRDefault="00D63B67" w:rsidP="00D63B67">
            <w:r w:rsidRPr="0063365E">
              <w:t>Pattern design</w:t>
            </w:r>
            <w:r w:rsidR="003C474D">
              <w:t>s</w:t>
            </w:r>
            <w:r w:rsidRPr="0063365E">
              <w:t xml:space="preserve"> are provide, along with goggles and aprons. </w:t>
            </w:r>
          </w:p>
          <w:p w14:paraId="188632C2" w14:textId="77777777" w:rsidR="00D63B67" w:rsidRPr="0063365E" w:rsidRDefault="00D63B67" w:rsidP="00D63B67"/>
          <w:p w14:paraId="6F56072D" w14:textId="77777777" w:rsidR="00D63B67" w:rsidRPr="0063365E" w:rsidRDefault="00D63B67" w:rsidP="00D63B67">
            <w:r w:rsidRPr="0063365E">
              <w:t>Please note, this is a hands-on workshop, and we are standing whilst making and creating at a workbench with stools to sit on in-between.</w:t>
            </w:r>
          </w:p>
          <w:p w14:paraId="525E4D38" w14:textId="77777777" w:rsidR="00D63B67" w:rsidRPr="0063365E" w:rsidRDefault="00D63B67" w:rsidP="00D63B67"/>
          <w:p w14:paraId="06C55190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>*Please see notes</w:t>
            </w:r>
          </w:p>
          <w:p w14:paraId="5AD6AA39" w14:textId="77777777" w:rsidR="00D63B67" w:rsidRPr="0063365E" w:rsidRDefault="00D63B67" w:rsidP="00D63B67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3 participants</w:t>
            </w:r>
          </w:p>
          <w:p w14:paraId="4C8D8DC6" w14:textId="784D2D49" w:rsidR="00D63B67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63365E">
              <w:rPr>
                <w:u w:val="single"/>
              </w:rPr>
              <w:t>All materials included and teas/coffee and biscuits</w:t>
            </w:r>
          </w:p>
          <w:p w14:paraId="0CF64A4E" w14:textId="77777777" w:rsidR="00D63B67" w:rsidRPr="0043401B" w:rsidRDefault="00D63B67" w:rsidP="00DB2DC1">
            <w:pPr>
              <w:tabs>
                <w:tab w:val="left" w:pos="3204"/>
                <w:tab w:val="left" w:pos="3312"/>
              </w:tabs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C456B2" w14:textId="3FF741CE" w:rsidR="009B2009" w:rsidRPr="00350D80" w:rsidRDefault="009B2009" w:rsidP="00D63B67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583EAAF4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73126A2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9804FA" w14:textId="390574C1" w:rsidR="00DB2DC1" w:rsidRPr="0063365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£</w:t>
            </w:r>
            <w:r w:rsidR="00A705EC"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D63B67">
              <w:rPr>
                <w:rFonts w:asciiTheme="minorHAnsi" w:hAnsiTheme="minorHAnsi" w:cstheme="minorHAnsi"/>
                <w:b/>
                <w:sz w:val="24"/>
                <w:szCs w:val="24"/>
              </w:rPr>
              <w:t>85</w:t>
            </w:r>
          </w:p>
          <w:p w14:paraId="491926B8" w14:textId="77777777" w:rsidR="00DB2DC1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A49D9" w14:textId="77777777" w:rsidR="0040735F" w:rsidRDefault="0040735F" w:rsidP="0040735F"/>
          <w:p w14:paraId="0103C231" w14:textId="37389EEC" w:rsidR="0040735F" w:rsidRPr="0040735F" w:rsidRDefault="0040735F" w:rsidP="0040735F">
            <w:pPr>
              <w:rPr>
                <w:rFonts w:asciiTheme="minorHAnsi" w:hAnsiTheme="minorHAnsi" w:cstheme="minorHAnsi"/>
                <w:b/>
                <w:bCs/>
              </w:rPr>
            </w:pPr>
            <w:r w:rsidRPr="0040735F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777B55FB" w14:textId="519E711F" w:rsidR="009B6B86" w:rsidRDefault="00B804E0" w:rsidP="009B6B86">
            <w:pPr>
              <w:shd w:val="clear" w:color="auto" w:fill="FFC00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B804E0">
              <w:rPr>
                <w:rFonts w:asciiTheme="minorHAnsi" w:hAnsiTheme="minorHAnsi" w:cstheme="minorHAnsi"/>
                <w:b/>
                <w:bCs/>
                <w:u w:val="single"/>
              </w:rPr>
              <w:t>One day workshop</w:t>
            </w:r>
          </w:p>
          <w:p w14:paraId="17FCB97D" w14:textId="2D46C01A" w:rsidR="00B804E0" w:rsidRDefault="00B804E0" w:rsidP="00B804E0">
            <w:pPr>
              <w:rPr>
                <w:rFonts w:asciiTheme="minorHAnsi" w:hAnsiTheme="minorHAnsi" w:cstheme="minorHAnsi"/>
              </w:rPr>
            </w:pPr>
            <w:r w:rsidRPr="0084687C">
              <w:rPr>
                <w:rFonts w:asciiTheme="minorHAnsi" w:hAnsiTheme="minorHAnsi" w:cstheme="minorHAnsi"/>
              </w:rPr>
              <w:t>Saturday:  10.00am-4.</w:t>
            </w:r>
            <w:r w:rsidR="00D63B67">
              <w:rPr>
                <w:rFonts w:asciiTheme="minorHAnsi" w:hAnsiTheme="minorHAnsi" w:cstheme="minorHAnsi"/>
              </w:rPr>
              <w:t>3</w:t>
            </w:r>
            <w:r w:rsidRPr="0084687C">
              <w:rPr>
                <w:rFonts w:asciiTheme="minorHAnsi" w:hAnsiTheme="minorHAnsi" w:cstheme="minorHAnsi"/>
              </w:rPr>
              <w:t xml:space="preserve">0pm </w:t>
            </w:r>
          </w:p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53B09AE0" w14:textId="274154F1" w:rsidR="008B2C8B" w:rsidRPr="00EB3335" w:rsidRDefault="00D63B67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30</w:t>
            </w:r>
            <w:r w:rsidRPr="00D63B67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May </w:t>
            </w:r>
            <w:r w:rsidR="008B2C8B">
              <w:rPr>
                <w:rFonts w:asciiTheme="minorHAnsi" w:hAnsiTheme="minorHAnsi" w:cstheme="minorHAnsi"/>
                <w:b/>
                <w:bCs/>
                <w:u w:val="single"/>
              </w:rPr>
              <w:t xml:space="preserve"> 2026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531CEE60" w14:textId="7D358490" w:rsidR="009B2009" w:rsidRPr="009B2009" w:rsidRDefault="00D63B67" w:rsidP="009B2009">
            <w:pPr>
              <w:pStyle w:val="Heading8"/>
              <w:shd w:val="clear" w:color="auto" w:fill="FFC000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>Stained</w:t>
            </w:r>
            <w:r w:rsidR="00B804E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glass </w:t>
            </w:r>
            <w:r w:rsidR="006D6332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for beginners </w:t>
            </w:r>
            <w:r w:rsidR="00B804E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 One day workshop</w:t>
            </w:r>
          </w:p>
          <w:p w14:paraId="2F815B39" w14:textId="77777777" w:rsidR="009B2009" w:rsidRDefault="009B2009" w:rsidP="00B804E0"/>
          <w:p w14:paraId="0575C787" w14:textId="77777777" w:rsidR="00D63B67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rPr>
                <w:b/>
                <w:bCs/>
              </w:rPr>
              <w:t>During this one day workshop students find out about the techniques involved in making a stained glass panel.</w:t>
            </w:r>
            <w:r w:rsidRPr="0063365E">
              <w:t xml:space="preserve"> </w:t>
            </w:r>
          </w:p>
          <w:p w14:paraId="127434A7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You will be learning to: cut glass safely to a pattern, lead and solder a small panel together, whilst using a variety of coloured and textured glass.</w:t>
            </w:r>
          </w:p>
          <w:p w14:paraId="0F149D66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By the end of the day, you will have produced a small leaded panel to take home. </w:t>
            </w:r>
          </w:p>
          <w:p w14:paraId="24E70469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Pattern designs are provided, along with goggles and aprons. </w:t>
            </w:r>
          </w:p>
          <w:p w14:paraId="4DA0E604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</w:p>
          <w:p w14:paraId="30A5184C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Please note, this is a hands-on workshop, and we are standing whilst making and creating at a workbench with stools to sit on in-between.</w:t>
            </w:r>
          </w:p>
          <w:p w14:paraId="48A1E437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</w:pPr>
          </w:p>
          <w:p w14:paraId="05BCEC33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>*Please see notes</w:t>
            </w:r>
          </w:p>
          <w:p w14:paraId="3BBE0851" w14:textId="77777777" w:rsidR="00D63B67" w:rsidRPr="0063365E" w:rsidRDefault="00D63B67" w:rsidP="00D63B67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4 participants</w:t>
            </w:r>
          </w:p>
          <w:p w14:paraId="0451D037" w14:textId="77777777" w:rsidR="00D63B67" w:rsidRPr="0063365E" w:rsidRDefault="00D63B67" w:rsidP="00D63B67">
            <w:pPr>
              <w:rPr>
                <w:u w:val="single"/>
              </w:rPr>
            </w:pPr>
            <w:r w:rsidRPr="0063365E">
              <w:rPr>
                <w:u w:val="single"/>
              </w:rPr>
              <w:t xml:space="preserve">All materials included and teas/coffee and biscuits </w:t>
            </w:r>
          </w:p>
          <w:p w14:paraId="3932715F" w14:textId="51AD77B7" w:rsidR="009B2009" w:rsidRPr="008B2C8B" w:rsidRDefault="009B2009" w:rsidP="00B804E0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081FCFA1" w14:textId="224FF98D" w:rsidR="00516985" w:rsidRPr="0063365E" w:rsidRDefault="00B804E0" w:rsidP="00B804E0">
            <w:pPr>
              <w:rPr>
                <w:rFonts w:asciiTheme="minorHAnsi" w:hAnsiTheme="minorHAnsi" w:cstheme="minorHAnsi"/>
                <w:b/>
                <w:bCs/>
              </w:rPr>
            </w:pPr>
            <w:r w:rsidRPr="0063365E">
              <w:rPr>
                <w:rFonts w:asciiTheme="minorHAnsi" w:hAnsiTheme="minorHAnsi" w:cstheme="minorHAnsi"/>
                <w:b/>
                <w:bCs/>
              </w:rPr>
              <w:t>£1</w:t>
            </w:r>
            <w:r w:rsidR="00D63B67">
              <w:rPr>
                <w:rFonts w:asciiTheme="minorHAnsi" w:hAnsiTheme="minorHAnsi" w:cstheme="minorHAnsi"/>
                <w:b/>
                <w:bCs/>
              </w:rPr>
              <w:t>75</w:t>
            </w:r>
          </w:p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29DED19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DB2DC1" w:rsidRPr="00F35E2E" w14:paraId="62B699B7" w14:textId="77777777" w:rsidTr="00553190">
        <w:trPr>
          <w:trHeight w:val="124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017E36D9" w14:textId="1B81E062" w:rsidR="0084687C" w:rsidRPr="0063365E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lastRenderedPageBreak/>
              <w:t xml:space="preserve">New - TASTER 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 xml:space="preserve">Copper </w:t>
            </w:r>
            <w:r w:rsidR="00515396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F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oiling</w:t>
            </w:r>
          </w:p>
          <w:p w14:paraId="72BEC2DE" w14:textId="31115888" w:rsidR="0084687C" w:rsidRPr="0040735F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4073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4 Hour workshop</w:t>
            </w:r>
          </w:p>
          <w:p w14:paraId="472F0B7E" w14:textId="77777777" w:rsidR="0040735F" w:rsidRDefault="0040735F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4DE5550" w14:textId="77777777" w:rsidR="006D2C67" w:rsidRPr="006D2C67" w:rsidRDefault="006D2C67" w:rsidP="006D2C67">
            <w:pPr>
              <w:rPr>
                <w:rFonts w:asciiTheme="minorHAnsi" w:hAnsiTheme="minorHAnsi" w:cstheme="minorHAnsi"/>
              </w:rPr>
            </w:pPr>
            <w:r w:rsidRPr="006D2C67">
              <w:rPr>
                <w:rFonts w:asciiTheme="minorHAnsi" w:hAnsiTheme="minorHAnsi" w:cstheme="minorHAnsi"/>
              </w:rPr>
              <w:t>Saturday  9.30am – 1.30pm</w:t>
            </w:r>
          </w:p>
          <w:p w14:paraId="0060246F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28FE2FD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5DC97CF" w14:textId="2583D2B4" w:rsidR="0040735F" w:rsidRDefault="00D63B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DATES COMING </w:t>
            </w:r>
          </w:p>
          <w:p w14:paraId="56C35458" w14:textId="77777777" w:rsidR="0063365E" w:rsidRDefault="0063365E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FFCCB42" w14:textId="7A3DE994" w:rsidR="00F16A7F" w:rsidRPr="0084687C" w:rsidRDefault="00F16A7F" w:rsidP="00DB2DC1">
            <w:pPr>
              <w:rPr>
                <w:rFonts w:asciiTheme="minorHAnsi" w:hAnsiTheme="minorHAnsi" w:cstheme="minorHAnsi"/>
              </w:rPr>
            </w:pPr>
          </w:p>
          <w:p w14:paraId="118B9F70" w14:textId="71B579C6" w:rsidR="00D9523E" w:rsidRPr="00FF7F03" w:rsidRDefault="00C4535F" w:rsidP="00D9523E">
            <w:pPr>
              <w:rPr>
                <w:rFonts w:asciiTheme="minorHAnsi" w:hAnsiTheme="minorHAnsi" w:cstheme="minorHAnsi"/>
                <w:b/>
                <w:bCs/>
                <w:iCs/>
                <w:color w:val="7030A0"/>
              </w:rPr>
            </w:pPr>
            <w:r w:rsidRPr="00FF7F03">
              <w:rPr>
                <w:rFonts w:asciiTheme="minorHAnsi" w:hAnsiTheme="minorHAnsi" w:cstheme="minorHAnsi"/>
                <w:b/>
                <w:bCs/>
                <w:iCs/>
                <w:color w:val="7030A0"/>
              </w:rPr>
              <w:t xml:space="preserve"> 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34705126" w14:textId="4ABA4326" w:rsidR="00DB2DC1" w:rsidRPr="00FD7EBC" w:rsidRDefault="00DB2DC1" w:rsidP="006D6332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Copper Foiling 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0260A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Taster 4 hour morning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Workshop</w:t>
            </w:r>
          </w:p>
          <w:p w14:paraId="53E5E0E4" w14:textId="77777777" w:rsidR="003C3338" w:rsidRDefault="003C3338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95CD0" w14:textId="5B31E164" w:rsidR="000D4643" w:rsidRPr="0063365E" w:rsidRDefault="00DB2DC1" w:rsidP="00DB2DC1">
            <w:pPr>
              <w:rPr>
                <w:b/>
                <w:bCs/>
              </w:rPr>
            </w:pPr>
            <w:r w:rsidRPr="0063365E">
              <w:rPr>
                <w:b/>
                <w:bCs/>
              </w:rPr>
              <w:t xml:space="preserve">The </w:t>
            </w:r>
            <w:r w:rsidR="004D7348" w:rsidRPr="0063365E">
              <w:rPr>
                <w:b/>
                <w:bCs/>
              </w:rPr>
              <w:t>c</w:t>
            </w:r>
            <w:r w:rsidRPr="0063365E">
              <w:rPr>
                <w:b/>
                <w:bCs/>
              </w:rPr>
              <w:t>opper foiling technique, developed in the Tiffany Studios in the</w:t>
            </w:r>
            <w:r w:rsidR="004D7348" w:rsidRPr="0063365E">
              <w:rPr>
                <w:b/>
                <w:bCs/>
              </w:rPr>
              <w:t xml:space="preserve"> </w:t>
            </w:r>
            <w:r w:rsidRPr="0063365E">
              <w:rPr>
                <w:b/>
                <w:bCs/>
              </w:rPr>
              <w:t xml:space="preserve">1890s, is ideal for </w:t>
            </w:r>
            <w:r w:rsidR="00895A48" w:rsidRPr="0063365E">
              <w:rPr>
                <w:b/>
                <w:bCs/>
              </w:rPr>
              <w:t xml:space="preserve">small </w:t>
            </w:r>
            <w:r w:rsidRPr="0063365E">
              <w:rPr>
                <w:b/>
                <w:bCs/>
              </w:rPr>
              <w:t>decorative su</w:t>
            </w:r>
            <w:r w:rsidR="000D4643" w:rsidRPr="0063365E">
              <w:rPr>
                <w:b/>
                <w:bCs/>
              </w:rPr>
              <w:t>n-</w:t>
            </w:r>
            <w:r w:rsidRPr="0063365E">
              <w:rPr>
                <w:b/>
                <w:bCs/>
              </w:rPr>
              <w:t xml:space="preserve">catchers. </w:t>
            </w:r>
          </w:p>
          <w:p w14:paraId="34F16C9C" w14:textId="1F61C312" w:rsidR="00DB2DC1" w:rsidRPr="0063365E" w:rsidRDefault="00A705EC" w:rsidP="00DB2DC1">
            <w:r w:rsidRPr="0063365E">
              <w:t xml:space="preserve">Sticky backed </w:t>
            </w:r>
            <w:r w:rsidR="004D7348" w:rsidRPr="0063365E">
              <w:t>c</w:t>
            </w:r>
            <w:r w:rsidR="00DB2DC1" w:rsidRPr="0063365E">
              <w:t>opper</w:t>
            </w:r>
            <w:r w:rsidR="00A60555" w:rsidRPr="0063365E">
              <w:t xml:space="preserve"> foil</w:t>
            </w:r>
            <w:r w:rsidR="00DB2DC1" w:rsidRPr="0063365E">
              <w:t xml:space="preserve"> tape </w:t>
            </w:r>
            <w:r w:rsidRPr="0063365E">
              <w:t xml:space="preserve">is wrapped around each piece of glass </w:t>
            </w:r>
            <w:r w:rsidR="00DB2DC1" w:rsidRPr="0063365E">
              <w:t xml:space="preserve">and </w:t>
            </w:r>
            <w:r w:rsidRPr="0063365E">
              <w:t xml:space="preserve">then </w:t>
            </w:r>
            <w:r w:rsidR="00DB2DC1" w:rsidRPr="0063365E">
              <w:t>solder</w:t>
            </w:r>
            <w:r w:rsidRPr="0063365E">
              <w:t>ed</w:t>
            </w:r>
            <w:r w:rsidR="00DB2DC1" w:rsidRPr="0063365E">
              <w:t xml:space="preserve"> </w:t>
            </w:r>
            <w:r w:rsidRPr="0063365E">
              <w:t>along the seams to join the pieces together.</w:t>
            </w:r>
          </w:p>
          <w:p w14:paraId="2CE07816" w14:textId="77777777" w:rsidR="003C3338" w:rsidRPr="0063365E" w:rsidRDefault="003C3338" w:rsidP="00DB2DC1"/>
          <w:p w14:paraId="41325908" w14:textId="77777777" w:rsidR="009B6B86" w:rsidRPr="0063365E" w:rsidRDefault="00DB2DC1" w:rsidP="00DB2DC1">
            <w:r w:rsidRPr="0063365E">
              <w:t xml:space="preserve">In this introductory workshop </w:t>
            </w:r>
            <w:r w:rsidR="00597175" w:rsidRPr="0063365E">
              <w:t>y</w:t>
            </w:r>
            <w:r w:rsidRPr="0063365E">
              <w:t>ou will</w:t>
            </w:r>
            <w:r w:rsidR="00597175" w:rsidRPr="0063365E">
              <w:t xml:space="preserve"> be</w:t>
            </w:r>
            <w:r w:rsidRPr="0063365E">
              <w:t xml:space="preserve"> learn</w:t>
            </w:r>
            <w:r w:rsidR="00597175" w:rsidRPr="0063365E">
              <w:t>ing</w:t>
            </w:r>
            <w:r w:rsidRPr="0063365E">
              <w:t xml:space="preserve"> to</w:t>
            </w:r>
            <w:r w:rsidR="004D7348" w:rsidRPr="0063365E">
              <w:t>:</w:t>
            </w:r>
            <w:r w:rsidRPr="0063365E">
              <w:t xml:space="preserve"> cut glass safely </w:t>
            </w:r>
            <w:r w:rsidR="00597175" w:rsidRPr="0063365E">
              <w:t>to a pattern</w:t>
            </w:r>
            <w:r w:rsidRPr="0063365E">
              <w:t>, grind glass, copper foil</w:t>
            </w:r>
            <w:r w:rsidR="00A36482" w:rsidRPr="0063365E">
              <w:t>,</w:t>
            </w:r>
            <w:r w:rsidRPr="0063365E">
              <w:t xml:space="preserve"> solder</w:t>
            </w:r>
            <w:r w:rsidR="00A36482" w:rsidRPr="0063365E">
              <w:t xml:space="preserve"> and use</w:t>
            </w:r>
            <w:r w:rsidRPr="0063365E">
              <w:t xml:space="preserve"> a variety of coloured and textured glass.</w:t>
            </w:r>
          </w:p>
          <w:p w14:paraId="3A6BAE8C" w14:textId="11F23D95" w:rsidR="00BF4578" w:rsidRPr="0063365E" w:rsidRDefault="009B6B86" w:rsidP="00DB2DC1">
            <w:r w:rsidRPr="0063365E">
              <w:t>During</w:t>
            </w:r>
            <w:r w:rsidR="00946573" w:rsidRPr="0063365E">
              <w:t xml:space="preserve"> </w:t>
            </w:r>
            <w:r w:rsidR="0063365E" w:rsidRPr="0063365E">
              <w:t>the workshop</w:t>
            </w:r>
            <w:r w:rsidR="000D4643" w:rsidRPr="0063365E">
              <w:t>,</w:t>
            </w:r>
            <w:r w:rsidR="00946573" w:rsidRPr="0063365E">
              <w:t xml:space="preserve"> you will have produced</w:t>
            </w:r>
            <w:r w:rsidR="00DB2DC1" w:rsidRPr="0063365E">
              <w:t xml:space="preserve"> a small decorative sun-catcher. </w:t>
            </w:r>
          </w:p>
          <w:p w14:paraId="35813406" w14:textId="77777777" w:rsidR="004D7348" w:rsidRPr="0063365E" w:rsidRDefault="004D7348" w:rsidP="004D7348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Pattern designs are provided, along with goggles and aprons. </w:t>
            </w:r>
          </w:p>
          <w:p w14:paraId="78EAB828" w14:textId="77777777" w:rsidR="00597175" w:rsidRPr="0063365E" w:rsidRDefault="00597175" w:rsidP="00DB2DC1"/>
          <w:p w14:paraId="2FC5CC51" w14:textId="52014CEA" w:rsidR="009B6B86" w:rsidRPr="0063365E" w:rsidRDefault="00597175" w:rsidP="00597175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Please note, this is a hands-on workshop, and we are standing whilst cutting glass at a workbench with stools to sit on in-between.</w:t>
            </w:r>
          </w:p>
          <w:p w14:paraId="663D7BE6" w14:textId="77777777" w:rsidR="009B6B86" w:rsidRPr="0063365E" w:rsidRDefault="009B6B86" w:rsidP="00597175">
            <w:pPr>
              <w:tabs>
                <w:tab w:val="left" w:pos="3204"/>
                <w:tab w:val="left" w:pos="3312"/>
              </w:tabs>
              <w:ind w:right="-108"/>
            </w:pPr>
          </w:p>
          <w:p w14:paraId="510C9616" w14:textId="36223765" w:rsidR="00C34B64" w:rsidRPr="0063365E" w:rsidRDefault="00C34B64" w:rsidP="00DB2DC1">
            <w:pPr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 xml:space="preserve">*Please see notes </w:t>
            </w:r>
          </w:p>
          <w:p w14:paraId="763341B0" w14:textId="77777777" w:rsidR="008B2C8B" w:rsidRPr="0063365E" w:rsidRDefault="008B2C8B" w:rsidP="00872086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4 participants</w:t>
            </w:r>
          </w:p>
          <w:p w14:paraId="7CCBCE5B" w14:textId="298BE093" w:rsidR="00F25E7F" w:rsidRPr="00D93B13" w:rsidRDefault="002264BC" w:rsidP="00872086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3365E">
              <w:rPr>
                <w:u w:val="single"/>
              </w:rPr>
              <w:t>All</w:t>
            </w:r>
            <w:r w:rsidR="00D93B13" w:rsidRPr="0063365E">
              <w:rPr>
                <w:u w:val="single"/>
              </w:rPr>
              <w:t xml:space="preserve"> materials included and teas/coffee and biscuits</w:t>
            </w:r>
            <w:r w:rsidR="00D93B13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378369EB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98BC495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C6AD1A4" w14:textId="04392A91" w:rsidR="0084687C" w:rsidRDefault="0084687C" w:rsidP="000260A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B6B8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</w:t>
            </w:r>
            <w:r w:rsidR="00D63B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90 </w:t>
            </w:r>
          </w:p>
          <w:p w14:paraId="6356124A" w14:textId="77777777" w:rsidR="0084687C" w:rsidRDefault="0084687C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40EA09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65F193C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57F4F4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E5D0C88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4717B" w:rsidRPr="00F35E2E" w14:paraId="607C37F6" w14:textId="77777777" w:rsidTr="00553190">
        <w:trPr>
          <w:trHeight w:val="124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6CF3B3DA" w14:textId="5B863926" w:rsidR="00AD15F7" w:rsidRDefault="00D63B67" w:rsidP="00AD15F7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ASK ABOUT </w:t>
            </w:r>
          </w:p>
          <w:p w14:paraId="30C48008" w14:textId="77777777" w:rsidR="00AD15F7" w:rsidRPr="00AD15F7" w:rsidRDefault="00AD15F7" w:rsidP="00AD15F7"/>
          <w:p w14:paraId="6A0700B1" w14:textId="40656C91" w:rsidR="006D6332" w:rsidRDefault="00D63B67" w:rsidP="003C474D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Glass fusing experiences</w:t>
            </w:r>
          </w:p>
          <w:p w14:paraId="5763B3B6" w14:textId="5B934A6E" w:rsidR="00C4717B" w:rsidRDefault="00D63B67" w:rsidP="003C474D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Morning or afternoons</w:t>
            </w:r>
          </w:p>
          <w:p w14:paraId="2BC56243" w14:textId="77777777" w:rsidR="006D6332" w:rsidRDefault="006D6332" w:rsidP="003C474D">
            <w:pPr>
              <w:rPr>
                <w:rFonts w:asciiTheme="minorHAnsi" w:hAnsiTheme="minorHAnsi" w:cstheme="minorHAnsi"/>
              </w:rPr>
            </w:pPr>
          </w:p>
          <w:p w14:paraId="0E5432D4" w14:textId="09E2437E" w:rsidR="009670BE" w:rsidRPr="009670BE" w:rsidRDefault="009670BE" w:rsidP="00C4717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CC35B9"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5C3EA43C" wp14:editId="76AE9657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90805</wp:posOffset>
                  </wp:positionV>
                  <wp:extent cx="1104900" cy="1038225"/>
                  <wp:effectExtent l="0" t="0" r="0" b="9525"/>
                  <wp:wrapThrough wrapText="bothSides">
                    <wp:wrapPolygon edited="0">
                      <wp:start x="0" y="0"/>
                      <wp:lineTo x="0" y="21402"/>
                      <wp:lineTo x="21228" y="21402"/>
                      <wp:lineTo x="21228" y="0"/>
                      <wp:lineTo x="0" y="0"/>
                    </wp:wrapPolygon>
                  </wp:wrapThrough>
                  <wp:docPr id="5233307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C3714C3" w14:textId="4843FF48" w:rsidR="009670BE" w:rsidRPr="00C4717B" w:rsidRDefault="00AD15F7" w:rsidP="00C4717B">
            <w:r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40F16ECA" wp14:editId="46517B9C">
                  <wp:simplePos x="0" y="0"/>
                  <wp:positionH relativeFrom="column">
                    <wp:posOffset>143510</wp:posOffset>
                  </wp:positionH>
                  <wp:positionV relativeFrom="paragraph">
                    <wp:posOffset>1101090</wp:posOffset>
                  </wp:positionV>
                  <wp:extent cx="1123950" cy="971550"/>
                  <wp:effectExtent l="0" t="0" r="0" b="0"/>
                  <wp:wrapThrough wrapText="bothSides">
                    <wp:wrapPolygon edited="0">
                      <wp:start x="0" y="0"/>
                      <wp:lineTo x="0" y="21176"/>
                      <wp:lineTo x="21234" y="21176"/>
                      <wp:lineTo x="21234" y="0"/>
                      <wp:lineTo x="0" y="0"/>
                    </wp:wrapPolygon>
                  </wp:wrapThrough>
                  <wp:docPr id="129419729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197297" name="Picture 129419729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7995CB08" w14:textId="7443C55F" w:rsidR="00CC3825" w:rsidRDefault="003C474D" w:rsidP="00CC3825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Boutique</w:t>
            </w:r>
            <w:r w:rsidR="00C4717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CC3825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Glass Fusing art</w:t>
            </w:r>
            <w:r w:rsidR="00C4717B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D63B67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experiences</w:t>
            </w:r>
          </w:p>
          <w:p w14:paraId="489C6589" w14:textId="77777777" w:rsidR="003C474D" w:rsidRDefault="00064D40" w:rsidP="00064D40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b/>
                <w:bCs/>
                <w:lang w:eastAsia="en-GB"/>
              </w:rPr>
              <w:t>Discover the Magic of Glass Fusing</w:t>
            </w:r>
            <w:r w:rsidR="003C474D">
              <w:rPr>
                <w:b/>
                <w:bCs/>
                <w:lang w:eastAsia="en-GB"/>
              </w:rPr>
              <w:t xml:space="preserve">, in a small group of only 4 people. </w:t>
            </w:r>
            <w:r w:rsidRPr="00064D40">
              <w:rPr>
                <w:lang w:eastAsia="en-GB"/>
              </w:rPr>
              <w:t xml:space="preserve"> </w:t>
            </w:r>
          </w:p>
          <w:p w14:paraId="1EF8603D" w14:textId="08CB19BE" w:rsidR="009670BE" w:rsidRPr="00064D40" w:rsidRDefault="003C474D" w:rsidP="00064D40">
            <w:pPr>
              <w:spacing w:before="100" w:beforeAutospacing="1" w:after="100" w:afterAutospacing="1"/>
              <w:rPr>
                <w:lang w:eastAsia="en-GB"/>
              </w:rPr>
            </w:pPr>
            <w:r>
              <w:rPr>
                <w:lang w:eastAsia="en-GB"/>
              </w:rPr>
              <w:t>This</w:t>
            </w:r>
            <w:r w:rsidR="00064D40" w:rsidRPr="00064D40">
              <w:rPr>
                <w:lang w:eastAsia="en-GB"/>
              </w:rPr>
              <w:t xml:space="preserve"> is the art of melting colourful fragments of glass in a kiln to create beautiful, unified objects. </w:t>
            </w:r>
            <w:r>
              <w:rPr>
                <w:lang w:eastAsia="en-GB"/>
              </w:rPr>
              <w:t>These are</w:t>
            </w:r>
            <w:r w:rsidR="00064D40" w:rsidRPr="00064D40">
              <w:rPr>
                <w:lang w:eastAsia="en-GB"/>
              </w:rPr>
              <w:t xml:space="preserve"> hands-on workshop</w:t>
            </w:r>
            <w:r>
              <w:rPr>
                <w:lang w:eastAsia="en-GB"/>
              </w:rPr>
              <w:t>s</w:t>
            </w:r>
            <w:r w:rsidR="00064D40" w:rsidRPr="00064D40">
              <w:rPr>
                <w:lang w:eastAsia="en-GB"/>
              </w:rPr>
              <w:t xml:space="preserve">, learning to shape a variety of glass, from small glass sheets, to </w:t>
            </w:r>
            <w:r w:rsidR="0063365E" w:rsidRPr="0063365E">
              <w:rPr>
                <w:lang w:eastAsia="en-GB"/>
              </w:rPr>
              <w:t xml:space="preserve">using </w:t>
            </w:r>
            <w:r w:rsidR="00064D40" w:rsidRPr="00064D40">
              <w:rPr>
                <w:lang w:eastAsia="en-GB"/>
              </w:rPr>
              <w:t>frit, string</w:t>
            </w:r>
            <w:r w:rsidR="0063365E" w:rsidRPr="0063365E">
              <w:rPr>
                <w:lang w:eastAsia="en-GB"/>
              </w:rPr>
              <w:t>er</w:t>
            </w:r>
            <w:r w:rsidR="00064D40" w:rsidRPr="00064D40">
              <w:rPr>
                <w:lang w:eastAsia="en-GB"/>
              </w:rPr>
              <w:t>s, dots and little Murano pieces (like sliced up pieces of candy rock).</w:t>
            </w:r>
            <w:r w:rsidR="009670BE">
              <w:rPr>
                <w:lang w:eastAsia="en-GB"/>
              </w:rPr>
              <w:t xml:space="preserve"> </w:t>
            </w:r>
          </w:p>
          <w:p w14:paraId="6375D99A" w14:textId="77777777" w:rsidR="00064D40" w:rsidRPr="00064D40" w:rsidRDefault="00064D40" w:rsidP="00064D40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529C4376" w14:textId="0FBF34FA" w:rsidR="0079767F" w:rsidRPr="0063365E" w:rsidRDefault="00064D40" w:rsidP="00064D40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Your finished piece will be fired in the kiln and available</w:t>
            </w:r>
            <w:r w:rsidR="003C474D">
              <w:rPr>
                <w:lang w:eastAsia="en-GB"/>
              </w:rPr>
              <w:t xml:space="preserve"> within </w:t>
            </w:r>
            <w:r w:rsidRPr="00064D40">
              <w:rPr>
                <w:lang w:eastAsia="en-GB"/>
              </w:rPr>
              <w:t>1–2 weeks.</w:t>
            </w:r>
          </w:p>
          <w:p w14:paraId="4939D40A" w14:textId="77777777" w:rsidR="008B2C8B" w:rsidRDefault="008B2C8B" w:rsidP="00C4717B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B2C8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3824406D" w14:textId="7D2D2D8F" w:rsidR="00C4717B" w:rsidRPr="0040735F" w:rsidRDefault="00C4717B" w:rsidP="00C4717B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</w:t>
            </w:r>
            <w:r w:rsidRPr="00A6088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aterials</w:t>
            </w: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included and teas/coffee and biscuits 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6966922F" w14:textId="77777777" w:rsidR="00C4717B" w:rsidRDefault="00C4717B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79CBCE" w14:textId="77777777" w:rsidR="00F16A7F" w:rsidRDefault="00F16A7F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C8694A" w14:textId="10645AA6" w:rsidR="00F16A7F" w:rsidRPr="00F16A7F" w:rsidRDefault="00F16A7F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u w:val="single"/>
        </w:rPr>
      </w:pPr>
      <w:r w:rsidRPr="00D63B67">
        <w:rPr>
          <w:rFonts w:asciiTheme="minorHAnsi" w:hAnsiTheme="minorHAnsi" w:cstheme="minorHAnsi"/>
          <w:b/>
          <w:color w:val="7030A0"/>
          <w:u w:val="single"/>
        </w:rPr>
        <w:t xml:space="preserve">*NOTES </w:t>
      </w:r>
    </w:p>
    <w:p w14:paraId="44126F53" w14:textId="15BFCD1A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I am happy to help and give assistance to people on </w:t>
      </w:r>
      <w:r w:rsidR="00D63B67">
        <w:rPr>
          <w:rFonts w:asciiTheme="minorHAnsi" w:hAnsiTheme="minorHAnsi" w:cstheme="minorHAnsi"/>
          <w:color w:val="7030A0"/>
          <w:lang w:val="en-US"/>
        </w:rPr>
        <w:t xml:space="preserve">stained glass and copper foiling </w:t>
      </w:r>
      <w:r w:rsidRPr="00D63B67">
        <w:rPr>
          <w:rFonts w:asciiTheme="minorHAnsi" w:hAnsiTheme="minorHAnsi" w:cstheme="minorHAnsi"/>
          <w:color w:val="7030A0"/>
          <w:lang w:val="en-US"/>
        </w:rPr>
        <w:t xml:space="preserve">workshops, but a certain amount of </w:t>
      </w:r>
      <w:r w:rsidR="009B6B86" w:rsidRPr="00D63B67">
        <w:rPr>
          <w:rFonts w:asciiTheme="minorHAnsi" w:hAnsiTheme="minorHAnsi" w:cstheme="minorHAnsi"/>
          <w:color w:val="7030A0"/>
          <w:lang w:val="en-US"/>
        </w:rPr>
        <w:t xml:space="preserve">hand </w:t>
      </w:r>
      <w:r w:rsidRPr="00D63B67">
        <w:rPr>
          <w:rFonts w:asciiTheme="minorHAnsi" w:hAnsiTheme="minorHAnsi" w:cstheme="minorHAnsi"/>
          <w:color w:val="7030A0"/>
          <w:lang w:val="en-US"/>
        </w:rPr>
        <w:t xml:space="preserve">dexterity is required and ability to stand at a workbench. </w:t>
      </w:r>
    </w:p>
    <w:p w14:paraId="5CDFEB39" w14:textId="720AD201" w:rsidR="0098425E" w:rsidRPr="00D63B67" w:rsidRDefault="009B2009" w:rsidP="00F16A7F">
      <w:pPr>
        <w:tabs>
          <w:tab w:val="left" w:pos="9260"/>
        </w:tabs>
      </w:pPr>
      <w:r w:rsidRPr="00D63B67">
        <w:rPr>
          <w:rFonts w:asciiTheme="minorHAnsi" w:hAnsiTheme="minorHAnsi" w:cstheme="minorHAnsi"/>
          <w:color w:val="7030A0"/>
          <w:lang w:val="en-US"/>
        </w:rPr>
        <w:t>The processes involved</w:t>
      </w:r>
      <w:r w:rsidR="00D63B67">
        <w:rPr>
          <w:rFonts w:asciiTheme="minorHAnsi" w:hAnsiTheme="minorHAnsi" w:cstheme="minorHAnsi"/>
          <w:color w:val="7030A0"/>
          <w:lang w:val="en-US"/>
        </w:rPr>
        <w:t xml:space="preserve"> </w:t>
      </w:r>
      <w:r w:rsidRPr="00D63B67">
        <w:rPr>
          <w:rFonts w:asciiTheme="minorHAnsi" w:hAnsiTheme="minorHAnsi" w:cstheme="minorHAnsi"/>
          <w:color w:val="7030A0"/>
          <w:lang w:val="en-US"/>
        </w:rPr>
        <w:t>require a certain amount of strength, control and time spent standing.</w:t>
      </w:r>
      <w:r w:rsidR="008B2C8B" w:rsidRPr="00D63B67">
        <w:t xml:space="preserve"> </w:t>
      </w:r>
    </w:p>
    <w:p w14:paraId="733EC585" w14:textId="4D3ED928" w:rsidR="00F16A7F" w:rsidRPr="00D63B67" w:rsidRDefault="008B2C8B" w:rsidP="00D63B67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</w:rPr>
        <w:t>Because of the materials involved, stained glass and copper foiling workshops are not recommended during pregnancy.</w:t>
      </w:r>
      <w:r w:rsidR="00D63B67">
        <w:rPr>
          <w:rFonts w:asciiTheme="minorHAnsi" w:hAnsiTheme="minorHAnsi" w:cstheme="minorHAnsi"/>
          <w:color w:val="7030A0"/>
        </w:rPr>
        <w:t xml:space="preserve">                </w:t>
      </w:r>
      <w:r w:rsidR="00F16A7F" w:rsidRPr="00D63B67">
        <w:rPr>
          <w:rFonts w:asciiTheme="minorHAnsi" w:hAnsiTheme="minorHAnsi" w:cstheme="minorHAnsi"/>
          <w:color w:val="7030A0"/>
          <w:lang w:val="en-US"/>
        </w:rPr>
        <w:t xml:space="preserve"> Please do ring if you would like to discuss, thank you </w:t>
      </w:r>
      <w:r w:rsidR="00F16A7F" w:rsidRPr="00D63B6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F93BAC1" w14:textId="77777777" w:rsidR="00F16A7F" w:rsidRPr="00F16A7F" w:rsidRDefault="00F16A7F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lastRenderedPageBreak/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1D7A1F3B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SPRING</w:t>
      </w:r>
      <w:r w:rsidR="009B6B86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6B02AF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April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–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June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657643" w:rsidRPr="00CD616E" w14:paraId="49053F09" w14:textId="77777777" w:rsidTr="00B8754B">
        <w:trPr>
          <w:trHeight w:val="84"/>
        </w:trPr>
        <w:tc>
          <w:tcPr>
            <w:tcW w:w="2840" w:type="dxa"/>
          </w:tcPr>
          <w:p w14:paraId="40FECA44" w14:textId="2EEE4825" w:rsidR="00622367" w:rsidRPr="00D9523E" w:rsidRDefault="00AD15F7" w:rsidP="00A41F71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18</w:t>
            </w:r>
            <w:r w:rsidRPr="00AD15F7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 w:rsidR="00977306">
              <w:rPr>
                <w:rFonts w:ascii="Calibri" w:hAnsi="Calibri" w:cs="Calibri"/>
                <w:b/>
                <w:color w:val="000000"/>
              </w:rPr>
              <w:t xml:space="preserve"> 2026</w:t>
            </w:r>
          </w:p>
        </w:tc>
        <w:tc>
          <w:tcPr>
            <w:tcW w:w="4560" w:type="dxa"/>
          </w:tcPr>
          <w:p w14:paraId="5483A78F" w14:textId="3A5CE068" w:rsidR="00493EF5" w:rsidRDefault="00AD15F7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Garden Stained glass – one day workshop</w:t>
            </w:r>
          </w:p>
          <w:p w14:paraId="399D85FA" w14:textId="1ABD1F91" w:rsidR="00977306" w:rsidRPr="00493EF5" w:rsidRDefault="00977306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B29912C" w14:textId="3316433A" w:rsidR="00657643" w:rsidRPr="005A78F9" w:rsidRDefault="00225756" w:rsidP="00DC2EF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</w:t>
            </w:r>
            <w:r w:rsidR="00AD15F7">
              <w:rPr>
                <w:rFonts w:ascii="Calibri" w:hAnsi="Calibri" w:cs="Calibri"/>
                <w:b/>
                <w:color w:val="000000"/>
              </w:rPr>
              <w:t>8</w:t>
            </w:r>
            <w:r>
              <w:rPr>
                <w:rFonts w:ascii="Calibri" w:hAnsi="Calibri" w:cs="Calibri"/>
                <w:b/>
                <w:color w:val="000000"/>
              </w:rPr>
              <w:t>5.00</w:t>
            </w:r>
          </w:p>
        </w:tc>
        <w:tc>
          <w:tcPr>
            <w:tcW w:w="1419" w:type="dxa"/>
          </w:tcPr>
          <w:p w14:paraId="5B723FC5" w14:textId="6E1AA100" w:rsidR="00C769ED" w:rsidRPr="00C4535F" w:rsidRDefault="00C769ED" w:rsidP="009B6B86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0B1118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5FD78C1F" w14:textId="2C5E6D99" w:rsidR="0043401B" w:rsidRPr="0043401B" w:rsidRDefault="00AD15F7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FF0000"/>
              </w:rPr>
            </w:pPr>
            <w:r>
              <w:rPr>
                <w:rFonts w:ascii="Calibri" w:hAnsi="Calibri" w:cs="Calibri"/>
                <w:b/>
              </w:rPr>
              <w:t>20</w:t>
            </w:r>
            <w:r w:rsidRPr="00AD15F7">
              <w:rPr>
                <w:rFonts w:ascii="Calibri" w:hAnsi="Calibri" w:cs="Calibri"/>
                <w:b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</w:rPr>
              <w:t xml:space="preserve"> June </w:t>
            </w:r>
            <w:r w:rsidR="00977306">
              <w:rPr>
                <w:rFonts w:ascii="Calibri" w:hAnsi="Calibri" w:cs="Calibri"/>
                <w:b/>
              </w:rPr>
              <w:t xml:space="preserve"> 2026</w:t>
            </w:r>
          </w:p>
        </w:tc>
        <w:tc>
          <w:tcPr>
            <w:tcW w:w="4560" w:type="dxa"/>
          </w:tcPr>
          <w:p w14:paraId="6FA845BD" w14:textId="77777777" w:rsidR="00AD15F7" w:rsidRDefault="00AD15F7" w:rsidP="00AD15F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Garden Stained glass – one day workshop</w:t>
            </w:r>
          </w:p>
          <w:p w14:paraId="6B27709A" w14:textId="2D3FD1CF" w:rsidR="000B1118" w:rsidRPr="00515396" w:rsidRDefault="000B1118" w:rsidP="00657643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317C100" w14:textId="79892857" w:rsidR="000B1118" w:rsidRPr="0043401B" w:rsidRDefault="00014B5A" w:rsidP="00DC2EF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£1</w:t>
            </w:r>
            <w:r w:rsidR="00AD15F7">
              <w:rPr>
                <w:rFonts w:ascii="Calibri" w:hAnsi="Calibri" w:cs="Calibri"/>
                <w:b/>
              </w:rPr>
              <w:t>8</w:t>
            </w:r>
            <w:r w:rsidRPr="00A41F71">
              <w:rPr>
                <w:rFonts w:ascii="Calibri" w:hAnsi="Calibri" w:cs="Calibri"/>
                <w:b/>
              </w:rPr>
              <w:t>5.00</w:t>
            </w:r>
          </w:p>
        </w:tc>
        <w:tc>
          <w:tcPr>
            <w:tcW w:w="1419" w:type="dxa"/>
          </w:tcPr>
          <w:p w14:paraId="708AAF44" w14:textId="06DDE456" w:rsidR="000B1118" w:rsidRPr="00C4535F" w:rsidRDefault="000B1118" w:rsidP="00064340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6506AF" w:rsidRPr="00C4535F" w:rsidRDefault="006506AF" w:rsidP="00064340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B607B6" w:rsidRPr="00CD616E" w14:paraId="75F842AD" w14:textId="77777777" w:rsidTr="00B8754B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0370326E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024B45A9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977306" w:rsidRPr="00CD616E" w14:paraId="1F0D92E3" w14:textId="77777777" w:rsidTr="00B8754B">
        <w:trPr>
          <w:trHeight w:val="84"/>
        </w:trPr>
        <w:tc>
          <w:tcPr>
            <w:tcW w:w="2840" w:type="dxa"/>
          </w:tcPr>
          <w:p w14:paraId="461180B0" w14:textId="755F9A56" w:rsidR="00977306" w:rsidRDefault="00AD15F7" w:rsidP="000403F2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30</w:t>
            </w:r>
            <w:r w:rsidRPr="00AD15F7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May </w:t>
            </w:r>
            <w:r w:rsidR="00977306">
              <w:rPr>
                <w:rFonts w:ascii="Calibri" w:hAnsi="Calibri" w:cs="Calibri"/>
                <w:b/>
                <w:color w:val="000000"/>
              </w:rPr>
              <w:t xml:space="preserve"> 2026</w:t>
            </w:r>
          </w:p>
        </w:tc>
        <w:tc>
          <w:tcPr>
            <w:tcW w:w="4560" w:type="dxa"/>
          </w:tcPr>
          <w:p w14:paraId="2882BF19" w14:textId="2C394CB0" w:rsidR="00977306" w:rsidRDefault="00AD15F7" w:rsidP="00AD15F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 w:rsidRPr="00A41F71">
              <w:rPr>
                <w:rFonts w:ascii="Calibri" w:hAnsi="Calibri" w:cs="Calibri"/>
                <w:u w:val="single"/>
              </w:rPr>
              <w:t>Stained glass for beginners - One day workshop</w:t>
            </w:r>
          </w:p>
        </w:tc>
        <w:tc>
          <w:tcPr>
            <w:tcW w:w="1432" w:type="dxa"/>
          </w:tcPr>
          <w:p w14:paraId="3AE9EFC9" w14:textId="57F326BC" w:rsidR="00977306" w:rsidRDefault="0097730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</w:t>
            </w:r>
            <w:r w:rsidR="00AD15F7">
              <w:rPr>
                <w:rFonts w:ascii="Calibri" w:hAnsi="Calibri" w:cs="Calibri"/>
                <w:b/>
                <w:color w:val="000000"/>
              </w:rPr>
              <w:t>7</w:t>
            </w:r>
            <w:r>
              <w:rPr>
                <w:rFonts w:ascii="Calibri" w:hAnsi="Calibri" w:cs="Calibri"/>
                <w:b/>
                <w:color w:val="000000"/>
              </w:rPr>
              <w:t>5.00</w:t>
            </w:r>
          </w:p>
        </w:tc>
        <w:tc>
          <w:tcPr>
            <w:tcW w:w="1419" w:type="dxa"/>
          </w:tcPr>
          <w:p w14:paraId="3BA0B35C" w14:textId="77777777" w:rsidR="00977306" w:rsidRDefault="00977306" w:rsidP="00FD03AA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1D50FF0" w14:textId="77777777" w:rsidTr="00B8754B">
        <w:trPr>
          <w:trHeight w:val="84"/>
        </w:trPr>
        <w:tc>
          <w:tcPr>
            <w:tcW w:w="2840" w:type="dxa"/>
            <w:shd w:val="clear" w:color="auto" w:fill="FFC000"/>
          </w:tcPr>
          <w:p w14:paraId="3322800A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4D96DE44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2FD9C05A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4FB51AE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3F2E0C" w:rsidRPr="00CD616E" w14:paraId="6455DD08" w14:textId="77777777" w:rsidTr="00B8754B">
        <w:trPr>
          <w:trHeight w:val="84"/>
        </w:trPr>
        <w:tc>
          <w:tcPr>
            <w:tcW w:w="2840" w:type="dxa"/>
          </w:tcPr>
          <w:p w14:paraId="1A529C12" w14:textId="4350018E" w:rsidR="00D77620" w:rsidRDefault="00AD15F7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bookmarkStart w:id="0" w:name="_Hlk190861820"/>
            <w:r>
              <w:rPr>
                <w:rFonts w:ascii="Calibri" w:hAnsi="Calibri" w:cs="Calibri"/>
                <w:b/>
                <w:color w:val="000000"/>
              </w:rPr>
              <w:t>Dates coming soon</w:t>
            </w:r>
          </w:p>
        </w:tc>
        <w:tc>
          <w:tcPr>
            <w:tcW w:w="4560" w:type="dxa"/>
          </w:tcPr>
          <w:p w14:paraId="1BBA5943" w14:textId="0F85E133" w:rsidR="003F2E0C" w:rsidRDefault="00515396" w:rsidP="0051539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Taster Copper Foiling workshop</w:t>
            </w:r>
            <w:r w:rsidR="00940713">
              <w:rPr>
                <w:rFonts w:ascii="Calibri" w:hAnsi="Calibri" w:cs="Calibri"/>
                <w:color w:val="000000"/>
                <w:u w:val="single"/>
              </w:rPr>
              <w:t xml:space="preserve"> </w:t>
            </w:r>
          </w:p>
          <w:p w14:paraId="4528313F" w14:textId="1814B830" w:rsidR="00515396" w:rsidRDefault="00515396" w:rsidP="0051539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31F60EBC" w14:textId="29D6BF9A" w:rsidR="003F2E0C" w:rsidRPr="00C22F8E" w:rsidRDefault="002646EE" w:rsidP="00D93B13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</w:t>
            </w:r>
            <w:r w:rsidR="00AD15F7">
              <w:rPr>
                <w:rFonts w:ascii="Calibri" w:hAnsi="Calibri" w:cs="Calibri"/>
                <w:b/>
                <w:color w:val="000000"/>
              </w:rPr>
              <w:t>90</w:t>
            </w:r>
            <w:r w:rsidR="00515396"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47A01BC3" w14:textId="0987CB5E" w:rsidR="003F2E0C" w:rsidRDefault="003F2E0C" w:rsidP="00B8754B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143FB6" w:rsidRPr="00CD616E" w14:paraId="7DFC5ECB" w14:textId="77777777" w:rsidTr="00B8754B">
        <w:trPr>
          <w:trHeight w:val="84"/>
        </w:trPr>
        <w:tc>
          <w:tcPr>
            <w:tcW w:w="2840" w:type="dxa"/>
          </w:tcPr>
          <w:p w14:paraId="768A8AE6" w14:textId="6540A166" w:rsidR="00143FB6" w:rsidRDefault="008F380D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Small group bookings please ask. </w:t>
            </w:r>
          </w:p>
        </w:tc>
        <w:tc>
          <w:tcPr>
            <w:tcW w:w="4560" w:type="dxa"/>
          </w:tcPr>
          <w:p w14:paraId="3BFF9CE8" w14:textId="71085F81" w:rsidR="00143FB6" w:rsidRDefault="00884D1B" w:rsidP="0051539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</w:t>
            </w:r>
            <w:r w:rsidR="00143FB6">
              <w:rPr>
                <w:rFonts w:ascii="Calibri" w:hAnsi="Calibri" w:cs="Calibri"/>
                <w:color w:val="000000"/>
                <w:u w:val="single"/>
              </w:rPr>
              <w:t xml:space="preserve"> experiences Mornings or Afternoons</w:t>
            </w:r>
          </w:p>
        </w:tc>
        <w:tc>
          <w:tcPr>
            <w:tcW w:w="1432" w:type="dxa"/>
          </w:tcPr>
          <w:p w14:paraId="783138CC" w14:textId="77777777" w:rsidR="00143FB6" w:rsidRDefault="00143FB6" w:rsidP="00D93B13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From £75.00</w:t>
            </w:r>
          </w:p>
          <w:p w14:paraId="583333CA" w14:textId="27D1F490" w:rsidR="008F380D" w:rsidRDefault="008F380D" w:rsidP="00D93B13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Per person</w:t>
            </w:r>
          </w:p>
        </w:tc>
        <w:tc>
          <w:tcPr>
            <w:tcW w:w="1419" w:type="dxa"/>
          </w:tcPr>
          <w:p w14:paraId="3F56BF79" w14:textId="77777777" w:rsidR="00143FB6" w:rsidRDefault="00143FB6" w:rsidP="00B8754B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bookmarkEnd w:id="0"/>
      <w:tr w:rsidR="00515396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515396" w:rsidRDefault="00515396" w:rsidP="002F12D7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515396" w:rsidRDefault="00515396" w:rsidP="002F12D7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515396" w:rsidRDefault="0051539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515396" w:rsidRDefault="00515396" w:rsidP="002F12D7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35105B60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7777777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0C3E4B26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0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77777777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1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1565D35" w14:textId="0CB71FF3" w:rsidR="00ED35DB" w:rsidRPr="00940931" w:rsidRDefault="005C03F6" w:rsidP="00630B22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3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5423811E" w14:textId="40C2EB1D" w:rsidR="00940931" w:rsidRDefault="00940931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520464F3" w14:textId="22701A28" w:rsidR="00940931" w:rsidRPr="00940931" w:rsidRDefault="0063365E" w:rsidP="00940931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EE0000"/>
          <w:sz w:val="28"/>
          <w:szCs w:val="28"/>
        </w:rPr>
      </w:pPr>
      <w:r w:rsidRPr="00380D96"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44B8A397">
                <wp:simplePos x="0" y="0"/>
                <wp:positionH relativeFrom="margin">
                  <wp:posOffset>171450</wp:posOffset>
                </wp:positionH>
                <wp:positionV relativeFrom="paragraph">
                  <wp:posOffset>408940</wp:posOffset>
                </wp:positionV>
                <wp:extent cx="6705600" cy="4200525"/>
                <wp:effectExtent l="0" t="0" r="19050" b="28575"/>
                <wp:wrapThrough wrapText="bothSides">
                  <wp:wrapPolygon edited="0">
                    <wp:start x="0" y="0"/>
                    <wp:lineTo x="0" y="21649"/>
                    <wp:lineTo x="21600" y="21649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420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15E5B9AF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Or if cancellation takes places more than </w:t>
                            </w:r>
                            <w:r w:rsidR="002D5AA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weeks before the start of the course.</w:t>
                            </w:r>
                          </w:p>
                          <w:p w14:paraId="5F941801" w14:textId="013FE05B" w:rsidR="006A4EE3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51790D7A" w14:textId="77777777" w:rsidR="000260A0" w:rsidRPr="0063365E" w:rsidRDefault="000260A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59028A4B" w14:textId="2C06D7F0" w:rsidR="00940713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one </w:t>
                            </w:r>
                            <w:r w:rsidR="00FA2D78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day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41C71BC4" w14:textId="77777777" w:rsidR="000260A0" w:rsidRPr="0063365E" w:rsidRDefault="000260A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235459B" w14:textId="4A6124F2" w:rsidR="005B5CA8" w:rsidRPr="0063365E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5pt;margin-top:32.2pt;width:528pt;height:330.7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15E5B9AF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Or if cancellation takes places more than </w:t>
                      </w:r>
                      <w:r w:rsidR="002D5AA1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5</w:t>
                      </w: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weeks before the start of the course.</w:t>
                      </w:r>
                    </w:p>
                    <w:p w14:paraId="5F941801" w14:textId="013FE05B" w:rsidR="006A4EE3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51790D7A" w14:textId="77777777" w:rsidR="000260A0" w:rsidRPr="0063365E" w:rsidRDefault="000260A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59028A4B" w14:textId="2C06D7F0" w:rsidR="00940713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one </w:t>
                      </w:r>
                      <w:r w:rsidR="00FA2D78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day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41C71BC4" w14:textId="77777777" w:rsidR="000260A0" w:rsidRPr="0063365E" w:rsidRDefault="000260A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0235459B" w14:textId="4A6124F2" w:rsidR="005B5CA8" w:rsidRPr="0063365E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940931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EE0000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0ACAD593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3FB6"/>
    <w:rsid w:val="00146388"/>
    <w:rsid w:val="001624B7"/>
    <w:rsid w:val="0016359E"/>
    <w:rsid w:val="00173F69"/>
    <w:rsid w:val="001777E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D5AA1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A3651"/>
    <w:rsid w:val="003A5E80"/>
    <w:rsid w:val="003A711A"/>
    <w:rsid w:val="003B2A9D"/>
    <w:rsid w:val="003C0D1A"/>
    <w:rsid w:val="003C3338"/>
    <w:rsid w:val="003C474D"/>
    <w:rsid w:val="003F2E0C"/>
    <w:rsid w:val="003F79FE"/>
    <w:rsid w:val="004049AA"/>
    <w:rsid w:val="00404B98"/>
    <w:rsid w:val="0040735F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B5BF8"/>
    <w:rsid w:val="004B742A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4D1B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F380D"/>
    <w:rsid w:val="008F6470"/>
    <w:rsid w:val="008F7D30"/>
    <w:rsid w:val="009032E9"/>
    <w:rsid w:val="00904527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4037"/>
    <w:rsid w:val="00A571EC"/>
    <w:rsid w:val="00A60555"/>
    <w:rsid w:val="00A6088C"/>
    <w:rsid w:val="00A64258"/>
    <w:rsid w:val="00A705EC"/>
    <w:rsid w:val="00A80556"/>
    <w:rsid w:val="00A8163F"/>
    <w:rsid w:val="00A82549"/>
    <w:rsid w:val="00AA051E"/>
    <w:rsid w:val="00AA1A4F"/>
    <w:rsid w:val="00AB61FE"/>
    <w:rsid w:val="00AD127D"/>
    <w:rsid w:val="00AD15F7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75B6"/>
    <w:rsid w:val="00BE0437"/>
    <w:rsid w:val="00BF4578"/>
    <w:rsid w:val="00BF69C0"/>
    <w:rsid w:val="00C22F8E"/>
    <w:rsid w:val="00C26690"/>
    <w:rsid w:val="00C26A02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63B67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instagram.com/sharon_m_campbel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manchesterstainedglas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sharonkdoc@yahoo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9</cp:revision>
  <cp:lastPrinted>2025-08-01T12:41:00Z</cp:lastPrinted>
  <dcterms:created xsi:type="dcterms:W3CDTF">2026-03-09T10:59:00Z</dcterms:created>
  <dcterms:modified xsi:type="dcterms:W3CDTF">2026-03-11T15:05:00Z</dcterms:modified>
</cp:coreProperties>
</file>