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7A9BA" w14:textId="7FCFC96B" w:rsidR="00DB2DC1" w:rsidRPr="00733E9A" w:rsidRDefault="00DB2DC1" w:rsidP="00733E9A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323C0D5B">
            <wp:simplePos x="0" y="0"/>
            <wp:positionH relativeFrom="column">
              <wp:posOffset>-152400</wp:posOffset>
            </wp:positionH>
            <wp:positionV relativeFrom="paragraph">
              <wp:posOffset>0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53D1">
        <w:rPr>
          <w:rFonts w:ascii="Palatino Linotype" w:hAnsi="Palatino Linotype"/>
          <w:sz w:val="40"/>
          <w:szCs w:val="40"/>
        </w:rPr>
        <w:t>Manchester Stained Glass</w:t>
      </w:r>
      <w:r w:rsidR="00733E9A">
        <w:rPr>
          <w:rFonts w:ascii="Palatino Linotype" w:hAnsi="Palatino Linotype"/>
          <w:sz w:val="40"/>
          <w:szCs w:val="40"/>
        </w:rPr>
        <w:t xml:space="preserve"> </w:t>
      </w:r>
      <w:r w:rsidR="00851334">
        <w:rPr>
          <w:rFonts w:ascii="Arial" w:hAnsi="Gautami" w:cs="Arial"/>
          <w:b/>
          <w:sz w:val="36"/>
          <w:szCs w:val="36"/>
        </w:rPr>
        <w:t xml:space="preserve">2026 </w:t>
      </w:r>
      <w:r w:rsidR="00537CA0">
        <w:rPr>
          <w:rFonts w:ascii="Arial" w:hAnsi="Gautami" w:cs="Arial"/>
          <w:b/>
          <w:sz w:val="36"/>
          <w:szCs w:val="36"/>
        </w:rPr>
        <w:t>Spring</w:t>
      </w:r>
      <w:r w:rsidR="00AA781E">
        <w:rPr>
          <w:rFonts w:ascii="Arial" w:hAnsi="Gautami" w:cs="Arial"/>
          <w:b/>
          <w:sz w:val="36"/>
          <w:szCs w:val="36"/>
        </w:rPr>
        <w:t xml:space="preserve"> Daytim</w:t>
      </w:r>
      <w:r w:rsidR="002D77B9">
        <w:rPr>
          <w:rFonts w:ascii="Arial" w:hAnsi="Gautami" w:cs="Arial"/>
          <w:b/>
          <w:sz w:val="36"/>
          <w:szCs w:val="36"/>
        </w:rPr>
        <w:t xml:space="preserve">e </w:t>
      </w:r>
      <w:r w:rsidR="00733E9A">
        <w:rPr>
          <w:rFonts w:ascii="Arial" w:hAnsi="Gautami" w:cs="Arial"/>
          <w:b/>
          <w:sz w:val="36"/>
          <w:szCs w:val="36"/>
        </w:rPr>
        <w:t>Courses</w:t>
      </w:r>
      <w:r w:rsidR="00382BAE">
        <w:rPr>
          <w:rFonts w:ascii="Arial" w:hAnsi="Gautami" w:cs="Arial"/>
          <w:b/>
          <w:sz w:val="36"/>
          <w:szCs w:val="36"/>
        </w:rPr>
        <w:t xml:space="preserve"> in</w:t>
      </w:r>
      <w:r w:rsidR="00733E9A">
        <w:rPr>
          <w:rFonts w:ascii="Arial" w:hAnsi="Gautami" w:cs="Arial"/>
          <w:b/>
          <w:sz w:val="36"/>
          <w:szCs w:val="36"/>
        </w:rPr>
        <w:t xml:space="preserve"> </w:t>
      </w:r>
      <w:r w:rsidR="002D77B9">
        <w:rPr>
          <w:rFonts w:ascii="Arial" w:hAnsi="Gautami" w:cs="Arial"/>
          <w:b/>
          <w:sz w:val="36"/>
          <w:szCs w:val="36"/>
        </w:rPr>
        <w:t xml:space="preserve">Stained Glass </w:t>
      </w:r>
      <w:r w:rsidR="00537CA0">
        <w:rPr>
          <w:rFonts w:ascii="Arial" w:hAnsi="Gautami" w:cs="Arial"/>
          <w:b/>
          <w:sz w:val="32"/>
          <w:szCs w:val="32"/>
        </w:rPr>
        <w:t>April - June</w:t>
      </w:r>
      <w:r w:rsidR="002D77B9">
        <w:rPr>
          <w:rFonts w:ascii="Arial" w:hAnsi="Gautami" w:cs="Arial"/>
          <w:b/>
          <w:sz w:val="32"/>
          <w:szCs w:val="32"/>
        </w:rPr>
        <w:t xml:space="preserve"> </w:t>
      </w:r>
    </w:p>
    <w:p w14:paraId="555E517D" w14:textId="77777777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5950B9A3" w:rsidR="00DB2DC1" w:rsidRPr="00F35E2E" w:rsidRDefault="00DB2DC1" w:rsidP="00DB2DC1"/>
    <w:tbl>
      <w:tblPr>
        <w:tblW w:w="1119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30"/>
        <w:gridCol w:w="2693"/>
        <w:gridCol w:w="1276"/>
      </w:tblGrid>
      <w:tr w:rsidR="0044712F" w:rsidRPr="00F35E2E" w14:paraId="1ABC4880" w14:textId="77777777" w:rsidTr="001E0031">
        <w:trPr>
          <w:trHeight w:val="416"/>
        </w:trPr>
        <w:tc>
          <w:tcPr>
            <w:tcW w:w="7230" w:type="dxa"/>
          </w:tcPr>
          <w:p w14:paraId="7E194F80" w14:textId="59C66B71" w:rsidR="0044712F" w:rsidRPr="0043401B" w:rsidRDefault="0044712F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 xml:space="preserve">COURSE </w: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5449C5AA" w14:textId="2E689B44" w:rsidR="0044712F" w:rsidRPr="0043401B" w:rsidRDefault="0044712F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46AA9FAB" w14:textId="77777777" w:rsidR="0044712F" w:rsidRPr="00F35E2E" w:rsidRDefault="0044712F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44712F" w:rsidRPr="00F35E2E" w14:paraId="7622282E" w14:textId="77777777" w:rsidTr="001E0031">
        <w:trPr>
          <w:trHeight w:val="11359"/>
        </w:trPr>
        <w:tc>
          <w:tcPr>
            <w:tcW w:w="7230" w:type="dxa"/>
          </w:tcPr>
          <w:p w14:paraId="6E531B9F" w14:textId="5F19221C" w:rsidR="0044712F" w:rsidRDefault="0044712F" w:rsidP="00382BAE">
            <w:pPr>
              <w:shd w:val="clear" w:color="auto" w:fill="FFC00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>Stained Glass Morning Course – 8 week</w:t>
            </w:r>
            <w:r w:rsidR="00C222AF"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>ly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  <w:u w:val="single"/>
              </w:rPr>
              <w:t xml:space="preserve"> sessions</w:t>
            </w:r>
          </w:p>
          <w:p w14:paraId="05578B24" w14:textId="77777777" w:rsidR="0044712F" w:rsidRPr="00EF702D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6ED927" w14:textId="64A2D9FA" w:rsidR="00F1354C" w:rsidRPr="00C222AF" w:rsidRDefault="00F1354C" w:rsidP="003A37C3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As a beginner or as a refresher for those with experience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, you will learn about the techniques involved in </w:t>
            </w:r>
            <w:r w:rsidR="009C6200" w:rsidRPr="00C222AF">
              <w:rPr>
                <w:rFonts w:asciiTheme="minorHAnsi" w:hAnsiTheme="minorHAnsi" w:cstheme="minorHAnsi"/>
                <w:sz w:val="28"/>
                <w:szCs w:val="28"/>
              </w:rPr>
              <w:t>creating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 a stained glass panel, </w:t>
            </w:r>
            <w:r w:rsidR="009C6200" w:rsidRPr="00C222AF">
              <w:rPr>
                <w:rFonts w:asciiTheme="minorHAnsi" w:hAnsiTheme="minorHAnsi" w:cstheme="minorHAnsi"/>
                <w:sz w:val="28"/>
                <w:szCs w:val="28"/>
              </w:rPr>
              <w:t>drawing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8F13E8">
              <w:rPr>
                <w:rFonts w:asciiTheme="minorHAnsi" w:hAnsiTheme="minorHAnsi" w:cstheme="minorHAnsi"/>
                <w:sz w:val="28"/>
                <w:szCs w:val="28"/>
              </w:rPr>
              <w:t>up a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 xml:space="preserve"> pattern, cutting glass</w:t>
            </w:r>
            <w:r w:rsidR="008F13E8">
              <w:rPr>
                <w:rFonts w:asciiTheme="minorHAnsi" w:hAnsiTheme="minorHAnsi" w:cstheme="minorHAnsi"/>
                <w:sz w:val="28"/>
                <w:szCs w:val="28"/>
              </w:rPr>
              <w:t xml:space="preserve"> to shape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, leading and soldering.</w:t>
            </w:r>
          </w:p>
          <w:p w14:paraId="0A8DA7FB" w14:textId="181B373A" w:rsidR="00F1354C" w:rsidRPr="00C222AF" w:rsidRDefault="00F1354C" w:rsidP="003A37C3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Both beginners and experienced students will be able to create their own stained glass projects guided by myself, Sharon Campbell.</w:t>
            </w:r>
          </w:p>
          <w:p w14:paraId="10C8814E" w14:textId="77777777" w:rsidR="00E621A4" w:rsidRPr="00C222AF" w:rsidRDefault="00E621A4" w:rsidP="00382BAE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165074B" w14:textId="496DD8D8" w:rsidR="00F1354C" w:rsidRPr="00C222AF" w:rsidRDefault="00F1354C" w:rsidP="00A244FA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Sessions will be focused but relaxed, limited to 4 students.</w:t>
            </w:r>
          </w:p>
          <w:p w14:paraId="6C9D4979" w14:textId="691890FA" w:rsidR="00E621A4" w:rsidRPr="00C222AF" w:rsidRDefault="0044712F" w:rsidP="00E621A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The cost of materials</w:t>
            </w:r>
            <w:r w:rsidR="00E621A4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 for your project are</w:t>
            </w: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 not included</w:t>
            </w:r>
            <w:r w:rsidR="00E621A4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, </w:t>
            </w: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will be priced separately</w:t>
            </w: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. These costs can vary depending on the size of the project and the choice of glass. It is possible to spend as little or as much as you decide.</w:t>
            </w:r>
          </w:p>
          <w:p w14:paraId="09528437" w14:textId="0B2B1806" w:rsidR="0044712F" w:rsidRPr="00C222AF" w:rsidRDefault="00E621A4" w:rsidP="00A244FA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</w:rPr>
              <w:t>I will provide materials for learning the skills required during the first and second session.</w:t>
            </w:r>
          </w:p>
          <w:p w14:paraId="3DA6F2CB" w14:textId="0225176D" w:rsidR="0044712F" w:rsidRPr="00C222AF" w:rsidRDefault="00E621A4" w:rsidP="00E621A4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T</w:t>
            </w:r>
            <w:r w:rsidR="0044712F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he size of each person's project </w:t>
            </w:r>
            <w:r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 xml:space="preserve">is limited to </w:t>
            </w:r>
            <w:r w:rsidR="0044712F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roughly no larger than 45cm x 5</w:t>
            </w:r>
            <w:r w:rsidR="006819FE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0</w:t>
            </w:r>
            <w:r w:rsidR="0044712F" w:rsidRPr="00C222AF">
              <w:rPr>
                <w:rFonts w:asciiTheme="minorHAnsi" w:hAnsiTheme="minorHAnsi" w:cstheme="minorHAnsi"/>
                <w:sz w:val="28"/>
                <w:szCs w:val="28"/>
                <w:u w:val="single"/>
              </w:rPr>
              <w:t>cm.</w:t>
            </w:r>
          </w:p>
          <w:p w14:paraId="67378A6A" w14:textId="77777777" w:rsidR="00B661E2" w:rsidRDefault="00B661E2" w:rsidP="00B661E2">
            <w:pPr>
              <w:pStyle w:val="ListParagraph"/>
              <w:rPr>
                <w:rFonts w:asciiTheme="minorHAnsi" w:hAnsiTheme="minorHAnsi" w:cstheme="minorHAnsi"/>
                <w:u w:val="single"/>
              </w:rPr>
            </w:pPr>
          </w:p>
          <w:p w14:paraId="3E9B9834" w14:textId="77777777" w:rsidR="00B661E2" w:rsidRPr="00B661E2" w:rsidRDefault="00B661E2" w:rsidP="00B661E2">
            <w:pPr>
              <w:pStyle w:val="ListParagraph"/>
              <w:rPr>
                <w:rFonts w:asciiTheme="minorHAnsi" w:hAnsiTheme="minorHAnsi" w:cstheme="minorHAnsi"/>
                <w:u w:val="single"/>
              </w:rPr>
            </w:pPr>
          </w:p>
          <w:p w14:paraId="406D967E" w14:textId="77777777" w:rsidR="004970A4" w:rsidRPr="00B661E2" w:rsidRDefault="004970A4" w:rsidP="00382BAE">
            <w:pPr>
              <w:jc w:val="center"/>
              <w:rPr>
                <w:rFonts w:asciiTheme="minorHAnsi" w:hAnsiTheme="minorHAnsi" w:cstheme="minorHAnsi"/>
                <w:u w:val="single"/>
              </w:rPr>
            </w:pPr>
          </w:p>
          <w:p w14:paraId="2307B64C" w14:textId="2E78E2CC" w:rsidR="004970A4" w:rsidRPr="00C222AF" w:rsidRDefault="0044712F" w:rsidP="00A244FA">
            <w:pPr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</w:pPr>
            <w:r w:rsidRPr="00C222AF">
              <w:rPr>
                <w:rFonts w:asciiTheme="majorHAnsi" w:hAnsiTheme="majorHAnsi" w:cstheme="majorHAnsi"/>
                <w:b/>
                <w:bCs/>
                <w:i/>
                <w:iCs/>
                <w:color w:val="7030A0"/>
                <w:sz w:val="28"/>
                <w:szCs w:val="28"/>
                <w:lang w:val="en-US"/>
              </w:rPr>
              <w:t>Notes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: I am </w:t>
            </w:r>
            <w:r w:rsidR="004970A4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always 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happy to help and give assistance on</w:t>
            </w:r>
            <w:r w:rsidR="00D6607D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courses to people, but a certain amount of</w:t>
            </w:r>
            <w:r w:rsidR="004970A4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strength and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hand dexterity is required.</w:t>
            </w:r>
          </w:p>
          <w:p w14:paraId="406237AC" w14:textId="40D751C9" w:rsidR="0044712F" w:rsidRPr="00C222AF" w:rsidRDefault="0044712F" w:rsidP="00A244FA">
            <w:pPr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</w:pP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The processes involved in stained glass and copper foiling require a certain amount control and time spent standing.</w:t>
            </w:r>
          </w:p>
          <w:p w14:paraId="3202D563" w14:textId="1F6971C6" w:rsidR="004970A4" w:rsidRPr="00C222AF" w:rsidRDefault="004970A4" w:rsidP="00A244FA">
            <w:pPr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</w:pP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Due to the materials used Stained glass and Copper Foiling are not suitable for pregnant women.</w:t>
            </w:r>
          </w:p>
          <w:p w14:paraId="5BB10CA9" w14:textId="679A5715" w:rsidR="0044712F" w:rsidRPr="00733E9A" w:rsidRDefault="0044712F" w:rsidP="00A244FA">
            <w:pPr>
              <w:rPr>
                <w:rFonts w:asciiTheme="majorHAnsi" w:hAnsiTheme="majorHAnsi" w:cstheme="majorHAnsi"/>
                <w:color w:val="7030A0"/>
                <w:lang w:val="en-US"/>
              </w:rPr>
            </w:pP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>Please do ring if you would like to discuss</w:t>
            </w:r>
            <w:r w:rsidR="004970A4"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any of the above or you have other questions,</w:t>
            </w:r>
            <w:r w:rsidRPr="00C222AF">
              <w:rPr>
                <w:rFonts w:asciiTheme="majorHAnsi" w:hAnsiTheme="majorHAnsi" w:cstheme="majorHAnsi"/>
                <w:color w:val="7030A0"/>
                <w:sz w:val="28"/>
                <w:szCs w:val="28"/>
                <w:lang w:val="en-US"/>
              </w:rPr>
              <w:t xml:space="preserve"> thank you </w:t>
            </w:r>
            <w:r w:rsidRPr="00C222AF">
              <w:rPr>
                <mc:AlternateContent>
                  <mc:Choice Requires="w16se">
                    <w:rFonts w:asciiTheme="majorHAnsi" w:hAnsiTheme="majorHAnsi" w:cstheme="maj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7030A0"/>
                <w:sz w:val="28"/>
                <w:szCs w:val="28"/>
                <w:lang w:val="en-US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726B30DA" w14:textId="77777777" w:rsidR="0044712F" w:rsidRDefault="0044712F" w:rsidP="001E0031">
            <w:pPr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  <w:p w14:paraId="0A2C07B1" w14:textId="77777777" w:rsidR="001E0031" w:rsidRPr="0044712F" w:rsidRDefault="001E0031" w:rsidP="001E0031">
            <w:pPr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</w:pPr>
          </w:p>
          <w:p w14:paraId="7020DB45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73DD554A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u w:val="single"/>
              </w:rPr>
            </w:pPr>
          </w:p>
          <w:p w14:paraId="5FA65F0C" w14:textId="036FD224" w:rsidR="0044712F" w:rsidRPr="00C222AF" w:rsidRDefault="0044712F" w:rsidP="00C222AF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Tuesday  10am – 12.30pm</w:t>
            </w:r>
          </w:p>
          <w:p w14:paraId="6A6F7F77" w14:textId="173158FD" w:rsidR="0044712F" w:rsidRPr="00B661E2" w:rsidRDefault="00537CA0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>28</w:t>
            </w:r>
            <w:r w:rsidRPr="00B661E2">
              <w:rPr>
                <w:rFonts w:asciiTheme="minorHAnsi" w:hAnsiTheme="minorHAnsi" w:cstheme="minorHAnsi"/>
                <w:bCs/>
                <w:vertAlign w:val="superscript"/>
              </w:rPr>
              <w:t>th</w:t>
            </w:r>
            <w:r w:rsidRPr="00B661E2">
              <w:rPr>
                <w:rFonts w:asciiTheme="minorHAnsi" w:hAnsiTheme="minorHAnsi" w:cstheme="minorHAnsi"/>
                <w:bCs/>
              </w:rPr>
              <w:t xml:space="preserve"> April </w:t>
            </w:r>
          </w:p>
          <w:p w14:paraId="53EB990E" w14:textId="73B3C494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Class break  </w:t>
            </w:r>
            <w:r w:rsidR="00537CA0" w:rsidRPr="00B661E2">
              <w:rPr>
                <w:rFonts w:asciiTheme="minorHAnsi" w:hAnsiTheme="minorHAnsi" w:cstheme="minorHAnsi"/>
                <w:bCs/>
                <w:i/>
                <w:iCs/>
              </w:rPr>
              <w:t>9</w:t>
            </w:r>
            <w:r w:rsidR="00537CA0" w:rsidRPr="00B661E2">
              <w:rPr>
                <w:rFonts w:asciiTheme="minorHAnsi" w:hAnsiTheme="minorHAnsi" w:cstheme="minorHAnsi"/>
                <w:bCs/>
                <w:i/>
                <w:iCs/>
                <w:vertAlign w:val="superscript"/>
              </w:rPr>
              <w:t>th</w:t>
            </w:r>
            <w:r w:rsidR="00537CA0"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 June</w:t>
            </w:r>
          </w:p>
          <w:p w14:paraId="3DB20121" w14:textId="6B10BD66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 xml:space="preserve">Last session on </w:t>
            </w:r>
            <w:r w:rsidR="00537CA0" w:rsidRPr="00B661E2">
              <w:rPr>
                <w:rFonts w:asciiTheme="minorHAnsi" w:hAnsiTheme="minorHAnsi" w:cstheme="minorHAnsi"/>
                <w:bCs/>
              </w:rPr>
              <w:t>23</w:t>
            </w:r>
            <w:r w:rsidR="00537CA0" w:rsidRPr="00B661E2">
              <w:rPr>
                <w:rFonts w:asciiTheme="minorHAnsi" w:hAnsiTheme="minorHAnsi" w:cstheme="minorHAnsi"/>
                <w:bCs/>
                <w:vertAlign w:val="superscript"/>
              </w:rPr>
              <w:t>rd</w:t>
            </w:r>
            <w:r w:rsidR="00537CA0" w:rsidRPr="00B661E2">
              <w:rPr>
                <w:rFonts w:asciiTheme="minorHAnsi" w:hAnsiTheme="minorHAnsi" w:cstheme="minorHAnsi"/>
                <w:bCs/>
              </w:rPr>
              <w:t xml:space="preserve"> June</w:t>
            </w:r>
          </w:p>
          <w:p w14:paraId="6AA26837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C8964CB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FAC8DCB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869C5EB" w14:textId="77777777" w:rsidR="001E0031" w:rsidRDefault="001E0031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48F83AF9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0201832" w14:textId="67C85FCC" w:rsidR="0044712F" w:rsidRPr="00C222AF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C222AF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Thursday 10am – 12.30pm</w:t>
            </w:r>
          </w:p>
          <w:p w14:paraId="2EA36356" w14:textId="4440D49C" w:rsidR="00082405" w:rsidRPr="00082405" w:rsidRDefault="00082405" w:rsidP="00082405">
            <w:pPr>
              <w:jc w:val="center"/>
              <w:rPr>
                <w:rFonts w:asciiTheme="minorHAnsi" w:hAnsiTheme="minorHAnsi" w:cstheme="minorHAnsi"/>
                <w:bCs/>
                <w:i/>
                <w:iCs/>
              </w:rPr>
            </w:pPr>
            <w:r>
              <w:rPr>
                <w:rFonts w:asciiTheme="minorHAnsi" w:hAnsiTheme="minorHAnsi" w:cstheme="minorHAnsi"/>
                <w:bCs/>
              </w:rPr>
              <w:t>30</w:t>
            </w:r>
            <w:r w:rsidR="00537CA0" w:rsidRPr="00B661E2">
              <w:rPr>
                <w:rFonts w:asciiTheme="minorHAnsi" w:hAnsiTheme="minorHAnsi" w:cstheme="minorHAnsi"/>
                <w:bCs/>
                <w:vertAlign w:val="superscript"/>
              </w:rPr>
              <w:t>th</w:t>
            </w:r>
            <w:r w:rsidR="00537CA0" w:rsidRPr="00B661E2">
              <w:rPr>
                <w:rFonts w:asciiTheme="minorHAnsi" w:hAnsiTheme="minorHAnsi" w:cstheme="minorHAnsi"/>
                <w:bCs/>
              </w:rPr>
              <w:t xml:space="preserve"> April</w:t>
            </w:r>
            <w:r w:rsidR="0044712F" w:rsidRPr="00B661E2">
              <w:rPr>
                <w:rFonts w:asciiTheme="minorHAnsi" w:hAnsiTheme="minorHAnsi" w:cstheme="minorHAnsi"/>
                <w:bCs/>
              </w:rPr>
              <w:t xml:space="preserve"> 2026</w:t>
            </w:r>
            <w:r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 </w:t>
            </w:r>
            <w:r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Class break </w:t>
            </w:r>
            <w:r>
              <w:rPr>
                <w:rFonts w:asciiTheme="minorHAnsi" w:hAnsiTheme="minorHAnsi" w:cstheme="minorHAnsi"/>
                <w:bCs/>
                <w:i/>
                <w:iCs/>
              </w:rPr>
              <w:t>11</w:t>
            </w:r>
            <w:r w:rsidRPr="00B661E2">
              <w:rPr>
                <w:rFonts w:asciiTheme="minorHAnsi" w:hAnsiTheme="minorHAnsi" w:cstheme="minorHAnsi"/>
                <w:bCs/>
                <w:i/>
                <w:iCs/>
                <w:vertAlign w:val="superscript"/>
              </w:rPr>
              <w:t>th</w:t>
            </w:r>
            <w:r w:rsidRPr="00B661E2">
              <w:rPr>
                <w:rFonts w:asciiTheme="minorHAnsi" w:hAnsiTheme="minorHAnsi" w:cstheme="minorHAnsi"/>
                <w:bCs/>
                <w:i/>
                <w:iCs/>
              </w:rPr>
              <w:t xml:space="preserve"> June</w:t>
            </w:r>
          </w:p>
          <w:p w14:paraId="26350D9C" w14:textId="5AFA028D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B661E2">
              <w:rPr>
                <w:rFonts w:asciiTheme="minorHAnsi" w:hAnsiTheme="minorHAnsi" w:cstheme="minorHAnsi"/>
                <w:bCs/>
              </w:rPr>
              <w:t xml:space="preserve">Last session </w:t>
            </w:r>
            <w:r w:rsidR="00082405">
              <w:rPr>
                <w:rFonts w:asciiTheme="minorHAnsi" w:hAnsiTheme="minorHAnsi" w:cstheme="minorHAnsi"/>
                <w:bCs/>
              </w:rPr>
              <w:t>25</w:t>
            </w:r>
            <w:r w:rsidR="006819FE" w:rsidRPr="00B661E2">
              <w:rPr>
                <w:rFonts w:asciiTheme="minorHAnsi" w:hAnsiTheme="minorHAnsi" w:cstheme="minorHAnsi"/>
                <w:bCs/>
              </w:rPr>
              <w:t>th</w:t>
            </w:r>
            <w:r w:rsidR="00537CA0" w:rsidRPr="00B661E2">
              <w:rPr>
                <w:rFonts w:asciiTheme="minorHAnsi" w:hAnsiTheme="minorHAnsi" w:cstheme="minorHAnsi"/>
                <w:bCs/>
              </w:rPr>
              <w:t xml:space="preserve"> June</w:t>
            </w:r>
          </w:p>
          <w:p w14:paraId="72F438F4" w14:textId="77777777" w:rsidR="0044712F" w:rsidRPr="00B661E2" w:rsidRDefault="0044712F" w:rsidP="00382BAE">
            <w:pPr>
              <w:jc w:val="center"/>
              <w:rPr>
                <w:rFonts w:asciiTheme="minorHAnsi" w:hAnsiTheme="minorHAnsi" w:cstheme="minorHAnsi"/>
                <w:bCs/>
                <w:u w:val="single"/>
              </w:rPr>
            </w:pPr>
          </w:p>
          <w:p w14:paraId="388BD806" w14:textId="77777777" w:rsidR="0044712F" w:rsidRP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  <w:p w14:paraId="3C2C0A9D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1D6FB0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7EE28E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7084B9D" w14:textId="77777777" w:rsidR="00B661E2" w:rsidRDefault="00B661E2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49F716" w14:textId="77777777" w:rsidR="001E0031" w:rsidRDefault="001E0031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8516CCB" w14:textId="50318F0E" w:rsidR="0044712F" w:rsidRDefault="0044712F" w:rsidP="00382BA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F702D">
              <w:rPr>
                <w:rFonts w:asciiTheme="minorHAnsi" w:hAnsiTheme="minorHAnsi" w:cstheme="minorHAnsi"/>
                <w:sz w:val="22"/>
                <w:szCs w:val="22"/>
              </w:rPr>
              <w:t>Teas and coffees and biscuits provided during workshops</w:t>
            </w:r>
            <w:r w:rsidR="004970A4">
              <w:rPr>
                <w:rFonts w:asciiTheme="minorHAnsi" w:hAnsiTheme="minorHAnsi" w:cstheme="minorHAnsi"/>
                <w:sz w:val="22"/>
                <w:szCs w:val="22"/>
              </w:rPr>
              <w:t>, along with aprons and protective goggles.</w:t>
            </w:r>
          </w:p>
          <w:p w14:paraId="18528322" w14:textId="5F86ACC8" w:rsidR="0044712F" w:rsidRPr="00C641E5" w:rsidRDefault="0044712F" w:rsidP="00382BAE">
            <w:pPr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78DE2063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98E06A1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4BA4964" w14:textId="77777777" w:rsidR="00B661E2" w:rsidRDefault="00B661E2" w:rsidP="001E003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4605982" w14:textId="77777777" w:rsidR="00B661E2" w:rsidRDefault="00B661E2" w:rsidP="00C222A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5741361" w14:textId="77777777" w:rsidR="001E0031" w:rsidRDefault="001E0031" w:rsidP="00C222AF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EB03E8C" w14:textId="056DE7C0" w:rsidR="0044712F" w:rsidRPr="00C222A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£3</w:t>
            </w:r>
            <w:r w:rsidR="00E621A4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  <w:r w:rsidR="00537CA0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.00</w:t>
            </w:r>
          </w:p>
          <w:p w14:paraId="58042940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D948A5D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35E3728" w14:textId="77777777" w:rsidR="0044712F" w:rsidRPr="004970A4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8A3602E" w14:textId="77777777" w:rsidR="0044712F" w:rsidRDefault="0044712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4B40960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6181D1D6" w14:textId="77777777" w:rsidR="00C222AF" w:rsidRDefault="00C222AF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BE9B382" w14:textId="77777777" w:rsidR="0044712F" w:rsidRPr="004970A4" w:rsidRDefault="0044712F" w:rsidP="00C222A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8390851" w14:textId="77777777" w:rsidR="004970A4" w:rsidRP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01EEEF1" w14:textId="77777777" w:rsidR="004970A4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45C5B29" w14:textId="4C55D0D8" w:rsidR="004970A4" w:rsidRPr="00C222AF" w:rsidRDefault="004970A4" w:rsidP="00382BA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£3</w:t>
            </w:r>
            <w:r w:rsidR="00E621A4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  <w:r w:rsidR="00537CA0"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  <w:r w:rsidRPr="00C222A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.00</w:t>
            </w:r>
          </w:p>
        </w:tc>
      </w:tr>
      <w:tr w:rsidR="0044712F" w:rsidRPr="00DB2DC1" w14:paraId="785BE561" w14:textId="77777777" w:rsidTr="001E0031">
        <w:trPr>
          <w:trHeight w:val="382"/>
        </w:trPr>
        <w:tc>
          <w:tcPr>
            <w:tcW w:w="7230" w:type="dxa"/>
          </w:tcPr>
          <w:p w14:paraId="7168221F" w14:textId="74217606" w:rsidR="00B661E2" w:rsidRPr="001E0031" w:rsidRDefault="00C222AF" w:rsidP="00A6283E">
            <w:pPr>
              <w:pStyle w:val="NormalWeb"/>
              <w:rPr>
                <w:rFonts w:asciiTheme="minorHAnsi" w:hAnsiTheme="minorHAnsi" w:cstheme="minorHAnsi"/>
                <w:b/>
                <w:bCs/>
                <w:color w:val="EE0000"/>
              </w:rPr>
            </w:pPr>
            <w:r w:rsidRPr="001E0031">
              <w:rPr>
                <w:rFonts w:asciiTheme="minorHAnsi" w:hAnsiTheme="minorHAnsi" w:cstheme="minorHAnsi"/>
                <w:b/>
                <w:bCs/>
                <w:color w:val="EE0000"/>
              </w:rPr>
              <w:t xml:space="preserve">PLEASE READ THE Terms and Conditions at the end before booking </w:t>
            </w:r>
          </w:p>
        </w:tc>
        <w:tc>
          <w:tcPr>
            <w:tcW w:w="2693" w:type="dxa"/>
            <w:tcMar>
              <w:top w:w="108" w:type="dxa"/>
              <w:bottom w:w="108" w:type="dxa"/>
            </w:tcMar>
          </w:tcPr>
          <w:p w14:paraId="1233F94B" w14:textId="049E5070" w:rsidR="00A6283E" w:rsidRPr="001E0031" w:rsidRDefault="00A6283E" w:rsidP="00FF13FE">
            <w:pPr>
              <w:jc w:val="center"/>
              <w:rPr>
                <w:rFonts w:asciiTheme="minorHAnsi" w:hAnsiTheme="minorHAnsi" w:cstheme="minorHAnsi"/>
                <w:i/>
                <w:iCs/>
                <w:color w:val="EE0000"/>
                <w:sz w:val="20"/>
                <w:szCs w:val="20"/>
              </w:rPr>
            </w:pPr>
          </w:p>
        </w:tc>
        <w:tc>
          <w:tcPr>
            <w:tcW w:w="1276" w:type="dxa"/>
            <w:tcMar>
              <w:top w:w="108" w:type="dxa"/>
              <w:bottom w:w="108" w:type="dxa"/>
            </w:tcMar>
          </w:tcPr>
          <w:p w14:paraId="73AABE85" w14:textId="6F2F4CB3" w:rsidR="00A6283E" w:rsidRPr="00A6283E" w:rsidRDefault="00A6283E" w:rsidP="00A6283E"/>
        </w:tc>
      </w:tr>
    </w:tbl>
    <w:p w14:paraId="20B1EB14" w14:textId="1251A8E7" w:rsidR="00622683" w:rsidRPr="00622683" w:rsidRDefault="00E821C4" w:rsidP="00382BAE">
      <w:pPr>
        <w:shd w:val="clear" w:color="auto" w:fill="FFC000" w:themeFill="accent4"/>
        <w:tabs>
          <w:tab w:val="left" w:pos="9260"/>
        </w:tabs>
        <w:jc w:val="center"/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lastRenderedPageBreak/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4FA70B94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92F68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SPRING</w:t>
      </w:r>
      <w:r w:rsidR="006C7C0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courses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20</w:t>
      </w:r>
      <w:r w:rsidR="006F5425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C7C0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317F0146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  <w:r w:rsidR="00481289">
        <w:rPr>
          <w:rFonts w:ascii="Calibri" w:hAnsi="Calibri" w:cs="Calibri"/>
        </w:rPr>
        <w:t xml:space="preserve"> </w:t>
      </w:r>
      <w:r w:rsidR="00481289" w:rsidRPr="00481289">
        <w:rPr>
          <w:rFonts w:ascii="Calibri" w:hAnsi="Calibri" w:cs="Calibri"/>
          <w:b/>
          <w:bCs/>
        </w:rPr>
        <w:t>Please read the terms and conditions at the end of form, thank you.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21BCAC76" w14:textId="77777777" w:rsidR="00E821C4" w:rsidRPr="00A13705" w:rsidRDefault="00E821C4" w:rsidP="00657643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5E30F857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3AFA2193" w14:textId="77777777" w:rsidR="00C641E5" w:rsidRPr="00A13705" w:rsidRDefault="00C641E5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3408"/>
        <w:gridCol w:w="2584"/>
        <w:gridCol w:w="1419"/>
      </w:tblGrid>
      <w:tr w:rsidR="00E821C4" w:rsidRPr="00471845" w14:paraId="3E78F293" w14:textId="77777777" w:rsidTr="00173F69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3408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2584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10DC6" w:rsidRPr="00CD616E" w14:paraId="212EC545" w14:textId="77777777" w:rsidTr="006A4EE3">
        <w:trPr>
          <w:trHeight w:val="84"/>
        </w:trPr>
        <w:tc>
          <w:tcPr>
            <w:tcW w:w="2840" w:type="dxa"/>
          </w:tcPr>
          <w:p w14:paraId="21FA1830" w14:textId="7205795B" w:rsidR="00510DC6" w:rsidRDefault="00851334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Tuesday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</w:p>
          <w:p w14:paraId="42A54509" w14:textId="77777777" w:rsidR="00851334" w:rsidRDefault="00851334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Starting </w:t>
            </w:r>
            <w:r w:rsidR="00B661E2">
              <w:rPr>
                <w:rFonts w:ascii="Calibri" w:hAnsi="Calibri" w:cs="Calibri"/>
                <w:b/>
                <w:color w:val="000000"/>
              </w:rPr>
              <w:t>28</w:t>
            </w:r>
            <w:r w:rsidR="00B661E2" w:rsidRPr="00B661E2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 w:rsidR="00B661E2"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>
              <w:rPr>
                <w:rFonts w:ascii="Calibri" w:hAnsi="Calibri" w:cs="Calibri"/>
                <w:b/>
                <w:color w:val="000000"/>
              </w:rPr>
              <w:t xml:space="preserve"> ‘26</w:t>
            </w:r>
          </w:p>
          <w:p w14:paraId="5DF1D69B" w14:textId="77777777" w:rsidR="00B661E2" w:rsidRDefault="00B661E2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i/>
                <w:iCs/>
                <w:color w:val="000000"/>
              </w:rPr>
            </w:pPr>
            <w:r w:rsidRPr="00C222AF">
              <w:rPr>
                <w:rFonts w:ascii="Calibri" w:hAnsi="Calibri" w:cs="Calibri"/>
                <w:bCs/>
                <w:i/>
                <w:iCs/>
                <w:color w:val="000000"/>
              </w:rPr>
              <w:t>(break on the 9</w:t>
            </w:r>
            <w:r w:rsidRPr="00C222AF">
              <w:rPr>
                <w:rFonts w:ascii="Calibri" w:hAnsi="Calibri" w:cs="Calibri"/>
                <w:bCs/>
                <w:i/>
                <w:iCs/>
                <w:color w:val="000000"/>
                <w:vertAlign w:val="superscript"/>
              </w:rPr>
              <w:t>th</w:t>
            </w:r>
            <w:r w:rsidRPr="00C222AF">
              <w:rPr>
                <w:rFonts w:ascii="Calibri" w:hAnsi="Calibri" w:cs="Calibri"/>
                <w:bCs/>
                <w:i/>
                <w:iCs/>
                <w:color w:val="000000"/>
              </w:rPr>
              <w:t xml:space="preserve"> June)</w:t>
            </w:r>
          </w:p>
          <w:p w14:paraId="1E7B4CD2" w14:textId="31244FFA" w:rsidR="00C222AF" w:rsidRPr="00C222AF" w:rsidRDefault="00C222AF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Last class 23</w:t>
            </w:r>
            <w:r w:rsidRPr="00C222AF">
              <w:rPr>
                <w:rFonts w:ascii="Calibri" w:hAnsi="Calibri" w:cs="Calibri"/>
                <w:bCs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Cs/>
                <w:color w:val="000000"/>
              </w:rPr>
              <w:t xml:space="preserve"> June</w:t>
            </w:r>
          </w:p>
        </w:tc>
        <w:tc>
          <w:tcPr>
            <w:tcW w:w="3408" w:type="dxa"/>
          </w:tcPr>
          <w:p w14:paraId="550202BD" w14:textId="77777777" w:rsidR="00FF13FE" w:rsidRDefault="00851334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Tuesday morning</w:t>
            </w:r>
            <w:r w:rsidR="00EF702D">
              <w:rPr>
                <w:rFonts w:ascii="Calibri" w:hAnsi="Calibri" w:cs="Calibri"/>
                <w:u w:val="single"/>
              </w:rPr>
              <w:t xml:space="preserve"> </w:t>
            </w:r>
            <w:r w:rsidR="00FF13FE">
              <w:rPr>
                <w:rFonts w:ascii="Calibri" w:hAnsi="Calibri" w:cs="Calibri"/>
                <w:u w:val="single"/>
              </w:rPr>
              <w:t xml:space="preserve">Stained glass </w:t>
            </w:r>
          </w:p>
          <w:p w14:paraId="398E431D" w14:textId="529C6600" w:rsidR="00510DC6" w:rsidRDefault="00EF702D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8 week course</w:t>
            </w:r>
          </w:p>
          <w:p w14:paraId="64B7081F" w14:textId="77777777" w:rsidR="004C6B8C" w:rsidRDefault="004C6B8C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10am – 12.30pm</w:t>
            </w:r>
          </w:p>
          <w:p w14:paraId="362E7196" w14:textId="5DF062F0" w:rsidR="004C6B8C" w:rsidRDefault="004C6B8C" w:rsidP="00225756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</w:tcPr>
          <w:p w14:paraId="2EC85C16" w14:textId="2564CB8E" w:rsidR="00510DC6" w:rsidRPr="00C22F8E" w:rsidRDefault="00EF702D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</w:t>
            </w:r>
            <w:r w:rsidR="00A244FA">
              <w:rPr>
                <w:rFonts w:ascii="Calibri" w:hAnsi="Calibri" w:cs="Calibri"/>
                <w:b/>
                <w:color w:val="000000"/>
              </w:rPr>
              <w:t>6</w:t>
            </w:r>
            <w:r w:rsidR="00B661E2">
              <w:rPr>
                <w:rFonts w:ascii="Calibri" w:hAnsi="Calibri" w:cs="Calibri"/>
                <w:b/>
                <w:color w:val="000000"/>
              </w:rPr>
              <w:t>5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</w:tc>
        <w:tc>
          <w:tcPr>
            <w:tcW w:w="1419" w:type="dxa"/>
          </w:tcPr>
          <w:p w14:paraId="5781949A" w14:textId="637B3F58" w:rsidR="000B1118" w:rsidRDefault="000B1118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5F842AD" w14:textId="77777777" w:rsidTr="00B607B6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408" w:type="dxa"/>
            <w:shd w:val="clear" w:color="auto" w:fill="FFC000"/>
          </w:tcPr>
          <w:p w14:paraId="0370326E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C000"/>
          </w:tcPr>
          <w:p w14:paraId="024B45A9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74382F" w:rsidRPr="00CD616E" w14:paraId="7E5CD03B" w14:textId="77777777" w:rsidTr="006A4EE3">
        <w:trPr>
          <w:trHeight w:val="84"/>
        </w:trPr>
        <w:tc>
          <w:tcPr>
            <w:tcW w:w="2840" w:type="dxa"/>
          </w:tcPr>
          <w:p w14:paraId="76A6C078" w14:textId="570D9A48" w:rsidR="00520BB6" w:rsidRDefault="00D77620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Thursday</w:t>
            </w:r>
            <w:r w:rsidR="006F5425">
              <w:rPr>
                <w:rFonts w:ascii="Calibri" w:hAnsi="Calibri" w:cs="Calibri"/>
                <w:b/>
                <w:color w:val="000000"/>
              </w:rPr>
              <w:t>s</w:t>
            </w:r>
            <w:r w:rsidR="00225756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  <w:p w14:paraId="634A3D0E" w14:textId="6B1FAE47" w:rsidR="00851334" w:rsidRDefault="00851334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Starting </w:t>
            </w:r>
            <w:r w:rsidR="00082405">
              <w:rPr>
                <w:rFonts w:ascii="Calibri" w:hAnsi="Calibri" w:cs="Calibri"/>
                <w:b/>
                <w:color w:val="000000"/>
              </w:rPr>
              <w:t>30</w:t>
            </w:r>
            <w:r w:rsidR="00C222AF" w:rsidRPr="00C222AF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 w:rsidR="00C222AF"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>
              <w:rPr>
                <w:rFonts w:ascii="Calibri" w:hAnsi="Calibri" w:cs="Calibri"/>
                <w:b/>
                <w:color w:val="000000"/>
              </w:rPr>
              <w:t xml:space="preserve"> ‘26</w:t>
            </w:r>
          </w:p>
          <w:p w14:paraId="455C8873" w14:textId="6354D53F" w:rsidR="00082405" w:rsidRPr="00082405" w:rsidRDefault="00082405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i/>
                <w:iCs/>
                <w:color w:val="000000"/>
              </w:rPr>
            </w:pPr>
            <w:r w:rsidRPr="00082405">
              <w:rPr>
                <w:rFonts w:ascii="Calibri" w:hAnsi="Calibri" w:cs="Calibri"/>
                <w:bCs/>
                <w:i/>
                <w:iCs/>
                <w:color w:val="000000"/>
              </w:rPr>
              <w:t>(break on the 11</w:t>
            </w:r>
            <w:r w:rsidRPr="00082405">
              <w:rPr>
                <w:rFonts w:ascii="Calibri" w:hAnsi="Calibri" w:cs="Calibri"/>
                <w:bCs/>
                <w:i/>
                <w:iCs/>
                <w:color w:val="000000"/>
                <w:vertAlign w:val="superscript"/>
              </w:rPr>
              <w:t>th</w:t>
            </w:r>
            <w:r w:rsidRPr="00082405">
              <w:rPr>
                <w:rFonts w:ascii="Calibri" w:hAnsi="Calibri" w:cs="Calibri"/>
                <w:bCs/>
                <w:i/>
                <w:iCs/>
                <w:color w:val="000000"/>
              </w:rPr>
              <w:t xml:space="preserve"> June)</w:t>
            </w:r>
          </w:p>
          <w:p w14:paraId="33EA486C" w14:textId="2E24452E" w:rsidR="00C222AF" w:rsidRPr="00C222AF" w:rsidRDefault="00C222AF" w:rsidP="00225756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color w:val="000000"/>
              </w:rPr>
            </w:pPr>
            <w:r w:rsidRPr="00C222AF">
              <w:rPr>
                <w:rFonts w:ascii="Calibri" w:hAnsi="Calibri" w:cs="Calibri"/>
                <w:bCs/>
                <w:color w:val="000000"/>
              </w:rPr>
              <w:t xml:space="preserve">Last class </w:t>
            </w:r>
            <w:r w:rsidR="00082405">
              <w:rPr>
                <w:rFonts w:ascii="Calibri" w:hAnsi="Calibri" w:cs="Calibri"/>
                <w:bCs/>
                <w:color w:val="000000"/>
              </w:rPr>
              <w:t>25</w:t>
            </w:r>
            <w:r w:rsidR="00082405" w:rsidRPr="00082405">
              <w:rPr>
                <w:rFonts w:ascii="Calibri" w:hAnsi="Calibri" w:cs="Calibri"/>
                <w:bCs/>
                <w:color w:val="000000"/>
                <w:vertAlign w:val="superscript"/>
              </w:rPr>
              <w:t>th</w:t>
            </w:r>
            <w:r w:rsidR="00082405">
              <w:rPr>
                <w:rFonts w:ascii="Calibri" w:hAnsi="Calibri" w:cs="Calibri"/>
                <w:bCs/>
                <w:color w:val="000000"/>
              </w:rPr>
              <w:t xml:space="preserve"> </w:t>
            </w:r>
            <w:r w:rsidRPr="00C222AF">
              <w:rPr>
                <w:rFonts w:ascii="Calibri" w:hAnsi="Calibri" w:cs="Calibri"/>
                <w:bCs/>
                <w:color w:val="000000"/>
              </w:rPr>
              <w:t xml:space="preserve">June </w:t>
            </w:r>
          </w:p>
        </w:tc>
        <w:tc>
          <w:tcPr>
            <w:tcW w:w="3408" w:type="dxa"/>
          </w:tcPr>
          <w:p w14:paraId="6BD5562B" w14:textId="77777777" w:rsidR="00FF13FE" w:rsidRDefault="00520B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Thursday </w:t>
            </w:r>
            <w:r w:rsidR="004C6B8C">
              <w:rPr>
                <w:rFonts w:ascii="Calibri" w:hAnsi="Calibri" w:cs="Calibri"/>
                <w:u w:val="single"/>
              </w:rPr>
              <w:t>morning</w:t>
            </w:r>
            <w:r>
              <w:rPr>
                <w:rFonts w:ascii="Calibri" w:hAnsi="Calibri" w:cs="Calibri"/>
                <w:u w:val="single"/>
              </w:rPr>
              <w:t xml:space="preserve"> </w:t>
            </w:r>
            <w:r w:rsidR="00FF13FE">
              <w:rPr>
                <w:rFonts w:ascii="Calibri" w:hAnsi="Calibri" w:cs="Calibri"/>
                <w:u w:val="single"/>
              </w:rPr>
              <w:t xml:space="preserve">Stained glass </w:t>
            </w:r>
          </w:p>
          <w:p w14:paraId="136AF745" w14:textId="1E10212C" w:rsidR="004C6B8C" w:rsidRDefault="00520B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8 week course</w:t>
            </w:r>
          </w:p>
          <w:p w14:paraId="369839F8" w14:textId="77777777" w:rsidR="0074382F" w:rsidRDefault="004C6B8C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10am – 12.30pm</w:t>
            </w:r>
            <w:r w:rsidR="00520BB6">
              <w:rPr>
                <w:rFonts w:ascii="Calibri" w:hAnsi="Calibri" w:cs="Calibri"/>
                <w:u w:val="single"/>
              </w:rPr>
              <w:t xml:space="preserve">  </w:t>
            </w:r>
          </w:p>
          <w:p w14:paraId="3DE927EF" w14:textId="71ACDA87" w:rsidR="004C6B8C" w:rsidRDefault="004C6B8C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</w:tcPr>
          <w:p w14:paraId="01613FEA" w14:textId="0579D523" w:rsidR="0074382F" w:rsidRDefault="00520B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£3</w:t>
            </w:r>
            <w:r w:rsidR="00A244FA">
              <w:rPr>
                <w:rFonts w:ascii="Calibri" w:hAnsi="Calibri" w:cs="Calibri"/>
                <w:b/>
                <w:color w:val="000000"/>
              </w:rPr>
              <w:t>6</w:t>
            </w:r>
            <w:r w:rsidR="00B661E2">
              <w:rPr>
                <w:rFonts w:ascii="Calibri" w:hAnsi="Calibri" w:cs="Calibri"/>
                <w:b/>
                <w:color w:val="000000"/>
              </w:rPr>
              <w:t>5</w:t>
            </w:r>
            <w:r>
              <w:rPr>
                <w:rFonts w:ascii="Calibri" w:hAnsi="Calibri" w:cs="Calibri"/>
                <w:b/>
                <w:color w:val="000000"/>
              </w:rPr>
              <w:t>.00</w:t>
            </w:r>
          </w:p>
          <w:p w14:paraId="34ADC75A" w14:textId="26E1C959" w:rsidR="00DA2A52" w:rsidRPr="00C22F8E" w:rsidRDefault="00DA2A52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</w:tcPr>
          <w:p w14:paraId="09C5A522" w14:textId="76686FA8" w:rsidR="00225756" w:rsidRDefault="00225756" w:rsidP="00FD03AA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B607B6" w:rsidRPr="00CD616E" w14:paraId="71D50FF0" w14:textId="77777777" w:rsidTr="00B607B6">
        <w:trPr>
          <w:trHeight w:val="84"/>
        </w:trPr>
        <w:tc>
          <w:tcPr>
            <w:tcW w:w="2840" w:type="dxa"/>
            <w:shd w:val="clear" w:color="auto" w:fill="FFC000"/>
          </w:tcPr>
          <w:p w14:paraId="3322800A" w14:textId="77777777" w:rsidR="00B607B6" w:rsidRDefault="00B607B6" w:rsidP="00853B8D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3408" w:type="dxa"/>
            <w:shd w:val="clear" w:color="auto" w:fill="FFC000"/>
          </w:tcPr>
          <w:p w14:paraId="4D96DE44" w14:textId="77777777" w:rsidR="00B607B6" w:rsidRDefault="00B607B6" w:rsidP="0074382F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2584" w:type="dxa"/>
            <w:shd w:val="clear" w:color="auto" w:fill="FFC000"/>
          </w:tcPr>
          <w:p w14:paraId="2FD9C05A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4FB51AE1" w14:textId="77777777" w:rsidR="00B607B6" w:rsidRDefault="00B607B6" w:rsidP="00853B8D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77777777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3A0E8022" w14:textId="5143D071" w:rsidR="00C641E5" w:rsidRPr="000D4E6F" w:rsidRDefault="00E821C4" w:rsidP="000D4E6F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 is on the 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42BE356E" w14:textId="5921CA80" w:rsidR="00D24CA0" w:rsidRPr="00FD7EBC" w:rsidRDefault="00471845" w:rsidP="00D93B13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C641E5">
        <w:rPr>
          <w:rFonts w:asciiTheme="minorHAnsi" w:hAnsiTheme="minorHAnsi" w:cstheme="minorHAnsi"/>
        </w:rPr>
        <w:t xml:space="preserve">in </w:t>
      </w:r>
      <w:r w:rsidR="00C222AF" w:rsidRPr="00C222AF">
        <w:rPr>
          <w:rFonts w:asciiTheme="minorHAnsi" w:hAnsiTheme="minorHAnsi" w:cstheme="minorHAnsi"/>
          <w:b/>
          <w:bCs/>
        </w:rPr>
        <w:t>Full</w:t>
      </w:r>
      <w:r w:rsidR="00C641E5">
        <w:rPr>
          <w:rFonts w:asciiTheme="minorHAnsi" w:hAnsiTheme="minorHAnsi" w:cstheme="minorHAnsi"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 </w:t>
      </w:r>
    </w:p>
    <w:p w14:paraId="593A0647" w14:textId="71ACD595" w:rsidR="00C641E5" w:rsidRPr="00C222AF" w:rsidRDefault="00C222AF" w:rsidP="00C222AF">
      <w:pPr>
        <w:pStyle w:val="ListParagraph"/>
        <w:spacing w:line="360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</w:t>
      </w:r>
      <w:r w:rsidR="00C641E5">
        <w:rPr>
          <w:rFonts w:asciiTheme="minorHAnsi" w:hAnsiTheme="minorHAnsi" w:cstheme="minorHAnsi"/>
          <w:bCs/>
        </w:rPr>
        <w:t>r</w:t>
      </w:r>
      <w:r>
        <w:rPr>
          <w:rFonts w:asciiTheme="minorHAnsi" w:hAnsiTheme="minorHAnsi" w:cstheme="minorHAnsi"/>
          <w:bCs/>
        </w:rPr>
        <w:t xml:space="preserve"> </w:t>
      </w:r>
      <w:r w:rsidR="00C641E5" w:rsidRPr="00C222AF">
        <w:rPr>
          <w:rFonts w:asciiTheme="minorHAnsi" w:hAnsiTheme="minorHAnsi" w:cstheme="minorHAnsi"/>
          <w:b/>
        </w:rPr>
        <w:t>Deposit:</w:t>
      </w:r>
      <w:r w:rsidR="00C641E5" w:rsidRPr="00C222AF">
        <w:rPr>
          <w:rFonts w:asciiTheme="minorHAnsi" w:hAnsiTheme="minorHAnsi" w:cstheme="minorHAnsi"/>
          <w:bCs/>
        </w:rPr>
        <w:t xml:space="preserve"> of half cost is required to ensure your place on the course, </w:t>
      </w:r>
      <w:r w:rsidR="000D4E6F" w:rsidRPr="00C222AF">
        <w:rPr>
          <w:rFonts w:asciiTheme="minorHAnsi" w:hAnsiTheme="minorHAnsi" w:cstheme="minorHAnsi"/>
          <w:bCs/>
        </w:rPr>
        <w:t xml:space="preserve">(non-returnable unless the place is taken up by another person) </w:t>
      </w:r>
      <w:r w:rsidR="00C641E5" w:rsidRPr="00C222AF">
        <w:rPr>
          <w:rFonts w:asciiTheme="minorHAnsi" w:hAnsiTheme="minorHAnsi" w:cstheme="minorHAnsi"/>
          <w:bCs/>
        </w:rPr>
        <w:t xml:space="preserve">remainder of payment made two weeks before the course starts.  </w:t>
      </w:r>
    </w:p>
    <w:p w14:paraId="28143735" w14:textId="4E4EAC94" w:rsidR="00C641E5" w:rsidRPr="000D4E6F" w:rsidRDefault="000D4E6F" w:rsidP="00C641E5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</w:rPr>
        <w:t xml:space="preserve">Email this form to: </w:t>
      </w:r>
      <w:hyperlink r:id="rId7" w:history="1">
        <w:r w:rsidRPr="00FD7EBC">
          <w:rPr>
            <w:rStyle w:val="Hyperlink"/>
            <w:rFonts w:asciiTheme="minorHAnsi" w:hAnsiTheme="minorHAnsi" w:cstheme="minorHAnsi"/>
            <w:b/>
          </w:rPr>
          <w:t>sharonkdoc@yahoo.co.uk</w:t>
        </w:r>
      </w:hyperlink>
      <w:r w:rsidRPr="00FD7EBC">
        <w:rPr>
          <w:rFonts w:asciiTheme="minorHAnsi" w:hAnsiTheme="minorHAnsi" w:cstheme="minorHAnsi"/>
        </w:rPr>
        <w:t xml:space="preserve">  </w:t>
      </w:r>
    </w:p>
    <w:p w14:paraId="7D79B0B3" w14:textId="229A9410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any questions please do not hesitate to ask, </w:t>
      </w:r>
      <w:r w:rsidR="00481289">
        <w:rPr>
          <w:rFonts w:asciiTheme="minorHAnsi" w:hAnsiTheme="minorHAnsi" w:cstheme="minorHAnsi"/>
          <w:b/>
          <w:color w:val="000000" w:themeColor="text1"/>
        </w:rPr>
        <w:t>always</w:t>
      </w:r>
      <w:r w:rsidRPr="00095E37">
        <w:rPr>
          <w:rFonts w:asciiTheme="minorHAnsi" w:hAnsiTheme="minorHAnsi" w:cstheme="minorHAnsi"/>
          <w:b/>
          <w:color w:val="000000" w:themeColor="text1"/>
        </w:rPr>
        <w:t xml:space="preserve">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8" w:history="1">
        <w:r w:rsidRPr="003F3F86">
          <w:rPr>
            <w:rStyle w:val="Hyperlink"/>
            <w:rFonts w:asciiTheme="minorHAnsi" w:hAnsiTheme="minorHAnsi" w:cstheme="minorHAnsi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69306097" w14:textId="1449042B" w:rsidR="00EF702D" w:rsidRPr="001E0031" w:rsidRDefault="005C03F6" w:rsidP="001E0031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9" w:history="1">
        <w:r w:rsidRPr="00FD7EBC">
          <w:rPr>
            <w:rStyle w:val="Hyperlink"/>
            <w:rFonts w:asciiTheme="minorHAnsi" w:hAnsiTheme="minorHAnsi" w:cstheme="minorHAnsi"/>
            <w:bCs/>
          </w:rPr>
          <w:t>www.</w:t>
        </w:r>
        <w:r w:rsidRPr="00FD7EBC">
          <w:rPr>
            <w:rStyle w:val="Hyperlink"/>
            <w:rFonts w:asciiTheme="minorHAnsi" w:hAnsiTheme="minorHAnsi" w:cstheme="minorHAnsi"/>
          </w:rPr>
          <w:t>manchesterstainedglass.co.uk</w:t>
        </w:r>
      </w:hyperlink>
      <w:r w:rsidR="00C430E8">
        <w:rPr>
          <w:rStyle w:val="Hyperlink"/>
          <w:rFonts w:asciiTheme="minorHAnsi" w:hAnsiTheme="minorHAnsi" w:cstheme="minorHAnsi"/>
        </w:rPr>
        <w:t xml:space="preserve">  </w:t>
      </w:r>
      <w:hyperlink r:id="rId10" w:history="1">
        <w:r w:rsidR="00C430E8">
          <w:t xml:space="preserve">             </w:t>
        </w:r>
        <w:r w:rsidR="00C430E8" w:rsidRPr="00C430E8">
          <w:rPr>
            <w:color w:val="0000FF"/>
            <w:u w:val="single"/>
          </w:rPr>
          <w:t>@sharon_m_campbell</w:t>
        </w:r>
        <w:r w:rsidR="00C430E8">
          <w:rPr>
            <w:color w:val="0000FF"/>
            <w:u w:val="single"/>
          </w:rPr>
          <w:t xml:space="preserve"> </w:t>
        </w:r>
        <w:r w:rsidR="00C430E8" w:rsidRPr="00C430E8">
          <w:rPr>
            <w:color w:val="0000FF"/>
            <w:u w:val="single"/>
          </w:rPr>
          <w:t>Instagram profile</w:t>
        </w:r>
      </w:hyperlink>
    </w:p>
    <w:p w14:paraId="49D3095C" w14:textId="42EA4AE2" w:rsidR="006F03E7" w:rsidRPr="000D4E6F" w:rsidRDefault="00D77620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0D4E6F">
        <w:rPr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5C382CD3">
                <wp:simplePos x="0" y="0"/>
                <wp:positionH relativeFrom="margin">
                  <wp:align>left</wp:align>
                </wp:positionH>
                <wp:positionV relativeFrom="paragraph">
                  <wp:posOffset>604520</wp:posOffset>
                </wp:positionV>
                <wp:extent cx="6705600" cy="1722120"/>
                <wp:effectExtent l="0" t="0" r="19050" b="11430"/>
                <wp:wrapThrough wrapText="bothSides">
                  <wp:wrapPolygon edited="0">
                    <wp:start x="0" y="0"/>
                    <wp:lineTo x="0" y="21504"/>
                    <wp:lineTo x="21600" y="21504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1D1D1" w14:textId="77777777" w:rsidR="00EF702D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Terms and conditions: </w:t>
                            </w:r>
                          </w:p>
                          <w:p w14:paraId="6DF80992" w14:textId="583AF09A" w:rsidR="00DC2EF9" w:rsidRPr="00F1475A" w:rsidRDefault="0069754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A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refund is only provided if the course is already full or if the course is cancelled.</w:t>
                            </w:r>
                            <w:r w:rsidR="000B6CCF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D127E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5F941801" w14:textId="480F2F5B" w:rsidR="006A4EE3" w:rsidRPr="00F1475A" w:rsidRDefault="00845B3E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Booking cannot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be </w:t>
                            </w:r>
                            <w:r w:rsidR="000B6CCF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transferred</w:t>
                            </w:r>
                            <w:r w:rsidR="00380D96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to a</w:t>
                            </w: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nother </w:t>
                            </w:r>
                            <w:r w:rsidR="00B30F36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new course</w:t>
                            </w:r>
                            <w:r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A4EE3" w:rsidRPr="00F1475A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2"/>
                                <w:szCs w:val="22"/>
                              </w:rPr>
                              <w:t>date.</w:t>
                            </w:r>
                          </w:p>
                          <w:p w14:paraId="10E2B93F" w14:textId="5A42B325" w:rsidR="00B30F36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I am not able to replace or refund sessions missed on the</w:t>
                            </w:r>
                            <w:r w:rsidR="00B30F36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current </w:t>
                            </w:r>
                            <w:r w:rsidR="00851334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booked</w:t>
                            </w: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51334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Tuesday</w:t>
                            </w:r>
                            <w:r w:rsidR="00EF702D"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 or </w:t>
                            </w:r>
                            <w:r w:rsidRPr="00EF702D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Thursday 8 week course</w:t>
                            </w:r>
                            <w:r w:rsidR="00C222AF"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A48447B" w14:textId="281DC615" w:rsidR="00B30F36" w:rsidRDefault="00B30F36" w:rsidP="00FD3CB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  <w:t xml:space="preserve">Thank you </w:t>
                            </w:r>
                            <w:r w:rsidRPr="00B30F36">
                              <w:rPr>
                                <mc:AlternateContent>
                                  <mc:Choice Requires="w16se">
                                    <w:rFonts w:ascii="Arial" w:hAnsi="Arial" w:cs="Arial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b/>
                                <w:color w:val="7030A0"/>
                                <w:sz w:val="22"/>
                                <w:szCs w:val="22"/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  <w:p w14:paraId="4D8EA2E9" w14:textId="77777777" w:rsidR="00B30F36" w:rsidRPr="00EF702D" w:rsidRDefault="00B30F36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7.6pt;width:528pt;height:135.6pt;z-index:2516577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">
                <v:textbox>
                  <w:txbxContent>
                    <w:p w14:paraId="1EE1D1D1" w14:textId="77777777" w:rsidR="00EF702D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Terms and conditions: </w:t>
                      </w:r>
                    </w:p>
                    <w:p w14:paraId="6DF80992" w14:textId="583AF09A" w:rsidR="00DC2EF9" w:rsidRPr="00F1475A" w:rsidRDefault="0069754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A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refund is only provided if the course is already full or if the course is cancelled.</w:t>
                      </w:r>
                      <w:r w:rsidR="000B6CCF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5D127E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5F941801" w14:textId="480F2F5B" w:rsidR="006A4EE3" w:rsidRPr="00F1475A" w:rsidRDefault="00845B3E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</w:pP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Booking cannot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be </w:t>
                      </w:r>
                      <w:r w:rsidR="000B6CCF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transferred</w:t>
                      </w:r>
                      <w:r w:rsidR="00380D96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to a</w:t>
                      </w: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nother </w:t>
                      </w:r>
                      <w:r w:rsidR="00B30F36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new course</w:t>
                      </w:r>
                      <w:r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6A4EE3" w:rsidRPr="00F1475A">
                        <w:rPr>
                          <w:rFonts w:ascii="Arial" w:hAnsi="Arial" w:cs="Arial"/>
                          <w:b/>
                          <w:bCs/>
                          <w:color w:val="7030A0"/>
                          <w:sz w:val="22"/>
                          <w:szCs w:val="22"/>
                        </w:rPr>
                        <w:t>date.</w:t>
                      </w:r>
                    </w:p>
                    <w:p w14:paraId="10E2B93F" w14:textId="5A42B325" w:rsidR="00B30F36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I am not able to replace or refund sessions missed on the</w:t>
                      </w:r>
                      <w:r w:rsidR="00B30F36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current </w:t>
                      </w:r>
                      <w:r w:rsidR="00851334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booked</w:t>
                      </w: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</w:t>
                      </w:r>
                      <w:r w:rsidR="00851334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Tuesday</w:t>
                      </w:r>
                      <w:r w:rsidR="00EF702D"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 or </w:t>
                      </w:r>
                      <w:r w:rsidRPr="00EF702D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Thursday 8 week course</w:t>
                      </w:r>
                      <w:r w:rsidR="00C222AF"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>.</w:t>
                      </w:r>
                    </w:p>
                    <w:p w14:paraId="4A48447B" w14:textId="281DC615" w:rsidR="00B30F36" w:rsidRDefault="00B30F36" w:rsidP="00FD3CB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  <w:t xml:space="preserve">Thank you </w:t>
                      </w:r>
                      <w:r w:rsidRPr="00B30F36">
                        <w:rPr>
                          <mc:AlternateContent>
                            <mc:Choice Requires="w16se">
                              <w:rFonts w:ascii="Arial" w:hAnsi="Arial" w:cs="Arial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b/>
                          <w:color w:val="7030A0"/>
                          <w:sz w:val="22"/>
                          <w:szCs w:val="22"/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  <w:p w14:paraId="4D8EA2E9" w14:textId="77777777" w:rsidR="00B30F36" w:rsidRPr="00EF702D" w:rsidRDefault="00B30F36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7C0ECB" w:rsidRPr="000D4E6F">
        <w:rPr>
          <w:rFonts w:asciiTheme="minorHAnsi" w:hAnsiTheme="minorHAnsi" w:cstheme="minorHAnsi"/>
          <w:b/>
          <w:color w:val="FF0000"/>
          <w:sz w:val="28"/>
          <w:szCs w:val="28"/>
        </w:rPr>
        <w:t>Please do read - Terms and Conditions below</w:t>
      </w:r>
    </w:p>
    <w:sectPr w:rsidR="006F03E7" w:rsidRPr="000D4E6F" w:rsidSect="0044712F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0025221"/>
    <w:multiLevelType w:val="hybridMultilevel"/>
    <w:tmpl w:val="4364A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5D280C"/>
    <w:multiLevelType w:val="hybridMultilevel"/>
    <w:tmpl w:val="17CAE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C46C9"/>
    <w:multiLevelType w:val="hybridMultilevel"/>
    <w:tmpl w:val="B0C4F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F6BB3"/>
    <w:multiLevelType w:val="hybridMultilevel"/>
    <w:tmpl w:val="02548E4E"/>
    <w:lvl w:ilvl="0" w:tplc="08090001">
      <w:start w:val="1"/>
      <w:numFmt w:val="bullet"/>
      <w:lvlText w:val=""/>
      <w:lvlJc w:val="left"/>
      <w:pPr>
        <w:ind w:left="15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6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3052A"/>
    <w:multiLevelType w:val="hybridMultilevel"/>
    <w:tmpl w:val="73668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813B5A"/>
    <w:multiLevelType w:val="hybridMultilevel"/>
    <w:tmpl w:val="6B4A5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10"/>
  </w:num>
  <w:num w:numId="2" w16cid:durableId="944652412">
    <w:abstractNumId w:val="0"/>
  </w:num>
  <w:num w:numId="3" w16cid:durableId="1247568374">
    <w:abstractNumId w:val="6"/>
  </w:num>
  <w:num w:numId="4" w16cid:durableId="1598751110">
    <w:abstractNumId w:val="8"/>
  </w:num>
  <w:num w:numId="5" w16cid:durableId="902787769">
    <w:abstractNumId w:val="2"/>
  </w:num>
  <w:num w:numId="6" w16cid:durableId="1285231016">
    <w:abstractNumId w:val="4"/>
  </w:num>
  <w:num w:numId="7" w16cid:durableId="72558248">
    <w:abstractNumId w:val="1"/>
  </w:num>
  <w:num w:numId="8" w16cid:durableId="2100053837">
    <w:abstractNumId w:val="3"/>
  </w:num>
  <w:num w:numId="9" w16cid:durableId="656956677">
    <w:abstractNumId w:val="7"/>
  </w:num>
  <w:num w:numId="10" w16cid:durableId="1311522774">
    <w:abstractNumId w:val="5"/>
  </w:num>
  <w:num w:numId="11" w16cid:durableId="145803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5413"/>
    <w:rsid w:val="0003019C"/>
    <w:rsid w:val="00030DCA"/>
    <w:rsid w:val="00040670"/>
    <w:rsid w:val="00064340"/>
    <w:rsid w:val="00076DCF"/>
    <w:rsid w:val="00082405"/>
    <w:rsid w:val="00095E37"/>
    <w:rsid w:val="000B1118"/>
    <w:rsid w:val="000B6CCF"/>
    <w:rsid w:val="000D1006"/>
    <w:rsid w:val="000D4643"/>
    <w:rsid w:val="000D4E6F"/>
    <w:rsid w:val="000E439B"/>
    <w:rsid w:val="000E705A"/>
    <w:rsid w:val="000F525D"/>
    <w:rsid w:val="00105E3A"/>
    <w:rsid w:val="001173D7"/>
    <w:rsid w:val="00124E7D"/>
    <w:rsid w:val="00126EBB"/>
    <w:rsid w:val="001314F7"/>
    <w:rsid w:val="00133936"/>
    <w:rsid w:val="00163E41"/>
    <w:rsid w:val="00173F69"/>
    <w:rsid w:val="001777EE"/>
    <w:rsid w:val="001A5D8C"/>
    <w:rsid w:val="001B2F7C"/>
    <w:rsid w:val="001D1E23"/>
    <w:rsid w:val="001E0031"/>
    <w:rsid w:val="001E123D"/>
    <w:rsid w:val="001E3059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646EE"/>
    <w:rsid w:val="00273FD8"/>
    <w:rsid w:val="00277F3F"/>
    <w:rsid w:val="002847E1"/>
    <w:rsid w:val="002919DA"/>
    <w:rsid w:val="00296DC4"/>
    <w:rsid w:val="002A2762"/>
    <w:rsid w:val="002A6AD5"/>
    <w:rsid w:val="002B0127"/>
    <w:rsid w:val="002C27BB"/>
    <w:rsid w:val="002D77B9"/>
    <w:rsid w:val="002F2560"/>
    <w:rsid w:val="002F5745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A3F"/>
    <w:rsid w:val="00365B85"/>
    <w:rsid w:val="00367456"/>
    <w:rsid w:val="00380D96"/>
    <w:rsid w:val="00382BAE"/>
    <w:rsid w:val="003A3651"/>
    <w:rsid w:val="003A37C3"/>
    <w:rsid w:val="003B2A9D"/>
    <w:rsid w:val="003B5535"/>
    <w:rsid w:val="003C3338"/>
    <w:rsid w:val="003F2E0C"/>
    <w:rsid w:val="003F79FE"/>
    <w:rsid w:val="004049AA"/>
    <w:rsid w:val="00404B98"/>
    <w:rsid w:val="004168DF"/>
    <w:rsid w:val="00422738"/>
    <w:rsid w:val="00425FBD"/>
    <w:rsid w:val="0042732E"/>
    <w:rsid w:val="0043401B"/>
    <w:rsid w:val="0043567F"/>
    <w:rsid w:val="004369ED"/>
    <w:rsid w:val="0044712F"/>
    <w:rsid w:val="00447A2B"/>
    <w:rsid w:val="00451F93"/>
    <w:rsid w:val="00461F97"/>
    <w:rsid w:val="00462F56"/>
    <w:rsid w:val="00471845"/>
    <w:rsid w:val="004740D0"/>
    <w:rsid w:val="00477EC6"/>
    <w:rsid w:val="00481289"/>
    <w:rsid w:val="00493EF5"/>
    <w:rsid w:val="004970A4"/>
    <w:rsid w:val="004A49B2"/>
    <w:rsid w:val="004A6D1B"/>
    <w:rsid w:val="004B1547"/>
    <w:rsid w:val="004B2051"/>
    <w:rsid w:val="004B5BF8"/>
    <w:rsid w:val="004B7E87"/>
    <w:rsid w:val="004C1200"/>
    <w:rsid w:val="004C15CB"/>
    <w:rsid w:val="004C4FA4"/>
    <w:rsid w:val="004C6B8C"/>
    <w:rsid w:val="004D7348"/>
    <w:rsid w:val="004E15EF"/>
    <w:rsid w:val="004E5730"/>
    <w:rsid w:val="004E5A20"/>
    <w:rsid w:val="004E78C0"/>
    <w:rsid w:val="00500291"/>
    <w:rsid w:val="005051A4"/>
    <w:rsid w:val="00510DC6"/>
    <w:rsid w:val="00517790"/>
    <w:rsid w:val="00520BB6"/>
    <w:rsid w:val="00523364"/>
    <w:rsid w:val="005328D5"/>
    <w:rsid w:val="00534BA8"/>
    <w:rsid w:val="00535832"/>
    <w:rsid w:val="00537CA0"/>
    <w:rsid w:val="00546285"/>
    <w:rsid w:val="00553190"/>
    <w:rsid w:val="005542ED"/>
    <w:rsid w:val="005636D1"/>
    <w:rsid w:val="005854F2"/>
    <w:rsid w:val="00597175"/>
    <w:rsid w:val="005A2434"/>
    <w:rsid w:val="005B1C0E"/>
    <w:rsid w:val="005B2544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4C91"/>
    <w:rsid w:val="006076B8"/>
    <w:rsid w:val="006220BF"/>
    <w:rsid w:val="00622367"/>
    <w:rsid w:val="00622683"/>
    <w:rsid w:val="00625886"/>
    <w:rsid w:val="0063419C"/>
    <w:rsid w:val="00637CEF"/>
    <w:rsid w:val="006506AF"/>
    <w:rsid w:val="00657643"/>
    <w:rsid w:val="00661986"/>
    <w:rsid w:val="006655CF"/>
    <w:rsid w:val="006819FE"/>
    <w:rsid w:val="0068738C"/>
    <w:rsid w:val="00697540"/>
    <w:rsid w:val="006A0209"/>
    <w:rsid w:val="006A4EE3"/>
    <w:rsid w:val="006B440B"/>
    <w:rsid w:val="006C0269"/>
    <w:rsid w:val="006C7C00"/>
    <w:rsid w:val="006D4F21"/>
    <w:rsid w:val="006E51BE"/>
    <w:rsid w:val="006F03E7"/>
    <w:rsid w:val="006F25BB"/>
    <w:rsid w:val="006F5425"/>
    <w:rsid w:val="00705077"/>
    <w:rsid w:val="00721DE9"/>
    <w:rsid w:val="00721EC9"/>
    <w:rsid w:val="007310D1"/>
    <w:rsid w:val="00733E9A"/>
    <w:rsid w:val="00741D1F"/>
    <w:rsid w:val="0074382F"/>
    <w:rsid w:val="00752BB4"/>
    <w:rsid w:val="007535C4"/>
    <w:rsid w:val="00774EA2"/>
    <w:rsid w:val="00783FD7"/>
    <w:rsid w:val="0079357F"/>
    <w:rsid w:val="007936F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316D4"/>
    <w:rsid w:val="00836CE9"/>
    <w:rsid w:val="008422F1"/>
    <w:rsid w:val="00845B3E"/>
    <w:rsid w:val="00851334"/>
    <w:rsid w:val="0085363E"/>
    <w:rsid w:val="00853B8D"/>
    <w:rsid w:val="00861DB7"/>
    <w:rsid w:val="008634B3"/>
    <w:rsid w:val="0086786A"/>
    <w:rsid w:val="00872086"/>
    <w:rsid w:val="0087307F"/>
    <w:rsid w:val="00874D6A"/>
    <w:rsid w:val="008830E6"/>
    <w:rsid w:val="00886BA8"/>
    <w:rsid w:val="00895A48"/>
    <w:rsid w:val="008A03C7"/>
    <w:rsid w:val="008A6904"/>
    <w:rsid w:val="008B5114"/>
    <w:rsid w:val="008B523B"/>
    <w:rsid w:val="008B7DC1"/>
    <w:rsid w:val="008D1AE4"/>
    <w:rsid w:val="008D1CA2"/>
    <w:rsid w:val="008F13E8"/>
    <w:rsid w:val="00904527"/>
    <w:rsid w:val="009462EE"/>
    <w:rsid w:val="00946573"/>
    <w:rsid w:val="00950703"/>
    <w:rsid w:val="00950CAD"/>
    <w:rsid w:val="00955395"/>
    <w:rsid w:val="00962849"/>
    <w:rsid w:val="00996D5E"/>
    <w:rsid w:val="009A36DD"/>
    <w:rsid w:val="009C5DDD"/>
    <w:rsid w:val="009C6200"/>
    <w:rsid w:val="009C79EB"/>
    <w:rsid w:val="009D14F2"/>
    <w:rsid w:val="009D5EE1"/>
    <w:rsid w:val="00A0085F"/>
    <w:rsid w:val="00A13705"/>
    <w:rsid w:val="00A244FA"/>
    <w:rsid w:val="00A30998"/>
    <w:rsid w:val="00A31FA5"/>
    <w:rsid w:val="00A36482"/>
    <w:rsid w:val="00A41F71"/>
    <w:rsid w:val="00A60555"/>
    <w:rsid w:val="00A6088C"/>
    <w:rsid w:val="00A6283E"/>
    <w:rsid w:val="00A64258"/>
    <w:rsid w:val="00A705EC"/>
    <w:rsid w:val="00A80556"/>
    <w:rsid w:val="00A8163F"/>
    <w:rsid w:val="00AA051E"/>
    <w:rsid w:val="00AA1A4F"/>
    <w:rsid w:val="00AA781E"/>
    <w:rsid w:val="00AD127D"/>
    <w:rsid w:val="00AE2836"/>
    <w:rsid w:val="00AE79F8"/>
    <w:rsid w:val="00AF4DAE"/>
    <w:rsid w:val="00AF5133"/>
    <w:rsid w:val="00B172E7"/>
    <w:rsid w:val="00B207D0"/>
    <w:rsid w:val="00B2362E"/>
    <w:rsid w:val="00B3050B"/>
    <w:rsid w:val="00B30F36"/>
    <w:rsid w:val="00B42D25"/>
    <w:rsid w:val="00B46609"/>
    <w:rsid w:val="00B52BC1"/>
    <w:rsid w:val="00B607B6"/>
    <w:rsid w:val="00B63DFB"/>
    <w:rsid w:val="00B661E2"/>
    <w:rsid w:val="00B70985"/>
    <w:rsid w:val="00B72D47"/>
    <w:rsid w:val="00B80933"/>
    <w:rsid w:val="00B93F6E"/>
    <w:rsid w:val="00BA1252"/>
    <w:rsid w:val="00BA3554"/>
    <w:rsid w:val="00BA4122"/>
    <w:rsid w:val="00BA42A2"/>
    <w:rsid w:val="00BA4D62"/>
    <w:rsid w:val="00BB78F4"/>
    <w:rsid w:val="00BD0CEF"/>
    <w:rsid w:val="00BD27DE"/>
    <w:rsid w:val="00BD2ACA"/>
    <w:rsid w:val="00BD75B6"/>
    <w:rsid w:val="00BE0437"/>
    <w:rsid w:val="00BF4578"/>
    <w:rsid w:val="00C222AF"/>
    <w:rsid w:val="00C22F8E"/>
    <w:rsid w:val="00C26A02"/>
    <w:rsid w:val="00C313E0"/>
    <w:rsid w:val="00C33ECD"/>
    <w:rsid w:val="00C34B64"/>
    <w:rsid w:val="00C3528B"/>
    <w:rsid w:val="00C430E8"/>
    <w:rsid w:val="00C43D3F"/>
    <w:rsid w:val="00C52898"/>
    <w:rsid w:val="00C53B45"/>
    <w:rsid w:val="00C641E5"/>
    <w:rsid w:val="00C769ED"/>
    <w:rsid w:val="00C76F0B"/>
    <w:rsid w:val="00C85E13"/>
    <w:rsid w:val="00CA277A"/>
    <w:rsid w:val="00CA3278"/>
    <w:rsid w:val="00CC3ED3"/>
    <w:rsid w:val="00CE2AED"/>
    <w:rsid w:val="00CE5D63"/>
    <w:rsid w:val="00CE6F4F"/>
    <w:rsid w:val="00CF1A2E"/>
    <w:rsid w:val="00D05751"/>
    <w:rsid w:val="00D11B58"/>
    <w:rsid w:val="00D24CA0"/>
    <w:rsid w:val="00D35265"/>
    <w:rsid w:val="00D36C9B"/>
    <w:rsid w:val="00D36D44"/>
    <w:rsid w:val="00D4291F"/>
    <w:rsid w:val="00D4367B"/>
    <w:rsid w:val="00D510BF"/>
    <w:rsid w:val="00D518D2"/>
    <w:rsid w:val="00D57925"/>
    <w:rsid w:val="00D62548"/>
    <w:rsid w:val="00D6607D"/>
    <w:rsid w:val="00D77620"/>
    <w:rsid w:val="00D77FB0"/>
    <w:rsid w:val="00D8045B"/>
    <w:rsid w:val="00D86192"/>
    <w:rsid w:val="00D8636C"/>
    <w:rsid w:val="00D91CB2"/>
    <w:rsid w:val="00D92F68"/>
    <w:rsid w:val="00D93B13"/>
    <w:rsid w:val="00D9523E"/>
    <w:rsid w:val="00D9627A"/>
    <w:rsid w:val="00DA2A52"/>
    <w:rsid w:val="00DB2DC1"/>
    <w:rsid w:val="00DC2D46"/>
    <w:rsid w:val="00DC2EF9"/>
    <w:rsid w:val="00DC5ADF"/>
    <w:rsid w:val="00DE477E"/>
    <w:rsid w:val="00DE4D04"/>
    <w:rsid w:val="00DF1B83"/>
    <w:rsid w:val="00DF60D6"/>
    <w:rsid w:val="00E14738"/>
    <w:rsid w:val="00E221FA"/>
    <w:rsid w:val="00E341E7"/>
    <w:rsid w:val="00E431F2"/>
    <w:rsid w:val="00E5337E"/>
    <w:rsid w:val="00E621A4"/>
    <w:rsid w:val="00E73AD4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52EC"/>
    <w:rsid w:val="00EE4960"/>
    <w:rsid w:val="00EF2532"/>
    <w:rsid w:val="00EF3AEA"/>
    <w:rsid w:val="00EF5AC8"/>
    <w:rsid w:val="00EF702D"/>
    <w:rsid w:val="00F07439"/>
    <w:rsid w:val="00F1354C"/>
    <w:rsid w:val="00F1475A"/>
    <w:rsid w:val="00F25E7F"/>
    <w:rsid w:val="00F30387"/>
    <w:rsid w:val="00F32469"/>
    <w:rsid w:val="00F33DE7"/>
    <w:rsid w:val="00F35E2E"/>
    <w:rsid w:val="00F36A93"/>
    <w:rsid w:val="00F413B6"/>
    <w:rsid w:val="00F70820"/>
    <w:rsid w:val="00F7479C"/>
    <w:rsid w:val="00F83616"/>
    <w:rsid w:val="00F93FCA"/>
    <w:rsid w:val="00F942E2"/>
    <w:rsid w:val="00FA2D78"/>
    <w:rsid w:val="00FC19A8"/>
    <w:rsid w:val="00FD03AA"/>
    <w:rsid w:val="00FD3CBB"/>
    <w:rsid w:val="00FD4E7A"/>
    <w:rsid w:val="00FD651C"/>
    <w:rsid w:val="00FD7EBC"/>
    <w:rsid w:val="00FE27EE"/>
    <w:rsid w:val="00FF13FE"/>
    <w:rsid w:val="00FF5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B5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6283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6283E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ronkdoc@yahoo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aronkdoc@yahoo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instagram.com/sharon_m_campbel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nchesterstainedglas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>MSG Spring;Daytime courses;Stained glass</cp:keywords>
  <dc:description/>
  <cp:lastModifiedBy>sharon campbell</cp:lastModifiedBy>
  <cp:revision>7</cp:revision>
  <cp:lastPrinted>2024-04-09T11:18:00Z</cp:lastPrinted>
  <dcterms:created xsi:type="dcterms:W3CDTF">2026-03-09T09:49:00Z</dcterms:created>
  <dcterms:modified xsi:type="dcterms:W3CDTF">2026-03-17T13:58:00Z</dcterms:modified>
</cp:coreProperties>
</file>