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7A9BA" w14:textId="0E733C0F" w:rsidR="00DB2DC1" w:rsidRPr="00733E9A" w:rsidRDefault="00DB2DC1" w:rsidP="00733E9A">
      <w:pPr>
        <w:shd w:val="clear" w:color="auto" w:fill="FFC000"/>
        <w:tabs>
          <w:tab w:val="left" w:pos="9260"/>
        </w:tabs>
        <w:rPr>
          <w:rFonts w:ascii="Palatino Linotype" w:hAnsi="Palatino Linotype"/>
          <w:sz w:val="40"/>
          <w:szCs w:val="40"/>
        </w:rPr>
      </w:pPr>
      <w:r w:rsidRPr="003453D1">
        <w:rPr>
          <w:noProof/>
          <w:sz w:val="40"/>
          <w:szCs w:val="40"/>
          <w:lang w:eastAsia="en-GB"/>
        </w:rPr>
        <w:drawing>
          <wp:anchor distT="0" distB="0" distL="114300" distR="114300" simplePos="0" relativeHeight="251658752" behindDoc="0" locked="0" layoutInCell="1" allowOverlap="1" wp14:anchorId="401AE5CA" wp14:editId="323C0D5B">
            <wp:simplePos x="0" y="0"/>
            <wp:positionH relativeFrom="column">
              <wp:posOffset>-152400</wp:posOffset>
            </wp:positionH>
            <wp:positionV relativeFrom="paragraph">
              <wp:posOffset>0</wp:posOffset>
            </wp:positionV>
            <wp:extent cx="1433195" cy="762000"/>
            <wp:effectExtent l="0" t="0" r="0" b="0"/>
            <wp:wrapTight wrapText="bothSides">
              <wp:wrapPolygon edited="0">
                <wp:start x="0" y="0"/>
                <wp:lineTo x="0" y="21060"/>
                <wp:lineTo x="21246" y="21060"/>
                <wp:lineTo x="21246" y="0"/>
                <wp:lineTo x="0" y="0"/>
              </wp:wrapPolygon>
            </wp:wrapTight>
            <wp:docPr id="2" name="Picture 2" descr="small%20logo%20for%20emails%20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mall%20logo%20for%20emails%20cop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19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53D1">
        <w:rPr>
          <w:rFonts w:ascii="Palatino Linotype" w:hAnsi="Palatino Linotype"/>
          <w:sz w:val="40"/>
          <w:szCs w:val="40"/>
        </w:rPr>
        <w:t>Manchester Stained Glass</w:t>
      </w:r>
      <w:r w:rsidR="00733E9A">
        <w:rPr>
          <w:rFonts w:ascii="Palatino Linotype" w:hAnsi="Palatino Linotype"/>
          <w:sz w:val="40"/>
          <w:szCs w:val="40"/>
        </w:rPr>
        <w:t xml:space="preserve"> </w:t>
      </w:r>
      <w:r w:rsidR="00851334">
        <w:rPr>
          <w:rFonts w:ascii="Arial" w:hAnsi="Gautami" w:cs="Arial"/>
          <w:b/>
          <w:sz w:val="36"/>
          <w:szCs w:val="36"/>
        </w:rPr>
        <w:t>2026 Winter</w:t>
      </w:r>
      <w:r w:rsidR="00AA781E">
        <w:rPr>
          <w:rFonts w:ascii="Arial" w:hAnsi="Gautami" w:cs="Arial"/>
          <w:b/>
          <w:sz w:val="36"/>
          <w:szCs w:val="36"/>
        </w:rPr>
        <w:t xml:space="preserve"> Daytim</w:t>
      </w:r>
      <w:r w:rsidR="002D77B9">
        <w:rPr>
          <w:rFonts w:ascii="Arial" w:hAnsi="Gautami" w:cs="Arial"/>
          <w:b/>
          <w:sz w:val="36"/>
          <w:szCs w:val="36"/>
        </w:rPr>
        <w:t xml:space="preserve">e </w:t>
      </w:r>
      <w:r w:rsidR="00733E9A">
        <w:rPr>
          <w:rFonts w:ascii="Arial" w:hAnsi="Gautami" w:cs="Arial"/>
          <w:b/>
          <w:sz w:val="36"/>
          <w:szCs w:val="36"/>
        </w:rPr>
        <w:t>Courses</w:t>
      </w:r>
      <w:r w:rsidR="00382BAE">
        <w:rPr>
          <w:rFonts w:ascii="Arial" w:hAnsi="Gautami" w:cs="Arial"/>
          <w:b/>
          <w:sz w:val="36"/>
          <w:szCs w:val="36"/>
        </w:rPr>
        <w:t xml:space="preserve"> in</w:t>
      </w:r>
      <w:r w:rsidR="00733E9A">
        <w:rPr>
          <w:rFonts w:ascii="Arial" w:hAnsi="Gautami" w:cs="Arial"/>
          <w:b/>
          <w:sz w:val="36"/>
          <w:szCs w:val="36"/>
        </w:rPr>
        <w:t xml:space="preserve"> </w:t>
      </w:r>
      <w:r w:rsidR="002D77B9">
        <w:rPr>
          <w:rFonts w:ascii="Arial" w:hAnsi="Gautami" w:cs="Arial"/>
          <w:b/>
          <w:sz w:val="36"/>
          <w:szCs w:val="36"/>
        </w:rPr>
        <w:t xml:space="preserve">Stained Glass </w:t>
      </w:r>
      <w:r w:rsidR="00BB78F4">
        <w:rPr>
          <w:rFonts w:ascii="Arial" w:hAnsi="Gautami" w:cs="Arial"/>
          <w:b/>
          <w:sz w:val="36"/>
          <w:szCs w:val="36"/>
        </w:rPr>
        <w:t xml:space="preserve">and Fused glass art </w:t>
      </w:r>
      <w:r w:rsidR="00EF702D">
        <w:rPr>
          <w:rFonts w:ascii="Arial" w:hAnsi="Gautami" w:cs="Arial"/>
          <w:b/>
          <w:sz w:val="32"/>
          <w:szCs w:val="32"/>
        </w:rPr>
        <w:t xml:space="preserve">Courses </w:t>
      </w:r>
      <w:r w:rsidR="00851334">
        <w:rPr>
          <w:rFonts w:ascii="Arial" w:hAnsi="Gautami" w:cs="Arial"/>
          <w:b/>
          <w:sz w:val="32"/>
          <w:szCs w:val="32"/>
        </w:rPr>
        <w:t>January</w:t>
      </w:r>
      <w:r w:rsidR="002D77B9">
        <w:rPr>
          <w:rFonts w:ascii="Arial" w:hAnsi="Gautami" w:cs="Arial"/>
          <w:b/>
          <w:sz w:val="32"/>
          <w:szCs w:val="32"/>
        </w:rPr>
        <w:t xml:space="preserve"> </w:t>
      </w:r>
      <w:r w:rsidR="002D77B9">
        <w:rPr>
          <w:rFonts w:ascii="Arial" w:hAnsi="Gautami" w:cs="Arial"/>
          <w:b/>
          <w:sz w:val="32"/>
          <w:szCs w:val="32"/>
        </w:rPr>
        <w:t>–</w:t>
      </w:r>
      <w:r w:rsidR="002D77B9">
        <w:rPr>
          <w:rFonts w:ascii="Arial" w:hAnsi="Gautami" w:cs="Arial"/>
          <w:b/>
          <w:sz w:val="32"/>
          <w:szCs w:val="32"/>
        </w:rPr>
        <w:t xml:space="preserve"> </w:t>
      </w:r>
      <w:r w:rsidR="00851334">
        <w:rPr>
          <w:rFonts w:ascii="Arial" w:hAnsi="Gautami" w:cs="Arial"/>
          <w:b/>
          <w:sz w:val="32"/>
          <w:szCs w:val="32"/>
        </w:rPr>
        <w:t>March</w:t>
      </w:r>
      <w:r w:rsidR="002D77B9">
        <w:rPr>
          <w:rFonts w:ascii="Arial" w:hAnsi="Gautami" w:cs="Arial"/>
          <w:b/>
          <w:sz w:val="32"/>
          <w:szCs w:val="32"/>
        </w:rPr>
        <w:t xml:space="preserve"> </w:t>
      </w:r>
    </w:p>
    <w:p w14:paraId="555E517D" w14:textId="77777777" w:rsidR="004E15EF" w:rsidRPr="00DF1B83" w:rsidRDefault="004E15EF" w:rsidP="00DB2DC1">
      <w:pPr>
        <w:rPr>
          <w:rFonts w:ascii="Arial" w:hAnsi="Gautami" w:cs="Arial"/>
          <w:bCs/>
        </w:rPr>
      </w:pPr>
    </w:p>
    <w:p w14:paraId="55771411" w14:textId="5950B9A3" w:rsidR="00DB2DC1" w:rsidRPr="00F35E2E" w:rsidRDefault="00DB2DC1" w:rsidP="00DB2DC1"/>
    <w:tbl>
      <w:tblPr>
        <w:tblW w:w="1119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30"/>
        <w:gridCol w:w="2693"/>
        <w:gridCol w:w="1276"/>
      </w:tblGrid>
      <w:tr w:rsidR="0044712F" w:rsidRPr="00F35E2E" w14:paraId="1ABC4880" w14:textId="77777777" w:rsidTr="00733E9A">
        <w:trPr>
          <w:trHeight w:val="416"/>
        </w:trPr>
        <w:tc>
          <w:tcPr>
            <w:tcW w:w="7230" w:type="dxa"/>
          </w:tcPr>
          <w:p w14:paraId="7E194F80" w14:textId="59C66B71" w:rsidR="0044712F" w:rsidRPr="0043401B" w:rsidRDefault="0044712F" w:rsidP="00DB2DC1">
            <w:pPr>
              <w:pStyle w:val="Heading2"/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  <w:t xml:space="preserve">COURSE </w:t>
            </w:r>
          </w:p>
        </w:tc>
        <w:tc>
          <w:tcPr>
            <w:tcW w:w="2693" w:type="dxa"/>
            <w:tcMar>
              <w:top w:w="108" w:type="dxa"/>
              <w:bottom w:w="108" w:type="dxa"/>
            </w:tcMar>
          </w:tcPr>
          <w:p w14:paraId="5449C5AA" w14:textId="2E689B44" w:rsidR="0044712F" w:rsidRPr="0043401B" w:rsidRDefault="0044712F" w:rsidP="00DB2DC1">
            <w:pPr>
              <w:pStyle w:val="Heading2"/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  <w:t>Time &amp; date</w:t>
            </w:r>
          </w:p>
        </w:tc>
        <w:tc>
          <w:tcPr>
            <w:tcW w:w="1276" w:type="dxa"/>
            <w:tcMar>
              <w:top w:w="108" w:type="dxa"/>
              <w:bottom w:w="108" w:type="dxa"/>
            </w:tcMar>
          </w:tcPr>
          <w:p w14:paraId="46AA9FAB" w14:textId="77777777" w:rsidR="0044712F" w:rsidRPr="00F35E2E" w:rsidRDefault="0044712F" w:rsidP="00DB2DC1">
            <w:pPr>
              <w:pStyle w:val="Heading8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sz w:val="28"/>
                <w:szCs w:val="28"/>
              </w:rPr>
              <w:t>Cost</w:t>
            </w:r>
          </w:p>
        </w:tc>
      </w:tr>
      <w:tr w:rsidR="0044712F" w:rsidRPr="00F35E2E" w14:paraId="7622282E" w14:textId="77777777" w:rsidTr="00733E9A">
        <w:trPr>
          <w:trHeight w:val="7383"/>
        </w:trPr>
        <w:tc>
          <w:tcPr>
            <w:tcW w:w="7230" w:type="dxa"/>
          </w:tcPr>
          <w:p w14:paraId="6E531B9F" w14:textId="326F8D2A" w:rsidR="0044712F" w:rsidRDefault="0044712F" w:rsidP="00382BAE">
            <w:pPr>
              <w:shd w:val="clear" w:color="auto" w:fill="FFC00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  <w:u w:val="single"/>
              </w:rPr>
              <w:t>Stained Glass Morning Course – 8 weeks (sessions)</w:t>
            </w:r>
          </w:p>
          <w:p w14:paraId="05578B24" w14:textId="77777777" w:rsidR="0044712F" w:rsidRPr="00EF702D" w:rsidRDefault="0044712F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F6ED927" w14:textId="4D639803" w:rsidR="00F1354C" w:rsidRPr="00F1354C" w:rsidRDefault="00F1354C" w:rsidP="003A37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F13F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As a beginner or as a refresher for those with experience</w:t>
            </w:r>
            <w:r w:rsidRPr="00F1354C">
              <w:rPr>
                <w:rFonts w:asciiTheme="minorHAnsi" w:hAnsiTheme="minorHAnsi" w:cstheme="minorHAnsi"/>
                <w:sz w:val="22"/>
                <w:szCs w:val="22"/>
              </w:rPr>
              <w:t xml:space="preserve">, you will learn about the techniques involved in </w:t>
            </w:r>
            <w:r w:rsidR="009C6200">
              <w:rPr>
                <w:rFonts w:asciiTheme="minorHAnsi" w:hAnsiTheme="minorHAnsi" w:cstheme="minorHAnsi"/>
                <w:sz w:val="22"/>
                <w:szCs w:val="22"/>
              </w:rPr>
              <w:t>creating</w:t>
            </w:r>
            <w:r w:rsidRPr="00F1354C">
              <w:rPr>
                <w:rFonts w:asciiTheme="minorHAnsi" w:hAnsiTheme="minorHAnsi" w:cstheme="minorHAnsi"/>
                <w:sz w:val="22"/>
                <w:szCs w:val="22"/>
              </w:rPr>
              <w:t xml:space="preserve"> a stained glass panel, </w:t>
            </w:r>
            <w:r w:rsidR="009C6200">
              <w:rPr>
                <w:rFonts w:asciiTheme="minorHAnsi" w:hAnsiTheme="minorHAnsi" w:cstheme="minorHAnsi"/>
                <w:sz w:val="22"/>
                <w:szCs w:val="22"/>
              </w:rPr>
              <w:t>drawing</w:t>
            </w:r>
            <w:r w:rsidRPr="00F1354C">
              <w:rPr>
                <w:rFonts w:asciiTheme="minorHAnsi" w:hAnsiTheme="minorHAnsi" w:cstheme="minorHAnsi"/>
                <w:sz w:val="22"/>
                <w:szCs w:val="22"/>
              </w:rPr>
              <w:t xml:space="preserve"> a pattern, cutting glass, leading and soldering.</w:t>
            </w:r>
          </w:p>
          <w:p w14:paraId="0A8DA7FB" w14:textId="181B373A" w:rsidR="00F1354C" w:rsidRDefault="00F1354C" w:rsidP="003A37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1354C">
              <w:rPr>
                <w:rFonts w:asciiTheme="minorHAnsi" w:hAnsiTheme="minorHAnsi" w:cstheme="minorHAnsi"/>
                <w:sz w:val="22"/>
                <w:szCs w:val="22"/>
              </w:rPr>
              <w:t xml:space="preserve">Both beginners and experienced students will be able to create their own stained glass projects guided by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myself,</w:t>
            </w:r>
            <w:r w:rsidRPr="00F1354C">
              <w:rPr>
                <w:rFonts w:asciiTheme="minorHAnsi" w:hAnsiTheme="minorHAnsi" w:cstheme="minorHAnsi"/>
                <w:sz w:val="22"/>
                <w:szCs w:val="22"/>
              </w:rPr>
              <w:t xml:space="preserve"> Sharon Campbell.</w:t>
            </w:r>
          </w:p>
          <w:p w14:paraId="10C8814E" w14:textId="77777777" w:rsidR="00E621A4" w:rsidRDefault="00E621A4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165074B" w14:textId="496DD8D8" w:rsidR="00F1354C" w:rsidRPr="00A244FA" w:rsidRDefault="00F1354C" w:rsidP="00A244FA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E621A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Sessions will be focused but relaxed, limited to 4 students.</w:t>
            </w:r>
          </w:p>
          <w:p w14:paraId="6C9D4979" w14:textId="691890FA" w:rsidR="00E621A4" w:rsidRPr="00E621A4" w:rsidRDefault="0044712F" w:rsidP="00E621A4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E621A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The cost of materials</w:t>
            </w:r>
            <w:r w:rsidR="00E621A4" w:rsidRPr="00E621A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 for your project are</w:t>
            </w:r>
            <w:r w:rsidRPr="00E621A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 not included</w:t>
            </w:r>
            <w:r w:rsidR="00E621A4" w:rsidRPr="00E621A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, </w:t>
            </w:r>
            <w:r w:rsidRPr="00E621A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will be priced separately</w:t>
            </w:r>
            <w:r w:rsidRPr="00E621A4">
              <w:rPr>
                <w:rFonts w:asciiTheme="minorHAnsi" w:hAnsiTheme="minorHAnsi" w:cstheme="minorHAnsi"/>
                <w:sz w:val="22"/>
                <w:szCs w:val="22"/>
              </w:rPr>
              <w:t>. These costs can vary depending on the size of the project and the choice of glass. It is possible to spend as little or as much as you decide.</w:t>
            </w:r>
          </w:p>
          <w:p w14:paraId="09528437" w14:textId="0B2B1806" w:rsidR="0044712F" w:rsidRPr="00A244FA" w:rsidRDefault="00E621A4" w:rsidP="00A244FA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E621A4">
              <w:rPr>
                <w:rFonts w:asciiTheme="minorHAnsi" w:hAnsiTheme="minorHAnsi" w:cstheme="minorHAnsi"/>
                <w:sz w:val="22"/>
                <w:szCs w:val="22"/>
              </w:rPr>
              <w:t xml:space="preserve">I will provide materials for learning the skills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required </w:t>
            </w:r>
            <w:r w:rsidRPr="00E621A4">
              <w:rPr>
                <w:rFonts w:asciiTheme="minorHAnsi" w:hAnsiTheme="minorHAnsi" w:cstheme="minorHAnsi"/>
                <w:sz w:val="22"/>
                <w:szCs w:val="22"/>
              </w:rPr>
              <w:t>during the first and second session.</w:t>
            </w:r>
          </w:p>
          <w:p w14:paraId="3DA6F2CB" w14:textId="181BCB42" w:rsidR="0044712F" w:rsidRPr="00E621A4" w:rsidRDefault="00E621A4" w:rsidP="00E621A4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E621A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T</w:t>
            </w:r>
            <w:r w:rsidR="0044712F" w:rsidRPr="00E621A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he size of each person's project </w:t>
            </w:r>
            <w:r w:rsidRPr="00E621A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is limited to </w:t>
            </w:r>
            <w:r w:rsidR="0044712F" w:rsidRPr="00E621A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roughly no larger than 45cm x 55cm.</w:t>
            </w:r>
          </w:p>
          <w:p w14:paraId="406D967E" w14:textId="77777777" w:rsidR="004970A4" w:rsidRDefault="004970A4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</w:p>
          <w:p w14:paraId="2307B64C" w14:textId="2E78E2CC" w:rsidR="004970A4" w:rsidRPr="00A244FA" w:rsidRDefault="0044712F" w:rsidP="00A244FA">
            <w:pPr>
              <w:rPr>
                <w:rFonts w:asciiTheme="majorHAnsi" w:hAnsiTheme="majorHAnsi" w:cstheme="majorHAnsi"/>
                <w:color w:val="7030A0"/>
                <w:sz w:val="22"/>
                <w:szCs w:val="22"/>
                <w:lang w:val="en-US"/>
              </w:rPr>
            </w:pPr>
            <w:r w:rsidRPr="00A244FA">
              <w:rPr>
                <w:rFonts w:asciiTheme="majorHAnsi" w:hAnsiTheme="majorHAnsi" w:cstheme="majorHAnsi"/>
                <w:b/>
                <w:bCs/>
                <w:i/>
                <w:iCs/>
                <w:color w:val="7030A0"/>
                <w:sz w:val="22"/>
                <w:szCs w:val="22"/>
                <w:lang w:val="en-US"/>
              </w:rPr>
              <w:t>Notes</w:t>
            </w:r>
            <w:r w:rsidRPr="00A244FA">
              <w:rPr>
                <w:rFonts w:asciiTheme="majorHAnsi" w:hAnsiTheme="majorHAnsi" w:cstheme="majorHAnsi"/>
                <w:color w:val="7030A0"/>
                <w:sz w:val="22"/>
                <w:szCs w:val="22"/>
                <w:lang w:val="en-US"/>
              </w:rPr>
              <w:t xml:space="preserve">: I am </w:t>
            </w:r>
            <w:r w:rsidR="004970A4" w:rsidRPr="00A244FA">
              <w:rPr>
                <w:rFonts w:asciiTheme="majorHAnsi" w:hAnsiTheme="majorHAnsi" w:cstheme="majorHAnsi"/>
                <w:color w:val="7030A0"/>
                <w:sz w:val="22"/>
                <w:szCs w:val="22"/>
                <w:lang w:val="en-US"/>
              </w:rPr>
              <w:t xml:space="preserve">always </w:t>
            </w:r>
            <w:r w:rsidRPr="00A244FA">
              <w:rPr>
                <w:rFonts w:asciiTheme="majorHAnsi" w:hAnsiTheme="majorHAnsi" w:cstheme="majorHAnsi"/>
                <w:color w:val="7030A0"/>
                <w:sz w:val="22"/>
                <w:szCs w:val="22"/>
                <w:lang w:val="en-US"/>
              </w:rPr>
              <w:t>happy to help and give assistance on</w:t>
            </w:r>
            <w:r w:rsidR="00D6607D">
              <w:rPr>
                <w:rFonts w:asciiTheme="majorHAnsi" w:hAnsiTheme="majorHAnsi" w:cstheme="majorHAnsi"/>
                <w:color w:val="7030A0"/>
                <w:sz w:val="22"/>
                <w:szCs w:val="22"/>
                <w:lang w:val="en-US"/>
              </w:rPr>
              <w:t xml:space="preserve"> </w:t>
            </w:r>
            <w:r w:rsidRPr="00A244FA">
              <w:rPr>
                <w:rFonts w:asciiTheme="majorHAnsi" w:hAnsiTheme="majorHAnsi" w:cstheme="majorHAnsi"/>
                <w:color w:val="7030A0"/>
                <w:sz w:val="22"/>
                <w:szCs w:val="22"/>
                <w:lang w:val="en-US"/>
              </w:rPr>
              <w:t>courses to people, but a certain amount of</w:t>
            </w:r>
            <w:r w:rsidR="004970A4" w:rsidRPr="00A244FA">
              <w:rPr>
                <w:rFonts w:asciiTheme="majorHAnsi" w:hAnsiTheme="majorHAnsi" w:cstheme="majorHAnsi"/>
                <w:color w:val="7030A0"/>
                <w:sz w:val="22"/>
                <w:szCs w:val="22"/>
                <w:lang w:val="en-US"/>
              </w:rPr>
              <w:t xml:space="preserve"> strength and</w:t>
            </w:r>
            <w:r w:rsidRPr="00A244FA">
              <w:rPr>
                <w:rFonts w:asciiTheme="majorHAnsi" w:hAnsiTheme="majorHAnsi" w:cstheme="majorHAnsi"/>
                <w:color w:val="7030A0"/>
                <w:sz w:val="22"/>
                <w:szCs w:val="22"/>
                <w:lang w:val="en-US"/>
              </w:rPr>
              <w:t xml:space="preserve"> hand dexterity is required.</w:t>
            </w:r>
          </w:p>
          <w:p w14:paraId="406237AC" w14:textId="40D751C9" w:rsidR="0044712F" w:rsidRPr="00A244FA" w:rsidRDefault="0044712F" w:rsidP="00A244FA">
            <w:pPr>
              <w:rPr>
                <w:rFonts w:asciiTheme="majorHAnsi" w:hAnsiTheme="majorHAnsi" w:cstheme="majorHAnsi"/>
                <w:color w:val="7030A0"/>
                <w:sz w:val="22"/>
                <w:szCs w:val="22"/>
                <w:lang w:val="en-US"/>
              </w:rPr>
            </w:pPr>
            <w:r w:rsidRPr="00A244FA">
              <w:rPr>
                <w:rFonts w:asciiTheme="majorHAnsi" w:hAnsiTheme="majorHAnsi" w:cstheme="majorHAnsi"/>
                <w:color w:val="7030A0"/>
                <w:sz w:val="22"/>
                <w:szCs w:val="22"/>
                <w:lang w:val="en-US"/>
              </w:rPr>
              <w:t>The processes involved in stained glass and copper foiling require a certain amount control and time spent standing.</w:t>
            </w:r>
          </w:p>
          <w:p w14:paraId="3202D563" w14:textId="1F6971C6" w:rsidR="004970A4" w:rsidRPr="00A244FA" w:rsidRDefault="004970A4" w:rsidP="00A244FA">
            <w:pPr>
              <w:rPr>
                <w:rFonts w:asciiTheme="majorHAnsi" w:hAnsiTheme="majorHAnsi" w:cstheme="majorHAnsi"/>
                <w:color w:val="7030A0"/>
                <w:sz w:val="22"/>
                <w:szCs w:val="22"/>
                <w:lang w:val="en-US"/>
              </w:rPr>
            </w:pPr>
            <w:r w:rsidRPr="00A244FA">
              <w:rPr>
                <w:rFonts w:asciiTheme="majorHAnsi" w:hAnsiTheme="majorHAnsi" w:cstheme="majorHAnsi"/>
                <w:color w:val="7030A0"/>
                <w:sz w:val="22"/>
                <w:szCs w:val="22"/>
                <w:lang w:val="en-US"/>
              </w:rPr>
              <w:t>Due to the materials used Stained glass and Copper Foiling are not suitable for pregnant women.</w:t>
            </w:r>
          </w:p>
          <w:p w14:paraId="5BB10CA9" w14:textId="679A5715" w:rsidR="0044712F" w:rsidRPr="00733E9A" w:rsidRDefault="0044712F" w:rsidP="00A244FA">
            <w:pPr>
              <w:rPr>
                <w:rFonts w:asciiTheme="majorHAnsi" w:hAnsiTheme="majorHAnsi" w:cstheme="majorHAnsi"/>
                <w:color w:val="7030A0"/>
                <w:lang w:val="en-US"/>
              </w:rPr>
            </w:pPr>
            <w:r w:rsidRPr="00A244FA">
              <w:rPr>
                <w:rFonts w:asciiTheme="majorHAnsi" w:hAnsiTheme="majorHAnsi" w:cstheme="majorHAnsi"/>
                <w:color w:val="7030A0"/>
                <w:sz w:val="22"/>
                <w:szCs w:val="22"/>
                <w:lang w:val="en-US"/>
              </w:rPr>
              <w:t>Please do ring if you would like to discuss</w:t>
            </w:r>
            <w:r w:rsidR="004970A4" w:rsidRPr="00A244FA">
              <w:rPr>
                <w:rFonts w:asciiTheme="majorHAnsi" w:hAnsiTheme="majorHAnsi" w:cstheme="majorHAnsi"/>
                <w:color w:val="7030A0"/>
                <w:sz w:val="22"/>
                <w:szCs w:val="22"/>
                <w:lang w:val="en-US"/>
              </w:rPr>
              <w:t xml:space="preserve"> any of the above or you have other questions,</w:t>
            </w:r>
            <w:r w:rsidRPr="00A244FA">
              <w:rPr>
                <w:rFonts w:asciiTheme="majorHAnsi" w:hAnsiTheme="majorHAnsi" w:cstheme="majorHAnsi"/>
                <w:color w:val="7030A0"/>
                <w:sz w:val="22"/>
                <w:szCs w:val="22"/>
                <w:lang w:val="en-US"/>
              </w:rPr>
              <w:t xml:space="preserve"> thank you </w:t>
            </w:r>
            <w:r w:rsidRPr="00A244FA">
              <w:rPr>
                <mc:AlternateContent>
                  <mc:Choice Requires="w16se">
                    <w:rFonts w:asciiTheme="majorHAnsi" w:hAnsiTheme="majorHAnsi" w:cstheme="maj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7030A0"/>
                <w:sz w:val="22"/>
                <w:szCs w:val="22"/>
                <w:lang w:val="en-US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  <w:tc>
          <w:tcPr>
            <w:tcW w:w="2693" w:type="dxa"/>
            <w:tcMar>
              <w:top w:w="108" w:type="dxa"/>
              <w:bottom w:w="108" w:type="dxa"/>
            </w:tcMar>
          </w:tcPr>
          <w:p w14:paraId="3C7CD433" w14:textId="2B3E8608" w:rsidR="0044712F" w:rsidRPr="00733E9A" w:rsidRDefault="00733E9A" w:rsidP="00382BAE">
            <w:pPr>
              <w:jc w:val="center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  <w:r w:rsidRPr="00733E9A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Courses run on a Tuesday, Wednesday or Thursday morning, the Wednesday course is currently full.</w:t>
            </w:r>
          </w:p>
          <w:p w14:paraId="726B30DA" w14:textId="77777777" w:rsidR="0044712F" w:rsidRPr="0044712F" w:rsidRDefault="0044712F" w:rsidP="00382BA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u w:val="single"/>
              </w:rPr>
            </w:pPr>
          </w:p>
          <w:p w14:paraId="5FA65F0C" w14:textId="18A8B73A" w:rsidR="0044712F" w:rsidRPr="0044712F" w:rsidRDefault="0044712F" w:rsidP="00382BA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  <w:r w:rsidRPr="0044712F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Tuesday  10am – 12.30pm</w:t>
            </w:r>
          </w:p>
          <w:p w14:paraId="6A6F7F77" w14:textId="6A5BABF0" w:rsidR="0044712F" w:rsidRPr="0044712F" w:rsidRDefault="0044712F" w:rsidP="00382BA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4712F">
              <w:rPr>
                <w:rFonts w:asciiTheme="minorHAnsi" w:hAnsiTheme="minorHAnsi" w:cstheme="minorHAnsi"/>
                <w:bCs/>
                <w:sz w:val="22"/>
                <w:szCs w:val="22"/>
              </w:rPr>
              <w:t>20</w:t>
            </w:r>
            <w:r w:rsidRPr="0044712F">
              <w:rPr>
                <w:rFonts w:asciiTheme="minorHAnsi" w:hAnsiTheme="minorHAnsi" w:cstheme="minorHAnsi"/>
                <w:bCs/>
                <w:sz w:val="22"/>
                <w:szCs w:val="22"/>
                <w:vertAlign w:val="superscript"/>
              </w:rPr>
              <w:t>th</w:t>
            </w:r>
            <w:r w:rsidRPr="0044712F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January 2026</w:t>
            </w:r>
          </w:p>
          <w:p w14:paraId="53EB990E" w14:textId="1B89E924" w:rsidR="0044712F" w:rsidRPr="0044712F" w:rsidRDefault="0044712F" w:rsidP="00382BAE">
            <w:pPr>
              <w:jc w:val="center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  <w:r w:rsidRPr="0044712F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Class break  17</w:t>
            </w:r>
            <w:r w:rsidRPr="0044712F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  <w:vertAlign w:val="superscript"/>
              </w:rPr>
              <w:t>th</w:t>
            </w:r>
            <w:r w:rsidRPr="0044712F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 xml:space="preserve"> February</w:t>
            </w:r>
          </w:p>
          <w:p w14:paraId="1FE3ED4F" w14:textId="14C1BEFB" w:rsidR="0044712F" w:rsidRPr="0044712F" w:rsidRDefault="0044712F" w:rsidP="00382BAE">
            <w:pPr>
              <w:jc w:val="center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  <w:r w:rsidRPr="0044712F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(half-term)</w:t>
            </w:r>
          </w:p>
          <w:p w14:paraId="3DB20121" w14:textId="2646FB26" w:rsidR="0044712F" w:rsidRDefault="0044712F" w:rsidP="00382BA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L</w:t>
            </w:r>
            <w:r w:rsidRPr="0044712F">
              <w:rPr>
                <w:rFonts w:asciiTheme="minorHAnsi" w:hAnsiTheme="minorHAnsi" w:cstheme="minorHAnsi"/>
                <w:bCs/>
                <w:sz w:val="22"/>
                <w:szCs w:val="22"/>
              </w:rPr>
              <w:t>ast session on 17</w:t>
            </w:r>
            <w:r w:rsidRPr="0044712F">
              <w:rPr>
                <w:rFonts w:asciiTheme="minorHAnsi" w:hAnsiTheme="minorHAnsi" w:cstheme="minorHAnsi"/>
                <w:bCs/>
                <w:sz w:val="22"/>
                <w:szCs w:val="22"/>
                <w:vertAlign w:val="superscript"/>
              </w:rPr>
              <w:t>th</w:t>
            </w:r>
            <w:r w:rsidRPr="0044712F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March</w:t>
            </w:r>
          </w:p>
          <w:p w14:paraId="6AA26837" w14:textId="77777777" w:rsidR="0044712F" w:rsidRDefault="0044712F" w:rsidP="00382BA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3C8964CB" w14:textId="77777777" w:rsidR="004970A4" w:rsidRDefault="004970A4" w:rsidP="00382BA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  <w:p w14:paraId="48F83AF9" w14:textId="77777777" w:rsidR="004970A4" w:rsidRDefault="004970A4" w:rsidP="00382BA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0201832" w14:textId="67C85FCC" w:rsidR="0044712F" w:rsidRPr="00F1354C" w:rsidRDefault="0044712F" w:rsidP="00382BA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  <w:r w:rsidRPr="00F1354C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Thursday 10am – 12.30pm</w:t>
            </w:r>
          </w:p>
          <w:p w14:paraId="645AD25C" w14:textId="3B60CCBE" w:rsidR="0044712F" w:rsidRDefault="0044712F" w:rsidP="00382BA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22</w:t>
            </w:r>
            <w:r w:rsidRPr="0044712F">
              <w:rPr>
                <w:rFonts w:asciiTheme="minorHAnsi" w:hAnsiTheme="minorHAnsi" w:cstheme="minorHAnsi"/>
                <w:bCs/>
                <w:sz w:val="22"/>
                <w:szCs w:val="22"/>
                <w:vertAlign w:val="superscript"/>
              </w:rPr>
              <w:t>nd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January 2026</w:t>
            </w:r>
          </w:p>
          <w:p w14:paraId="64DF071E" w14:textId="0D10134B" w:rsidR="0044712F" w:rsidRPr="0044712F" w:rsidRDefault="0044712F" w:rsidP="00382BAE">
            <w:pPr>
              <w:jc w:val="center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  <w:r w:rsidRPr="0044712F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Class break 19</w:t>
            </w:r>
            <w:r w:rsidRPr="0044712F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  <w:vertAlign w:val="superscript"/>
              </w:rPr>
              <w:t>th</w:t>
            </w:r>
            <w:r w:rsidRPr="0044712F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 xml:space="preserve"> February</w:t>
            </w:r>
          </w:p>
          <w:p w14:paraId="1C8E78B4" w14:textId="4E8D5A1C" w:rsidR="0044712F" w:rsidRPr="0044712F" w:rsidRDefault="0044712F" w:rsidP="00382BAE">
            <w:pPr>
              <w:jc w:val="center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  <w:r w:rsidRPr="0044712F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(half-term)</w:t>
            </w:r>
          </w:p>
          <w:p w14:paraId="26350D9C" w14:textId="3CC0D33A" w:rsidR="0044712F" w:rsidRPr="0044712F" w:rsidRDefault="0044712F" w:rsidP="00382BA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Last session 19</w:t>
            </w:r>
            <w:r w:rsidRPr="0044712F">
              <w:rPr>
                <w:rFonts w:asciiTheme="minorHAnsi" w:hAnsiTheme="minorHAnsi" w:cstheme="minorHAnsi"/>
                <w:bCs/>
                <w:sz w:val="22"/>
                <w:szCs w:val="22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March</w:t>
            </w:r>
          </w:p>
          <w:p w14:paraId="72F438F4" w14:textId="77777777" w:rsidR="0044712F" w:rsidRPr="0044712F" w:rsidRDefault="0044712F" w:rsidP="00382BA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u w:val="single"/>
              </w:rPr>
            </w:pPr>
          </w:p>
          <w:p w14:paraId="388BD806" w14:textId="77777777" w:rsidR="0044712F" w:rsidRPr="0044712F" w:rsidRDefault="0044712F" w:rsidP="00382BA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  <w:p w14:paraId="3C2C0A9D" w14:textId="77777777" w:rsidR="004970A4" w:rsidRDefault="004970A4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8516CCB" w14:textId="4C742DA3" w:rsidR="0044712F" w:rsidRDefault="0044712F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F702D">
              <w:rPr>
                <w:rFonts w:asciiTheme="minorHAnsi" w:hAnsiTheme="minorHAnsi" w:cstheme="minorHAnsi"/>
                <w:sz w:val="22"/>
                <w:szCs w:val="22"/>
              </w:rPr>
              <w:t>Teas and coffees and biscuits provided during workshops</w:t>
            </w:r>
            <w:r w:rsidR="004970A4">
              <w:rPr>
                <w:rFonts w:asciiTheme="minorHAnsi" w:hAnsiTheme="minorHAnsi" w:cstheme="minorHAnsi"/>
                <w:sz w:val="22"/>
                <w:szCs w:val="22"/>
              </w:rPr>
              <w:t>, along with aprons and protective goggles.</w:t>
            </w:r>
          </w:p>
          <w:p w14:paraId="18528322" w14:textId="5F86ACC8" w:rsidR="0044712F" w:rsidRPr="00C641E5" w:rsidRDefault="0044712F" w:rsidP="00382BAE">
            <w:pPr>
              <w:jc w:val="center"/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276" w:type="dxa"/>
            <w:tcMar>
              <w:top w:w="108" w:type="dxa"/>
              <w:bottom w:w="108" w:type="dxa"/>
            </w:tcMar>
          </w:tcPr>
          <w:p w14:paraId="78DE2063" w14:textId="77777777" w:rsidR="004970A4" w:rsidRDefault="004970A4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298E06A1" w14:textId="77777777" w:rsidR="0044712F" w:rsidRDefault="0044712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085C572D" w14:textId="77777777" w:rsidR="00733E9A" w:rsidRDefault="00733E9A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BF6F2B7" w14:textId="77777777" w:rsidR="00733E9A" w:rsidRDefault="00733E9A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2ACE5BF2" w14:textId="77777777" w:rsidR="00733E9A" w:rsidRDefault="00733E9A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EB03E8C" w14:textId="584786DA" w:rsidR="0044712F" w:rsidRDefault="0044712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F702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£3</w:t>
            </w:r>
            <w:r w:rsidR="00E621A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60</w:t>
            </w:r>
            <w:r w:rsidRPr="00EF702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.00</w:t>
            </w:r>
          </w:p>
          <w:p w14:paraId="58042940" w14:textId="77777777" w:rsidR="0044712F" w:rsidRPr="004970A4" w:rsidRDefault="0044712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0D948A5D" w14:textId="77777777" w:rsidR="0044712F" w:rsidRPr="004970A4" w:rsidRDefault="0044712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335E3728" w14:textId="77777777" w:rsidR="0044712F" w:rsidRPr="004970A4" w:rsidRDefault="0044712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28A3602E" w14:textId="77777777" w:rsidR="0044712F" w:rsidRPr="004970A4" w:rsidRDefault="0044712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2BE9B382" w14:textId="77777777" w:rsidR="0044712F" w:rsidRPr="004970A4" w:rsidRDefault="0044712F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8390851" w14:textId="77777777" w:rsidR="004970A4" w:rsidRPr="004970A4" w:rsidRDefault="004970A4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01EEEF1" w14:textId="77777777" w:rsidR="004970A4" w:rsidRDefault="004970A4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545C5B29" w14:textId="1C05D502" w:rsidR="004970A4" w:rsidRPr="004970A4" w:rsidRDefault="004970A4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970A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£3</w:t>
            </w:r>
            <w:r w:rsidR="00E621A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60</w:t>
            </w:r>
            <w:r w:rsidRPr="004970A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.00</w:t>
            </w:r>
          </w:p>
        </w:tc>
      </w:tr>
      <w:tr w:rsidR="0044712F" w:rsidRPr="00DB2DC1" w14:paraId="785BE561" w14:textId="77777777" w:rsidTr="00733E9A">
        <w:trPr>
          <w:trHeight w:val="382"/>
        </w:trPr>
        <w:tc>
          <w:tcPr>
            <w:tcW w:w="7230" w:type="dxa"/>
          </w:tcPr>
          <w:p w14:paraId="737ABA93" w14:textId="72B1F661" w:rsidR="00733E9A" w:rsidRDefault="00F1354C" w:rsidP="00A6283E">
            <w:pPr>
              <w:shd w:val="clear" w:color="auto" w:fill="FFC00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u w:val="single"/>
              </w:rPr>
            </w:pPr>
            <w:r w:rsidRPr="00382BAE">
              <w:rPr>
                <w:rFonts w:asciiTheme="minorHAnsi" w:hAnsiTheme="minorHAnsi" w:cstheme="minorHAnsi"/>
                <w:b/>
                <w:bCs/>
                <w:sz w:val="28"/>
                <w:szCs w:val="28"/>
                <w:u w:val="single"/>
                <w:shd w:val="clear" w:color="auto" w:fill="FFC000"/>
              </w:rPr>
              <w:t>Fused Glass Art - Thursday</w:t>
            </w:r>
            <w:r w:rsidR="004970A4" w:rsidRPr="00382BAE">
              <w:rPr>
                <w:rFonts w:asciiTheme="minorHAnsi" w:hAnsiTheme="minorHAnsi" w:cstheme="minorHAnsi"/>
                <w:b/>
                <w:bCs/>
                <w:sz w:val="28"/>
                <w:szCs w:val="28"/>
                <w:u w:val="single"/>
                <w:shd w:val="clear" w:color="auto" w:fill="FFC000"/>
              </w:rPr>
              <w:t xml:space="preserve"> Afternoon</w:t>
            </w:r>
            <w:r w:rsidR="004970A4" w:rsidRPr="00FE27EE">
              <w:rPr>
                <w:rFonts w:asciiTheme="minorHAnsi" w:hAnsiTheme="minorHAnsi" w:cstheme="minorHAnsi"/>
                <w:b/>
                <w:bCs/>
                <w:sz w:val="28"/>
                <w:szCs w:val="28"/>
                <w:u w:val="single"/>
              </w:rPr>
              <w:t xml:space="preserve"> </w:t>
            </w:r>
            <w:r w:rsidR="004970A4">
              <w:rPr>
                <w:rFonts w:asciiTheme="minorHAnsi" w:hAnsiTheme="minorHAnsi" w:cstheme="minorHAnsi"/>
                <w:b/>
                <w:bCs/>
                <w:sz w:val="28"/>
                <w:szCs w:val="28"/>
                <w:u w:val="single"/>
              </w:rPr>
              <w:t xml:space="preserve"> </w:t>
            </w:r>
          </w:p>
          <w:p w14:paraId="3FB20E76" w14:textId="690C6045" w:rsidR="00FF13FE" w:rsidRDefault="00FF13FE" w:rsidP="00A6283E">
            <w:pPr>
              <w:shd w:val="clear" w:color="auto" w:fill="FFC00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  <w:u w:val="single"/>
              </w:rPr>
              <w:t>3 week course</w:t>
            </w:r>
          </w:p>
          <w:p w14:paraId="3D883447" w14:textId="737C898B" w:rsidR="00A6283E" w:rsidRPr="00A6283E" w:rsidRDefault="00A6283E" w:rsidP="00A6283E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bookmarkStart w:id="0" w:name="_Hlk215222329"/>
            <w:r w:rsidRPr="00A6283E">
              <w:rPr>
                <w:rStyle w:val="Strong"/>
                <w:rFonts w:asciiTheme="minorHAnsi" w:hAnsiTheme="minorHAnsi" w:cstheme="minorHAnsi"/>
                <w:sz w:val="22"/>
                <w:szCs w:val="22"/>
              </w:rPr>
              <w:t>Discover the Magic of Glass Fusing</w:t>
            </w:r>
            <w:r w:rsidRPr="00A6283E">
              <w:rPr>
                <w:rFonts w:asciiTheme="minorHAnsi" w:hAnsiTheme="minorHAnsi" w:cstheme="minorHAnsi"/>
                <w:sz w:val="22"/>
                <w:szCs w:val="22"/>
              </w:rPr>
              <w:t xml:space="preserve"> Glass fusing is the art of melting colourful fragments of glass in a kiln to create beautiful, unified objects. In this hands-on workshop, you’ll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create</w:t>
            </w:r>
            <w:r w:rsidRPr="00A6283E">
              <w:rPr>
                <w:rFonts w:asciiTheme="minorHAnsi" w:hAnsiTheme="minorHAnsi" w:cstheme="minorHAnsi"/>
                <w:sz w:val="22"/>
                <w:szCs w:val="22"/>
              </w:rPr>
              <w:t>, two little birds, a coaster or hanging suncatcher and a small trinket dish, learning how to shape a variety of glass, from small glass sheets, to frit, strings, dots and little Murano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="00FF13FE"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                           </w:t>
            </w:r>
            <w:r w:rsidRPr="00FF13F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No experience is needed, just curiosity and creativity</w:t>
            </w:r>
            <w:r w:rsidRPr="00A6283E">
              <w:rPr>
                <w:rFonts w:asciiTheme="minorHAnsi" w:hAnsiTheme="minorHAnsi" w:cstheme="minorHAnsi"/>
                <w:sz w:val="22"/>
                <w:szCs w:val="22"/>
              </w:rPr>
              <w:t>. Every fused piece is unique, so your creation will be truly one-of-a-kind. It’s a fun, relaxing activity for anyone who enjoys experimenting with colour and texture.</w:t>
            </w:r>
          </w:p>
          <w:bookmarkEnd w:id="0"/>
          <w:p w14:paraId="7168221F" w14:textId="6454640E" w:rsidR="00A6283E" w:rsidRPr="00DB2DC1" w:rsidRDefault="00A6283E" w:rsidP="00A6283E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top w:w="108" w:type="dxa"/>
              <w:bottom w:w="108" w:type="dxa"/>
            </w:tcMar>
          </w:tcPr>
          <w:p w14:paraId="36B84D75" w14:textId="57804F5A" w:rsidR="00FF13FE" w:rsidRPr="00A6283E" w:rsidRDefault="00A6283E" w:rsidP="00FF13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A6283E"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  <w:t>Three session course</w:t>
            </w:r>
          </w:p>
          <w:p w14:paraId="786EC2A8" w14:textId="77777777" w:rsidR="00A6283E" w:rsidRDefault="00A6283E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6283E"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  <w:t>Thursdays 2pm – 4pm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428262FE" w14:textId="77777777" w:rsidR="00A6283E" w:rsidRDefault="00A6283E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2BDECE3" w14:textId="09E5733B" w:rsidR="00A6283E" w:rsidRDefault="00A6283E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Starting on</w:t>
            </w:r>
          </w:p>
          <w:p w14:paraId="4160A4C5" w14:textId="0374C433" w:rsidR="00A6283E" w:rsidRDefault="00A6283E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29</w:t>
            </w:r>
            <w:r w:rsidRPr="00A6283E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January 2026</w:t>
            </w:r>
          </w:p>
          <w:p w14:paraId="4ABE53B8" w14:textId="77777777" w:rsidR="00A6283E" w:rsidRDefault="00A6283E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Finishing on </w:t>
            </w:r>
          </w:p>
          <w:p w14:paraId="252D30E3" w14:textId="77777777" w:rsidR="00A6283E" w:rsidRDefault="00A6283E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 w:rsidRPr="00A6283E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February 2026</w:t>
            </w:r>
          </w:p>
          <w:p w14:paraId="65A27B37" w14:textId="77777777" w:rsidR="00A6283E" w:rsidRDefault="00A6283E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233F94B" w14:textId="1AD63134" w:rsidR="00A6283E" w:rsidRPr="00FF13FE" w:rsidRDefault="00A6283E" w:rsidP="00FF13FE">
            <w:pPr>
              <w:jc w:val="center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A6283E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Your finished pieces will be fired in the kiln, available to see on the following week, and an arranged collection for the last week. </w:t>
            </w:r>
          </w:p>
        </w:tc>
        <w:tc>
          <w:tcPr>
            <w:tcW w:w="1276" w:type="dxa"/>
            <w:tcMar>
              <w:top w:w="108" w:type="dxa"/>
              <w:bottom w:w="108" w:type="dxa"/>
            </w:tcMar>
          </w:tcPr>
          <w:p w14:paraId="3070EFBA" w14:textId="77777777" w:rsidR="0044712F" w:rsidRDefault="0044712F" w:rsidP="00382BAE">
            <w:pPr>
              <w:pStyle w:val="Heading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9D438F0" w14:textId="77777777" w:rsidR="00A6283E" w:rsidRDefault="00A6283E" w:rsidP="00A6283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F13F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£160 </w:t>
            </w:r>
          </w:p>
          <w:p w14:paraId="6160DCB9" w14:textId="77777777" w:rsidR="00FF13FE" w:rsidRPr="00FF13FE" w:rsidRDefault="00FF13FE" w:rsidP="00A6283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3AABE85" w14:textId="45DFD251" w:rsidR="00A6283E" w:rsidRPr="00A6283E" w:rsidRDefault="00A6283E" w:rsidP="00A6283E">
            <w:r w:rsidRPr="00FF13F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Including all materials</w:t>
            </w:r>
            <w:r>
              <w:t xml:space="preserve"> </w:t>
            </w:r>
          </w:p>
        </w:tc>
      </w:tr>
    </w:tbl>
    <w:p w14:paraId="20B1EB14" w14:textId="728A8629" w:rsidR="00622683" w:rsidRPr="00622683" w:rsidRDefault="00E821C4" w:rsidP="00382BAE">
      <w:pPr>
        <w:shd w:val="clear" w:color="auto" w:fill="FFC000" w:themeFill="accent4"/>
        <w:tabs>
          <w:tab w:val="left" w:pos="9260"/>
        </w:tabs>
        <w:jc w:val="center"/>
        <w:rPr>
          <w:rFonts w:ascii="Palatino Linotype" w:hAnsi="Palatino Linotype"/>
          <w:sz w:val="32"/>
          <w:szCs w:val="32"/>
        </w:rPr>
      </w:pPr>
      <w:r w:rsidRPr="00661986">
        <w:rPr>
          <w:rFonts w:ascii="Palatino Linotype" w:hAnsi="Palatino Linotype"/>
          <w:sz w:val="40"/>
          <w:szCs w:val="40"/>
        </w:rPr>
        <w:lastRenderedPageBreak/>
        <w:t>Manchester Stained Glass</w:t>
      </w:r>
      <w:r w:rsidR="00622683">
        <w:rPr>
          <w:rFonts w:ascii="Palatino Linotype" w:hAnsi="Palatino Linotype"/>
          <w:sz w:val="40"/>
          <w:szCs w:val="40"/>
        </w:rPr>
        <w:t xml:space="preserve"> - </w:t>
      </w:r>
      <w:r w:rsidR="00622683" w:rsidRPr="00325922">
        <w:rPr>
          <w:rFonts w:ascii="Palatino Linotype" w:hAnsi="Palatino Linotype"/>
          <w:sz w:val="28"/>
          <w:szCs w:val="28"/>
        </w:rPr>
        <w:t>www.manchesterstainedglass.co.uk</w:t>
      </w:r>
    </w:p>
    <w:p w14:paraId="20F7C67F" w14:textId="04B19A7F" w:rsidR="00E821C4" w:rsidRDefault="007A6544" w:rsidP="007A6544">
      <w:pPr>
        <w:tabs>
          <w:tab w:val="left" w:pos="-900"/>
        </w:tabs>
        <w:ind w:left="540" w:right="849" w:hanging="540"/>
        <w:jc w:val="center"/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</w:pPr>
      <w:r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Booking Form</w:t>
      </w:r>
      <w:r w:rsidR="00BA355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6F5425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WINTER</w:t>
      </w:r>
      <w:r w:rsidR="006C7C0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courses</w:t>
      </w:r>
      <w:r w:rsidR="00BA355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20</w:t>
      </w:r>
      <w:r w:rsidR="006F5425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26</w:t>
      </w:r>
      <w:r w:rsidR="006C7C0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</w:p>
    <w:p w14:paraId="69404D74" w14:textId="77777777" w:rsidR="004E5730" w:rsidRDefault="004E5730" w:rsidP="007A6544">
      <w:pPr>
        <w:tabs>
          <w:tab w:val="left" w:pos="-900"/>
        </w:tabs>
        <w:ind w:left="540" w:right="849" w:hanging="540"/>
        <w:jc w:val="center"/>
        <w:rPr>
          <w:sz w:val="22"/>
          <w:szCs w:val="19"/>
        </w:rPr>
      </w:pPr>
    </w:p>
    <w:p w14:paraId="5C86C483" w14:textId="317F0146" w:rsidR="00E821C4" w:rsidRPr="00A13705" w:rsidRDefault="00E821C4" w:rsidP="00D57925">
      <w:pPr>
        <w:tabs>
          <w:tab w:val="left" w:pos="-900"/>
        </w:tabs>
        <w:ind w:left="540" w:right="849" w:hanging="540"/>
        <w:rPr>
          <w:rFonts w:ascii="Calibri" w:hAnsi="Calibri" w:cs="Calibri"/>
        </w:rPr>
      </w:pPr>
      <w:r w:rsidRPr="00CD616E">
        <w:rPr>
          <w:rFonts w:ascii="Calibri" w:hAnsi="Calibri" w:cs="Calibri"/>
          <w:sz w:val="22"/>
          <w:szCs w:val="19"/>
        </w:rPr>
        <w:tab/>
      </w:r>
      <w:r w:rsidRPr="00A13705">
        <w:rPr>
          <w:rFonts w:ascii="Calibri" w:hAnsi="Calibri" w:cs="Calibri"/>
        </w:rPr>
        <w:t>To book a place on a course, please</w:t>
      </w:r>
      <w:r w:rsidR="001777EE" w:rsidRPr="00A13705">
        <w:rPr>
          <w:rFonts w:ascii="Calibri" w:hAnsi="Calibri" w:cs="Calibri"/>
        </w:rPr>
        <w:t xml:space="preserve"> read and</w:t>
      </w:r>
      <w:r w:rsidRPr="00A13705">
        <w:rPr>
          <w:rFonts w:ascii="Calibri" w:hAnsi="Calibri" w:cs="Calibri"/>
        </w:rPr>
        <w:t xml:space="preserve"> fill out the form below.  All courses are on </w:t>
      </w:r>
      <w:r w:rsidR="00380D96" w:rsidRPr="00A13705">
        <w:rPr>
          <w:rFonts w:ascii="Calibri" w:hAnsi="Calibri" w:cs="Calibri"/>
        </w:rPr>
        <w:t xml:space="preserve">a first come first </w:t>
      </w:r>
      <w:r w:rsidR="00D57925" w:rsidRPr="00A13705">
        <w:rPr>
          <w:rFonts w:ascii="Calibri" w:hAnsi="Calibri" w:cs="Calibri"/>
        </w:rPr>
        <w:t>serve basis.</w:t>
      </w:r>
      <w:r w:rsidR="00481289">
        <w:rPr>
          <w:rFonts w:ascii="Calibri" w:hAnsi="Calibri" w:cs="Calibri"/>
        </w:rPr>
        <w:t xml:space="preserve"> </w:t>
      </w:r>
      <w:r w:rsidR="00481289" w:rsidRPr="00481289">
        <w:rPr>
          <w:rFonts w:ascii="Calibri" w:hAnsi="Calibri" w:cs="Calibri"/>
          <w:b/>
          <w:bCs/>
        </w:rPr>
        <w:t>Please read the terms and conditions at the end of form, thank you.</w:t>
      </w:r>
    </w:p>
    <w:p w14:paraId="392DAF48" w14:textId="77777777" w:rsidR="00D57925" w:rsidRPr="00A13705" w:rsidRDefault="00D57925" w:rsidP="00D57925">
      <w:pPr>
        <w:tabs>
          <w:tab w:val="left" w:pos="-900"/>
        </w:tabs>
        <w:ind w:left="540" w:right="849" w:hanging="540"/>
        <w:rPr>
          <w:rFonts w:ascii="Calibri" w:hAnsi="Calibri" w:cs="Calibri"/>
          <w:b/>
          <w:bCs/>
        </w:rPr>
      </w:pPr>
    </w:p>
    <w:p w14:paraId="28AA20E5" w14:textId="445AD49B" w:rsidR="00657643" w:rsidRPr="00A13705" w:rsidRDefault="00622683" w:rsidP="00657643">
      <w:pPr>
        <w:pStyle w:val="Dissertation"/>
        <w:spacing w:line="24" w:lineRule="atLeast"/>
        <w:ind w:left="540" w:hanging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 xml:space="preserve">           </w:t>
      </w:r>
      <w:r w:rsidR="00E821C4" w:rsidRPr="00A13705">
        <w:rPr>
          <w:rFonts w:ascii="Calibri" w:hAnsi="Calibri" w:cs="Calibri"/>
          <w:szCs w:val="24"/>
        </w:rPr>
        <w:t xml:space="preserve">Name: </w:t>
      </w:r>
      <w:r w:rsidR="00E821C4" w:rsidRPr="00A13705">
        <w:rPr>
          <w:rFonts w:ascii="Calibri" w:hAnsi="Calibri" w:cs="Calibri"/>
          <w:szCs w:val="24"/>
        </w:rPr>
        <w:tab/>
      </w:r>
    </w:p>
    <w:p w14:paraId="21BCAC76" w14:textId="77777777" w:rsidR="00E821C4" w:rsidRPr="00A13705" w:rsidRDefault="00E821C4" w:rsidP="00657643">
      <w:pPr>
        <w:pStyle w:val="Dissertation"/>
        <w:spacing w:line="24" w:lineRule="atLeast"/>
        <w:ind w:left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 xml:space="preserve">Address: </w:t>
      </w:r>
      <w:r w:rsidRPr="00A13705">
        <w:rPr>
          <w:rFonts w:ascii="Calibri" w:hAnsi="Calibri" w:cs="Calibri"/>
          <w:szCs w:val="24"/>
        </w:rPr>
        <w:tab/>
      </w:r>
    </w:p>
    <w:p w14:paraId="5E30F857" w14:textId="77777777" w:rsidR="00E821C4" w:rsidRPr="00A13705" w:rsidRDefault="00E821C4" w:rsidP="00E821C4">
      <w:pPr>
        <w:pStyle w:val="Dissertation"/>
        <w:ind w:left="540" w:hanging="540"/>
        <w:rPr>
          <w:rFonts w:ascii="Calibri" w:hAnsi="Calibri" w:cs="Calibri"/>
          <w:szCs w:val="24"/>
        </w:rPr>
      </w:pPr>
    </w:p>
    <w:p w14:paraId="17B41AC4" w14:textId="77777777" w:rsidR="00E821C4" w:rsidRPr="00A13705" w:rsidRDefault="00E821C4" w:rsidP="00E821C4">
      <w:pPr>
        <w:pStyle w:val="Dissertation"/>
        <w:ind w:left="540" w:hanging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ab/>
        <w:t xml:space="preserve">Tel:  </w:t>
      </w:r>
      <w:r w:rsidRPr="00A13705">
        <w:rPr>
          <w:rFonts w:ascii="Calibri" w:hAnsi="Calibri" w:cs="Calibri"/>
          <w:szCs w:val="24"/>
        </w:rPr>
        <w:tab/>
        <w:t xml:space="preserve"> </w:t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  <w:t>Email:</w:t>
      </w:r>
      <w:r w:rsidRPr="00A13705">
        <w:rPr>
          <w:rFonts w:ascii="Calibri" w:hAnsi="Calibri" w:cs="Calibri"/>
          <w:szCs w:val="24"/>
        </w:rPr>
        <w:tab/>
        <w:t xml:space="preserve"> </w:t>
      </w:r>
    </w:p>
    <w:p w14:paraId="7373A006" w14:textId="77777777" w:rsidR="00697540" w:rsidRPr="00A13705" w:rsidRDefault="00697540" w:rsidP="00E821C4">
      <w:pPr>
        <w:pStyle w:val="Dissertation"/>
        <w:ind w:left="540" w:hanging="540"/>
        <w:rPr>
          <w:rFonts w:ascii="Calibri" w:hAnsi="Calibri" w:cs="Calibri"/>
          <w:szCs w:val="24"/>
        </w:rPr>
      </w:pPr>
    </w:p>
    <w:p w14:paraId="35CF09AE" w14:textId="77777777" w:rsidR="00471845" w:rsidRPr="00A13705" w:rsidRDefault="00471845" w:rsidP="00471845">
      <w:pPr>
        <w:spacing w:line="192" w:lineRule="auto"/>
        <w:ind w:left="360"/>
        <w:rPr>
          <w:rFonts w:asciiTheme="minorHAnsi" w:hAnsiTheme="minorHAnsi" w:cstheme="minorHAnsi"/>
        </w:rPr>
      </w:pPr>
    </w:p>
    <w:p w14:paraId="62B329A8" w14:textId="77777777" w:rsidR="00E431F2" w:rsidRDefault="00362C70" w:rsidP="00657643">
      <w:pPr>
        <w:spacing w:line="192" w:lineRule="auto"/>
        <w:ind w:left="360" w:firstLine="180"/>
        <w:rPr>
          <w:rFonts w:asciiTheme="minorHAnsi" w:hAnsiTheme="minorHAnsi" w:cstheme="minorHAnsi"/>
        </w:rPr>
      </w:pPr>
      <w:r w:rsidRPr="00A13705">
        <w:rPr>
          <w:rFonts w:asciiTheme="minorHAnsi" w:hAnsiTheme="minorHAnsi" w:cstheme="minorHAnsi"/>
        </w:rPr>
        <w:t xml:space="preserve">Could you say where you heard </w:t>
      </w:r>
      <w:r w:rsidR="00471845" w:rsidRPr="00A13705">
        <w:rPr>
          <w:rFonts w:asciiTheme="minorHAnsi" w:hAnsiTheme="minorHAnsi" w:cstheme="minorHAnsi"/>
        </w:rPr>
        <w:t>about Manchester Stained Glass?</w:t>
      </w:r>
    </w:p>
    <w:p w14:paraId="3AFA2193" w14:textId="77777777" w:rsidR="00C641E5" w:rsidRPr="00A13705" w:rsidRDefault="00C641E5" w:rsidP="00657643">
      <w:pPr>
        <w:spacing w:line="192" w:lineRule="auto"/>
        <w:ind w:left="360" w:firstLine="180"/>
        <w:rPr>
          <w:rFonts w:asciiTheme="minorHAnsi" w:hAnsiTheme="minorHAnsi" w:cstheme="minorHAnsi"/>
        </w:rPr>
      </w:pPr>
    </w:p>
    <w:p w14:paraId="0E51FCE2" w14:textId="77777777" w:rsidR="00853B8D" w:rsidRPr="00A13705" w:rsidRDefault="00853B8D" w:rsidP="00886BA8">
      <w:pPr>
        <w:spacing w:line="192" w:lineRule="auto"/>
        <w:rPr>
          <w:rFonts w:asciiTheme="minorHAnsi" w:hAnsiTheme="minorHAnsi" w:cstheme="minorHAnsi"/>
        </w:rPr>
      </w:pPr>
    </w:p>
    <w:p w14:paraId="7A5F1E53" w14:textId="77777777" w:rsidR="00E821C4" w:rsidRPr="006F03E7" w:rsidRDefault="00E821C4" w:rsidP="00E821C4">
      <w:pPr>
        <w:pStyle w:val="Dissertation"/>
        <w:tabs>
          <w:tab w:val="left" w:pos="1954"/>
        </w:tabs>
        <w:spacing w:line="192" w:lineRule="auto"/>
        <w:ind w:left="540" w:hanging="540"/>
        <w:rPr>
          <w:rFonts w:ascii="Calibri" w:hAnsi="Calibri" w:cs="Calibri"/>
          <w:sz w:val="16"/>
          <w:szCs w:val="16"/>
        </w:rPr>
      </w:pPr>
    </w:p>
    <w:tbl>
      <w:tblPr>
        <w:tblW w:w="1025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3408"/>
        <w:gridCol w:w="2584"/>
        <w:gridCol w:w="1419"/>
      </w:tblGrid>
      <w:tr w:rsidR="00E821C4" w:rsidRPr="00471845" w14:paraId="3E78F293" w14:textId="77777777" w:rsidTr="00173F69">
        <w:trPr>
          <w:trHeight w:val="457"/>
        </w:trPr>
        <w:tc>
          <w:tcPr>
            <w:tcW w:w="2840" w:type="dxa"/>
            <w:shd w:val="clear" w:color="auto" w:fill="FFC000"/>
          </w:tcPr>
          <w:p w14:paraId="2E1B4725" w14:textId="77777777" w:rsidR="00E821C4" w:rsidRPr="00471845" w:rsidRDefault="00E821C4" w:rsidP="00D90BD3">
            <w:pPr>
              <w:pStyle w:val="Heading2"/>
              <w:spacing w:line="288" w:lineRule="auto"/>
              <w:ind w:left="540" w:hanging="540"/>
              <w:jc w:val="center"/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</w:pPr>
          </w:p>
          <w:p w14:paraId="67852CFB" w14:textId="77777777" w:rsidR="00E821C4" w:rsidRPr="00471845" w:rsidRDefault="00E821C4" w:rsidP="00D90BD3">
            <w:pPr>
              <w:pStyle w:val="Heading2"/>
              <w:spacing w:line="288" w:lineRule="auto"/>
              <w:ind w:left="540" w:hanging="540"/>
              <w:jc w:val="center"/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</w:pPr>
            <w:r w:rsidRPr="00471845"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  <w:t>Date</w:t>
            </w:r>
          </w:p>
        </w:tc>
        <w:tc>
          <w:tcPr>
            <w:tcW w:w="3408" w:type="dxa"/>
            <w:shd w:val="clear" w:color="auto" w:fill="FFC000"/>
          </w:tcPr>
          <w:p w14:paraId="7B1B9184" w14:textId="77777777" w:rsidR="00E821C4" w:rsidRPr="00471845" w:rsidRDefault="00E821C4" w:rsidP="00D90BD3">
            <w:pPr>
              <w:pStyle w:val="Heading3"/>
              <w:spacing w:line="288" w:lineRule="auto"/>
              <w:ind w:left="540" w:hanging="540"/>
              <w:rPr>
                <w:rFonts w:ascii="Calibri" w:hAnsi="Calibri" w:cs="Calibri"/>
                <w:sz w:val="24"/>
                <w:szCs w:val="24"/>
              </w:rPr>
            </w:pPr>
          </w:p>
          <w:p w14:paraId="6BAA6A37" w14:textId="77777777" w:rsidR="00E821C4" w:rsidRPr="00471845" w:rsidRDefault="00E821C4" w:rsidP="00D90BD3">
            <w:pPr>
              <w:pStyle w:val="Heading3"/>
              <w:spacing w:line="288" w:lineRule="auto"/>
              <w:ind w:left="540" w:hanging="540"/>
              <w:rPr>
                <w:rFonts w:ascii="Calibri" w:hAnsi="Calibri" w:cs="Calibri"/>
                <w:sz w:val="24"/>
                <w:szCs w:val="24"/>
              </w:rPr>
            </w:pPr>
            <w:r w:rsidRPr="00471845">
              <w:rPr>
                <w:rFonts w:ascii="Calibri" w:hAnsi="Calibri" w:cs="Calibri"/>
                <w:sz w:val="24"/>
                <w:szCs w:val="24"/>
              </w:rPr>
              <w:t>Course</w:t>
            </w:r>
          </w:p>
        </w:tc>
        <w:tc>
          <w:tcPr>
            <w:tcW w:w="2584" w:type="dxa"/>
            <w:shd w:val="clear" w:color="auto" w:fill="FFC000"/>
          </w:tcPr>
          <w:p w14:paraId="03B9A42A" w14:textId="77777777" w:rsidR="00E821C4" w:rsidRPr="00471845" w:rsidRDefault="00E821C4" w:rsidP="005A2434">
            <w:pPr>
              <w:pStyle w:val="Heading3"/>
              <w:tabs>
                <w:tab w:val="left" w:pos="1310"/>
              </w:tabs>
              <w:spacing w:line="288" w:lineRule="auto"/>
              <w:ind w:right="-108"/>
              <w:rPr>
                <w:rFonts w:ascii="Calibri" w:hAnsi="Calibri" w:cs="Calibri"/>
                <w:sz w:val="24"/>
                <w:szCs w:val="24"/>
              </w:rPr>
            </w:pPr>
          </w:p>
          <w:p w14:paraId="03DB8D31" w14:textId="77777777" w:rsidR="00E821C4" w:rsidRPr="00471845" w:rsidRDefault="00E821C4" w:rsidP="00D90BD3">
            <w:pPr>
              <w:pStyle w:val="Heading3"/>
              <w:tabs>
                <w:tab w:val="left" w:pos="1310"/>
              </w:tabs>
              <w:spacing w:line="288" w:lineRule="auto"/>
              <w:ind w:left="540" w:right="-108" w:hanging="540"/>
              <w:rPr>
                <w:rFonts w:ascii="Calibri" w:hAnsi="Calibri" w:cs="Calibri"/>
                <w:sz w:val="24"/>
                <w:szCs w:val="24"/>
              </w:rPr>
            </w:pPr>
            <w:r w:rsidRPr="00471845">
              <w:rPr>
                <w:rFonts w:ascii="Calibri" w:hAnsi="Calibri" w:cs="Calibri"/>
                <w:sz w:val="24"/>
                <w:szCs w:val="24"/>
              </w:rPr>
              <w:t xml:space="preserve">Fees </w:t>
            </w:r>
          </w:p>
        </w:tc>
        <w:tc>
          <w:tcPr>
            <w:tcW w:w="1419" w:type="dxa"/>
            <w:shd w:val="clear" w:color="auto" w:fill="FFC000"/>
          </w:tcPr>
          <w:p w14:paraId="18C4518B" w14:textId="77777777" w:rsidR="00E821C4" w:rsidRPr="00EF3AEA" w:rsidRDefault="00E821C4" w:rsidP="00D90BD3">
            <w:pPr>
              <w:pStyle w:val="Heading3"/>
              <w:tabs>
                <w:tab w:val="left" w:pos="1310"/>
              </w:tabs>
              <w:spacing w:line="288" w:lineRule="auto"/>
              <w:ind w:right="-108"/>
              <w:rPr>
                <w:rFonts w:ascii="Calibri" w:hAnsi="Calibri" w:cs="Calibri"/>
                <w:sz w:val="20"/>
              </w:rPr>
            </w:pPr>
            <w:r w:rsidRPr="00EF3AEA">
              <w:rPr>
                <w:noProof/>
                <w:sz w:val="20"/>
                <w:lang w:eastAsia="en-GB"/>
              </w:rPr>
              <w:drawing>
                <wp:anchor distT="0" distB="0" distL="114300" distR="114300" simplePos="0" relativeHeight="251656704" behindDoc="1" locked="0" layoutInCell="1" allowOverlap="1" wp14:anchorId="6A57BA16" wp14:editId="3A723156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177165</wp:posOffset>
                  </wp:positionV>
                  <wp:extent cx="226695" cy="214630"/>
                  <wp:effectExtent l="0" t="0" r="1905" b="0"/>
                  <wp:wrapThrough wrapText="bothSides">
                    <wp:wrapPolygon edited="0">
                      <wp:start x="14521" y="0"/>
                      <wp:lineTo x="0" y="9586"/>
                      <wp:lineTo x="0" y="19172"/>
                      <wp:lineTo x="9076" y="19172"/>
                      <wp:lineTo x="19966" y="3834"/>
                      <wp:lineTo x="19966" y="0"/>
                      <wp:lineTo x="14521" y="0"/>
                    </wp:wrapPolygon>
                  </wp:wrapThrough>
                  <wp:docPr id="1" name="Picture 1" descr="120px-Check_mark_23x20_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0px-Check_mark_23x20_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" cy="214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71845" w:rsidRPr="00EF3AEA">
              <w:rPr>
                <w:rFonts w:ascii="Calibri" w:hAnsi="Calibri" w:cs="Calibri"/>
                <w:sz w:val="20"/>
              </w:rPr>
              <w:t>Please tick</w:t>
            </w:r>
            <w:r w:rsidRPr="00EF3AEA"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510DC6" w:rsidRPr="00CD616E" w14:paraId="212EC545" w14:textId="77777777" w:rsidTr="006A4EE3">
        <w:trPr>
          <w:trHeight w:val="84"/>
        </w:trPr>
        <w:tc>
          <w:tcPr>
            <w:tcW w:w="2840" w:type="dxa"/>
          </w:tcPr>
          <w:p w14:paraId="21FA1830" w14:textId="7205795B" w:rsidR="00510DC6" w:rsidRDefault="00851334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Tuesday</w:t>
            </w:r>
            <w:r w:rsidR="006F5425">
              <w:rPr>
                <w:rFonts w:ascii="Calibri" w:hAnsi="Calibri" w:cs="Calibri"/>
                <w:b/>
                <w:color w:val="000000"/>
              </w:rPr>
              <w:t>s</w:t>
            </w:r>
          </w:p>
          <w:p w14:paraId="1E7B4CD2" w14:textId="0C138440" w:rsidR="00851334" w:rsidRPr="00EF702D" w:rsidRDefault="00851334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Starting 20</w:t>
            </w:r>
            <w:r w:rsidRPr="00851334">
              <w:rPr>
                <w:rFonts w:ascii="Calibri" w:hAnsi="Calibri" w:cs="Calibri"/>
                <w:b/>
                <w:color w:val="000000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000000"/>
              </w:rPr>
              <w:t xml:space="preserve"> January ‘26</w:t>
            </w:r>
          </w:p>
        </w:tc>
        <w:tc>
          <w:tcPr>
            <w:tcW w:w="3408" w:type="dxa"/>
          </w:tcPr>
          <w:p w14:paraId="550202BD" w14:textId="77777777" w:rsidR="00FF13FE" w:rsidRDefault="00851334" w:rsidP="00225756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>Tuesday morning</w:t>
            </w:r>
            <w:r w:rsidR="00EF702D">
              <w:rPr>
                <w:rFonts w:ascii="Calibri" w:hAnsi="Calibri" w:cs="Calibri"/>
                <w:u w:val="single"/>
              </w:rPr>
              <w:t xml:space="preserve"> </w:t>
            </w:r>
            <w:r w:rsidR="00FF13FE">
              <w:rPr>
                <w:rFonts w:ascii="Calibri" w:hAnsi="Calibri" w:cs="Calibri"/>
                <w:u w:val="single"/>
              </w:rPr>
              <w:t xml:space="preserve">Stained glass </w:t>
            </w:r>
          </w:p>
          <w:p w14:paraId="398E431D" w14:textId="529C6600" w:rsidR="00510DC6" w:rsidRDefault="00EF702D" w:rsidP="00225756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>8 week course</w:t>
            </w:r>
          </w:p>
          <w:p w14:paraId="64B7081F" w14:textId="77777777" w:rsidR="004C6B8C" w:rsidRDefault="004C6B8C" w:rsidP="00225756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>10am – 12.30pm</w:t>
            </w:r>
          </w:p>
          <w:p w14:paraId="362E7196" w14:textId="5DF062F0" w:rsidR="004C6B8C" w:rsidRDefault="004C6B8C" w:rsidP="00225756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2584" w:type="dxa"/>
          </w:tcPr>
          <w:p w14:paraId="2EC85C16" w14:textId="1EE2DD63" w:rsidR="00510DC6" w:rsidRPr="00C22F8E" w:rsidRDefault="00EF702D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3</w:t>
            </w:r>
            <w:r w:rsidR="00A244FA">
              <w:rPr>
                <w:rFonts w:ascii="Calibri" w:hAnsi="Calibri" w:cs="Calibri"/>
                <w:b/>
                <w:color w:val="000000"/>
              </w:rPr>
              <w:t>60</w:t>
            </w:r>
            <w:r>
              <w:rPr>
                <w:rFonts w:ascii="Calibri" w:hAnsi="Calibri" w:cs="Calibri"/>
                <w:b/>
                <w:color w:val="000000"/>
              </w:rPr>
              <w:t>.00</w:t>
            </w:r>
          </w:p>
        </w:tc>
        <w:tc>
          <w:tcPr>
            <w:tcW w:w="1419" w:type="dxa"/>
          </w:tcPr>
          <w:p w14:paraId="5781949A" w14:textId="637B3F58" w:rsidR="000B1118" w:rsidRDefault="000B1118" w:rsidP="00853B8D">
            <w:pPr>
              <w:tabs>
                <w:tab w:val="left" w:pos="918"/>
                <w:tab w:val="left" w:pos="2481"/>
              </w:tabs>
              <w:spacing w:line="288" w:lineRule="auto"/>
              <w:ind w:left="540" w:right="-108" w:hanging="540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B607B6" w:rsidRPr="00CD616E" w14:paraId="75F842AD" w14:textId="77777777" w:rsidTr="00B607B6">
        <w:trPr>
          <w:trHeight w:val="84"/>
        </w:trPr>
        <w:tc>
          <w:tcPr>
            <w:tcW w:w="2840" w:type="dxa"/>
            <w:shd w:val="clear" w:color="auto" w:fill="FFC000"/>
          </w:tcPr>
          <w:p w14:paraId="5DFE64DC" w14:textId="77777777" w:rsidR="00B607B6" w:rsidRDefault="00B607B6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3408" w:type="dxa"/>
            <w:shd w:val="clear" w:color="auto" w:fill="FFC000"/>
          </w:tcPr>
          <w:p w14:paraId="0370326E" w14:textId="77777777" w:rsidR="00B607B6" w:rsidRDefault="00B607B6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2584" w:type="dxa"/>
            <w:shd w:val="clear" w:color="auto" w:fill="FFC000"/>
          </w:tcPr>
          <w:p w14:paraId="024B45A9" w14:textId="77777777" w:rsidR="00B607B6" w:rsidRDefault="00B607B6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  <w:shd w:val="clear" w:color="auto" w:fill="FFC000"/>
          </w:tcPr>
          <w:p w14:paraId="1CBC1181" w14:textId="77777777" w:rsidR="00B607B6" w:rsidRDefault="00B607B6" w:rsidP="00853B8D">
            <w:pPr>
              <w:tabs>
                <w:tab w:val="left" w:pos="918"/>
                <w:tab w:val="left" w:pos="2481"/>
              </w:tabs>
              <w:spacing w:line="288" w:lineRule="auto"/>
              <w:ind w:left="540" w:right="-108" w:hanging="540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74382F" w:rsidRPr="00CD616E" w14:paraId="7E5CD03B" w14:textId="77777777" w:rsidTr="006A4EE3">
        <w:trPr>
          <w:trHeight w:val="84"/>
        </w:trPr>
        <w:tc>
          <w:tcPr>
            <w:tcW w:w="2840" w:type="dxa"/>
          </w:tcPr>
          <w:p w14:paraId="76A6C078" w14:textId="570D9A48" w:rsidR="00520BB6" w:rsidRDefault="00D77620" w:rsidP="00225756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Thursday</w:t>
            </w:r>
            <w:r w:rsidR="006F5425">
              <w:rPr>
                <w:rFonts w:ascii="Calibri" w:hAnsi="Calibri" w:cs="Calibri"/>
                <w:b/>
                <w:color w:val="000000"/>
              </w:rPr>
              <w:t>s</w:t>
            </w:r>
            <w:r w:rsidR="00225756">
              <w:rPr>
                <w:rFonts w:ascii="Calibri" w:hAnsi="Calibri" w:cs="Calibri"/>
                <w:b/>
                <w:color w:val="000000"/>
              </w:rPr>
              <w:t xml:space="preserve"> </w:t>
            </w:r>
          </w:p>
          <w:p w14:paraId="33EA486C" w14:textId="284B1542" w:rsidR="00851334" w:rsidRDefault="00851334" w:rsidP="00225756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Starting 22</w:t>
            </w:r>
            <w:r w:rsidRPr="00851334">
              <w:rPr>
                <w:rFonts w:ascii="Calibri" w:hAnsi="Calibri" w:cs="Calibri"/>
                <w:b/>
                <w:color w:val="000000"/>
                <w:vertAlign w:val="superscript"/>
              </w:rPr>
              <w:t>nd</w:t>
            </w:r>
            <w:r>
              <w:rPr>
                <w:rFonts w:ascii="Calibri" w:hAnsi="Calibri" w:cs="Calibri"/>
                <w:b/>
                <w:color w:val="000000"/>
              </w:rPr>
              <w:t xml:space="preserve"> January ‘26</w:t>
            </w:r>
          </w:p>
        </w:tc>
        <w:tc>
          <w:tcPr>
            <w:tcW w:w="3408" w:type="dxa"/>
          </w:tcPr>
          <w:p w14:paraId="6BD5562B" w14:textId="77777777" w:rsidR="00FF13FE" w:rsidRDefault="00520BB6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 xml:space="preserve">Thursday </w:t>
            </w:r>
            <w:r w:rsidR="004C6B8C">
              <w:rPr>
                <w:rFonts w:ascii="Calibri" w:hAnsi="Calibri" w:cs="Calibri"/>
                <w:u w:val="single"/>
              </w:rPr>
              <w:t>morning</w:t>
            </w:r>
            <w:r>
              <w:rPr>
                <w:rFonts w:ascii="Calibri" w:hAnsi="Calibri" w:cs="Calibri"/>
                <w:u w:val="single"/>
              </w:rPr>
              <w:t xml:space="preserve"> </w:t>
            </w:r>
            <w:r w:rsidR="00FF13FE">
              <w:rPr>
                <w:rFonts w:ascii="Calibri" w:hAnsi="Calibri" w:cs="Calibri"/>
                <w:u w:val="single"/>
              </w:rPr>
              <w:t xml:space="preserve">Stained glass </w:t>
            </w:r>
          </w:p>
          <w:p w14:paraId="136AF745" w14:textId="1E10212C" w:rsidR="004C6B8C" w:rsidRDefault="00520BB6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>8 week course</w:t>
            </w:r>
          </w:p>
          <w:p w14:paraId="369839F8" w14:textId="77777777" w:rsidR="0074382F" w:rsidRDefault="004C6B8C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>10am – 12.30pm</w:t>
            </w:r>
            <w:r w:rsidR="00520BB6">
              <w:rPr>
                <w:rFonts w:ascii="Calibri" w:hAnsi="Calibri" w:cs="Calibri"/>
                <w:u w:val="single"/>
              </w:rPr>
              <w:t xml:space="preserve">  </w:t>
            </w:r>
          </w:p>
          <w:p w14:paraId="3DE927EF" w14:textId="71ACDA87" w:rsidR="004C6B8C" w:rsidRDefault="004C6B8C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2584" w:type="dxa"/>
          </w:tcPr>
          <w:p w14:paraId="01613FEA" w14:textId="1C49F592" w:rsidR="0074382F" w:rsidRDefault="00520BB6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£3</w:t>
            </w:r>
            <w:r w:rsidR="00A244FA">
              <w:rPr>
                <w:rFonts w:ascii="Calibri" w:hAnsi="Calibri" w:cs="Calibri"/>
                <w:b/>
                <w:color w:val="000000"/>
              </w:rPr>
              <w:t>60</w:t>
            </w:r>
            <w:r>
              <w:rPr>
                <w:rFonts w:ascii="Calibri" w:hAnsi="Calibri" w:cs="Calibri"/>
                <w:b/>
                <w:color w:val="000000"/>
              </w:rPr>
              <w:t>.00</w:t>
            </w:r>
          </w:p>
          <w:p w14:paraId="34ADC75A" w14:textId="297B399D" w:rsidR="00DA2A52" w:rsidRPr="00C22F8E" w:rsidRDefault="00FD3CBB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(one place left)</w:t>
            </w:r>
          </w:p>
        </w:tc>
        <w:tc>
          <w:tcPr>
            <w:tcW w:w="1419" w:type="dxa"/>
          </w:tcPr>
          <w:p w14:paraId="09C5A522" w14:textId="76686FA8" w:rsidR="00225756" w:rsidRDefault="00225756" w:rsidP="00FD03AA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B607B6" w:rsidRPr="00CD616E" w14:paraId="71D50FF0" w14:textId="77777777" w:rsidTr="00B607B6">
        <w:trPr>
          <w:trHeight w:val="84"/>
        </w:trPr>
        <w:tc>
          <w:tcPr>
            <w:tcW w:w="2840" w:type="dxa"/>
            <w:shd w:val="clear" w:color="auto" w:fill="FFC000"/>
          </w:tcPr>
          <w:p w14:paraId="3322800A" w14:textId="77777777" w:rsidR="00B607B6" w:rsidRDefault="00B607B6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3408" w:type="dxa"/>
            <w:shd w:val="clear" w:color="auto" w:fill="FFC000"/>
          </w:tcPr>
          <w:p w14:paraId="4D96DE44" w14:textId="77777777" w:rsidR="00B607B6" w:rsidRDefault="00B607B6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2584" w:type="dxa"/>
            <w:shd w:val="clear" w:color="auto" w:fill="FFC000"/>
          </w:tcPr>
          <w:p w14:paraId="2FD9C05A" w14:textId="77777777" w:rsidR="00B607B6" w:rsidRDefault="00B607B6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  <w:shd w:val="clear" w:color="auto" w:fill="FFC000"/>
          </w:tcPr>
          <w:p w14:paraId="4FB51AE1" w14:textId="77777777" w:rsidR="00B607B6" w:rsidRDefault="00B607B6" w:rsidP="00853B8D">
            <w:pPr>
              <w:tabs>
                <w:tab w:val="left" w:pos="918"/>
                <w:tab w:val="left" w:pos="2481"/>
              </w:tabs>
              <w:spacing w:line="288" w:lineRule="auto"/>
              <w:ind w:left="540" w:right="-108" w:hanging="540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4C6B8C" w:rsidRPr="00CD616E" w14:paraId="0BB4D6F1" w14:textId="77777777" w:rsidTr="004C6B8C">
        <w:trPr>
          <w:trHeight w:val="84"/>
        </w:trPr>
        <w:tc>
          <w:tcPr>
            <w:tcW w:w="2840" w:type="dxa"/>
            <w:shd w:val="clear" w:color="auto" w:fill="FFFFFF" w:themeFill="background1"/>
          </w:tcPr>
          <w:p w14:paraId="189B70A5" w14:textId="435A7B45" w:rsidR="00FF13FE" w:rsidRDefault="00FF13FE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Thursday Afternoon</w:t>
            </w:r>
            <w:r w:rsidR="006F5425">
              <w:rPr>
                <w:rFonts w:ascii="Calibri" w:hAnsi="Calibri" w:cs="Calibri"/>
                <w:b/>
                <w:color w:val="000000"/>
              </w:rPr>
              <w:t>s</w:t>
            </w:r>
          </w:p>
          <w:p w14:paraId="7848CEFE" w14:textId="49A30919" w:rsidR="00FF13FE" w:rsidRDefault="00FF13FE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Starting 29</w:t>
            </w:r>
            <w:r w:rsidRPr="00FF13FE">
              <w:rPr>
                <w:rFonts w:ascii="Calibri" w:hAnsi="Calibri" w:cs="Calibri"/>
                <w:b/>
                <w:color w:val="000000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000000"/>
              </w:rPr>
              <w:t xml:space="preserve"> January ‘26</w:t>
            </w:r>
          </w:p>
        </w:tc>
        <w:tc>
          <w:tcPr>
            <w:tcW w:w="3408" w:type="dxa"/>
            <w:shd w:val="clear" w:color="auto" w:fill="FFFFFF" w:themeFill="background1"/>
          </w:tcPr>
          <w:p w14:paraId="76574AF0" w14:textId="295F9F1E" w:rsidR="004C6B8C" w:rsidRDefault="00FF13FE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>Thursday afternoon Fused Glass Art</w:t>
            </w:r>
          </w:p>
          <w:p w14:paraId="4B9CA1D9" w14:textId="77777777" w:rsidR="00FF13FE" w:rsidRDefault="00FF13FE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 xml:space="preserve">3 week course </w:t>
            </w:r>
          </w:p>
          <w:p w14:paraId="1C39D16C" w14:textId="5363FC88" w:rsidR="00FF13FE" w:rsidRDefault="00FF13FE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2584" w:type="dxa"/>
            <w:shd w:val="clear" w:color="auto" w:fill="FFFFFF" w:themeFill="background1"/>
          </w:tcPr>
          <w:p w14:paraId="7123EC7B" w14:textId="2881A452" w:rsidR="004C6B8C" w:rsidRDefault="00FF13FE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£160.00</w:t>
            </w:r>
          </w:p>
        </w:tc>
        <w:tc>
          <w:tcPr>
            <w:tcW w:w="1419" w:type="dxa"/>
            <w:shd w:val="clear" w:color="auto" w:fill="FFFFFF" w:themeFill="background1"/>
          </w:tcPr>
          <w:p w14:paraId="0A341922" w14:textId="77777777" w:rsidR="004C6B8C" w:rsidRDefault="004C6B8C" w:rsidP="00853B8D">
            <w:pPr>
              <w:tabs>
                <w:tab w:val="left" w:pos="918"/>
                <w:tab w:val="left" w:pos="2481"/>
              </w:tabs>
              <w:spacing w:line="288" w:lineRule="auto"/>
              <w:ind w:left="540" w:right="-108" w:hanging="540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</w:tbl>
    <w:p w14:paraId="40D1B7A4" w14:textId="77777777" w:rsidR="00F25E7F" w:rsidRPr="00D77620" w:rsidRDefault="00F25E7F" w:rsidP="00D77620">
      <w:pPr>
        <w:spacing w:line="360" w:lineRule="auto"/>
        <w:rPr>
          <w:rFonts w:asciiTheme="minorHAnsi" w:hAnsiTheme="minorHAnsi" w:cstheme="minorHAnsi"/>
        </w:rPr>
      </w:pPr>
    </w:p>
    <w:p w14:paraId="3A0E8022" w14:textId="5143D071" w:rsidR="00C641E5" w:rsidRPr="000D4E6F" w:rsidRDefault="00E821C4" w:rsidP="000D4E6F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  <w:b/>
        </w:rPr>
        <w:t xml:space="preserve">Venue:  </w:t>
      </w:r>
      <w:r w:rsidRPr="00FD7EBC">
        <w:rPr>
          <w:rFonts w:asciiTheme="minorHAnsi" w:hAnsiTheme="minorHAnsi" w:cstheme="minorHAnsi"/>
        </w:rPr>
        <w:t>AWOL Studios, Hope Mill, Poll</w:t>
      </w:r>
      <w:r w:rsidR="00BD0CEF" w:rsidRPr="00FD7EBC">
        <w:rPr>
          <w:rFonts w:asciiTheme="minorHAnsi" w:hAnsiTheme="minorHAnsi" w:cstheme="minorHAnsi"/>
        </w:rPr>
        <w:t xml:space="preserve">ard Street, Manchester, M4 7JA </w:t>
      </w:r>
      <w:r w:rsidR="005D7021" w:rsidRPr="00FD7EBC">
        <w:rPr>
          <w:rFonts w:asciiTheme="minorHAnsi" w:hAnsiTheme="minorHAnsi" w:cstheme="minorHAnsi"/>
        </w:rPr>
        <w:t>S</w:t>
      </w:r>
      <w:r w:rsidRPr="00FD7EBC">
        <w:rPr>
          <w:rFonts w:asciiTheme="minorHAnsi" w:hAnsiTheme="minorHAnsi" w:cstheme="minorHAnsi"/>
        </w:rPr>
        <w:t>tudio is on the third floor</w:t>
      </w:r>
      <w:r w:rsidR="00BD0CEF" w:rsidRPr="00FD7EBC">
        <w:rPr>
          <w:rFonts w:asciiTheme="minorHAnsi" w:hAnsiTheme="minorHAnsi" w:cstheme="minorHAnsi"/>
        </w:rPr>
        <w:t xml:space="preserve">, </w:t>
      </w:r>
      <w:r w:rsidR="005D7021" w:rsidRPr="00FD7EBC">
        <w:rPr>
          <w:rFonts w:asciiTheme="minorHAnsi" w:hAnsiTheme="minorHAnsi" w:cstheme="minorHAnsi"/>
        </w:rPr>
        <w:t>with</w:t>
      </w:r>
      <w:r w:rsidR="00BD0CEF" w:rsidRPr="00FD7EBC">
        <w:rPr>
          <w:rFonts w:asciiTheme="minorHAnsi" w:hAnsiTheme="minorHAnsi" w:cstheme="minorHAnsi"/>
        </w:rPr>
        <w:t xml:space="preserve"> a </w:t>
      </w:r>
      <w:r w:rsidRPr="00FD7EBC">
        <w:rPr>
          <w:rFonts w:asciiTheme="minorHAnsi" w:hAnsiTheme="minorHAnsi" w:cstheme="minorHAnsi"/>
        </w:rPr>
        <w:t>lift.</w:t>
      </w:r>
      <w:r w:rsidR="00471845" w:rsidRPr="00FD7EBC">
        <w:rPr>
          <w:rFonts w:asciiTheme="minorHAnsi" w:hAnsiTheme="minorHAnsi" w:cstheme="minorHAnsi"/>
        </w:rPr>
        <w:t xml:space="preserve"> </w:t>
      </w:r>
    </w:p>
    <w:p w14:paraId="42BE356E" w14:textId="1DED6583" w:rsidR="00D24CA0" w:rsidRPr="00FD7EBC" w:rsidRDefault="00471845" w:rsidP="00D93B13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  <w:b/>
        </w:rPr>
        <w:t>Payment</w:t>
      </w:r>
      <w:r w:rsidRPr="00FD7EBC">
        <w:rPr>
          <w:rFonts w:asciiTheme="minorHAnsi" w:hAnsiTheme="minorHAnsi" w:cstheme="minorHAnsi"/>
        </w:rPr>
        <w:t xml:space="preserve">: </w:t>
      </w:r>
      <w:r w:rsidR="00C641E5">
        <w:rPr>
          <w:rFonts w:asciiTheme="minorHAnsi" w:hAnsiTheme="minorHAnsi" w:cstheme="minorHAnsi"/>
        </w:rPr>
        <w:t xml:space="preserve">in full to ensure place on course, </w:t>
      </w:r>
      <w:r w:rsidR="00E821C4" w:rsidRPr="00FD7EBC">
        <w:rPr>
          <w:rFonts w:asciiTheme="minorHAnsi" w:hAnsiTheme="minorHAnsi" w:cstheme="minorHAnsi"/>
          <w:bCs/>
        </w:rPr>
        <w:t>by</w:t>
      </w:r>
      <w:r w:rsidR="00D77FB0" w:rsidRPr="00FD7EBC">
        <w:rPr>
          <w:rFonts w:asciiTheme="minorHAnsi" w:hAnsiTheme="minorHAnsi" w:cstheme="minorHAnsi"/>
          <w:bCs/>
        </w:rPr>
        <w:t xml:space="preserve"> BACS</w:t>
      </w:r>
      <w:r w:rsidRPr="00FD7EBC">
        <w:rPr>
          <w:rFonts w:asciiTheme="minorHAnsi" w:hAnsiTheme="minorHAnsi" w:cstheme="minorHAnsi"/>
          <w:bCs/>
        </w:rPr>
        <w:t xml:space="preserve"> - e</w:t>
      </w:r>
      <w:r w:rsidR="00E821C4" w:rsidRPr="00FD7EBC">
        <w:rPr>
          <w:rFonts w:asciiTheme="minorHAnsi" w:hAnsiTheme="minorHAnsi" w:cstheme="minorHAnsi"/>
          <w:bCs/>
        </w:rPr>
        <w:t>mail</w:t>
      </w:r>
      <w:r w:rsidR="00D24CA0" w:rsidRPr="00FD7EBC">
        <w:rPr>
          <w:rFonts w:asciiTheme="minorHAnsi" w:hAnsiTheme="minorHAnsi" w:cstheme="minorHAnsi"/>
          <w:bCs/>
        </w:rPr>
        <w:t xml:space="preserve"> </w:t>
      </w:r>
      <w:r w:rsidR="00E821C4" w:rsidRPr="00FD7EBC">
        <w:rPr>
          <w:rFonts w:asciiTheme="minorHAnsi" w:hAnsiTheme="minorHAnsi" w:cstheme="minorHAnsi"/>
          <w:bCs/>
        </w:rPr>
        <w:t>for information, thank you.</w:t>
      </w:r>
      <w:r w:rsidR="00D93B13" w:rsidRPr="00FD7EBC">
        <w:rPr>
          <w:rFonts w:asciiTheme="minorHAnsi" w:hAnsiTheme="minorHAnsi" w:cstheme="minorHAnsi"/>
          <w:bCs/>
        </w:rPr>
        <w:t xml:space="preserve">  </w:t>
      </w:r>
    </w:p>
    <w:p w14:paraId="74AD7EBA" w14:textId="5031235E" w:rsidR="00C641E5" w:rsidRDefault="00C641E5" w:rsidP="007C0ECB">
      <w:pPr>
        <w:pStyle w:val="ListParagraph"/>
        <w:spacing w:line="360" w:lineRule="auto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or</w:t>
      </w:r>
    </w:p>
    <w:p w14:paraId="593A0647" w14:textId="0A15E285" w:rsidR="00C641E5" w:rsidRDefault="00C641E5" w:rsidP="00C641E5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bCs/>
        </w:rPr>
      </w:pPr>
      <w:r w:rsidRPr="00C641E5">
        <w:rPr>
          <w:rFonts w:asciiTheme="minorHAnsi" w:hAnsiTheme="minorHAnsi" w:cstheme="minorHAnsi"/>
          <w:b/>
        </w:rPr>
        <w:t>Deposit</w:t>
      </w:r>
      <w:r>
        <w:rPr>
          <w:rFonts w:asciiTheme="minorHAnsi" w:hAnsiTheme="minorHAnsi" w:cstheme="minorHAnsi"/>
          <w:b/>
        </w:rPr>
        <w:t>:</w:t>
      </w:r>
      <w:r>
        <w:rPr>
          <w:rFonts w:asciiTheme="minorHAnsi" w:hAnsiTheme="minorHAnsi" w:cstheme="minorHAnsi"/>
          <w:bCs/>
        </w:rPr>
        <w:t xml:space="preserve"> of half cost is required to ensure your place on the course, paid a minimum of </w:t>
      </w:r>
      <w:r w:rsidR="00481289">
        <w:rPr>
          <w:rFonts w:asciiTheme="minorHAnsi" w:hAnsiTheme="minorHAnsi" w:cstheme="minorHAnsi"/>
          <w:bCs/>
        </w:rPr>
        <w:t>5</w:t>
      </w:r>
      <w:r>
        <w:rPr>
          <w:rFonts w:asciiTheme="minorHAnsi" w:hAnsiTheme="minorHAnsi" w:cstheme="minorHAnsi"/>
          <w:bCs/>
        </w:rPr>
        <w:t xml:space="preserve"> weeks prior to course starting, </w:t>
      </w:r>
      <w:r w:rsidR="000D4E6F">
        <w:rPr>
          <w:rFonts w:asciiTheme="minorHAnsi" w:hAnsiTheme="minorHAnsi" w:cstheme="minorHAnsi"/>
          <w:bCs/>
        </w:rPr>
        <w:t xml:space="preserve">(non-returnable unless the place is taken up by another person) </w:t>
      </w:r>
      <w:r>
        <w:rPr>
          <w:rFonts w:asciiTheme="minorHAnsi" w:hAnsiTheme="minorHAnsi" w:cstheme="minorHAnsi"/>
          <w:bCs/>
        </w:rPr>
        <w:t xml:space="preserve">remainder of payment made two weeks before the course starts.  </w:t>
      </w:r>
    </w:p>
    <w:p w14:paraId="28143735" w14:textId="4E4EAC94" w:rsidR="00C641E5" w:rsidRPr="000D4E6F" w:rsidRDefault="000D4E6F" w:rsidP="00C641E5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</w:rPr>
        <w:t xml:space="preserve">Email this form to: </w:t>
      </w:r>
      <w:hyperlink r:id="rId7" w:history="1">
        <w:r w:rsidRPr="00FD7EBC">
          <w:rPr>
            <w:rStyle w:val="Hyperlink"/>
            <w:rFonts w:asciiTheme="minorHAnsi" w:hAnsiTheme="minorHAnsi" w:cstheme="minorHAnsi"/>
            <w:b/>
          </w:rPr>
          <w:t>sharonkdoc@yahoo.co.uk</w:t>
        </w:r>
      </w:hyperlink>
      <w:r w:rsidRPr="00FD7EBC">
        <w:rPr>
          <w:rFonts w:asciiTheme="minorHAnsi" w:hAnsiTheme="minorHAnsi" w:cstheme="minorHAnsi"/>
        </w:rPr>
        <w:t xml:space="preserve">  </w:t>
      </w:r>
    </w:p>
    <w:p w14:paraId="7D79B0B3" w14:textId="229A9410" w:rsidR="005C03F6" w:rsidRPr="00FD7EBC" w:rsidRDefault="006F03E7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r w:rsidRPr="00095E37">
        <w:rPr>
          <w:rFonts w:asciiTheme="minorHAnsi" w:hAnsiTheme="minorHAnsi" w:cstheme="minorHAnsi"/>
          <w:b/>
          <w:color w:val="000000" w:themeColor="text1"/>
        </w:rPr>
        <w:t xml:space="preserve">For further information, </w:t>
      </w:r>
      <w:r w:rsidR="00D93B13" w:rsidRPr="00095E37">
        <w:rPr>
          <w:rFonts w:asciiTheme="minorHAnsi" w:hAnsiTheme="minorHAnsi" w:cstheme="minorHAnsi"/>
          <w:b/>
          <w:color w:val="000000" w:themeColor="text1"/>
        </w:rPr>
        <w:t xml:space="preserve">any questions please do not hesitate to ask, </w:t>
      </w:r>
      <w:r w:rsidR="00481289">
        <w:rPr>
          <w:rFonts w:asciiTheme="minorHAnsi" w:hAnsiTheme="minorHAnsi" w:cstheme="minorHAnsi"/>
          <w:b/>
          <w:color w:val="000000" w:themeColor="text1"/>
        </w:rPr>
        <w:t>always</w:t>
      </w:r>
      <w:r w:rsidRPr="00095E37">
        <w:rPr>
          <w:rFonts w:asciiTheme="minorHAnsi" w:hAnsiTheme="minorHAnsi" w:cstheme="minorHAnsi"/>
          <w:b/>
          <w:color w:val="000000" w:themeColor="text1"/>
        </w:rPr>
        <w:t xml:space="preserve"> happy to chat</w:t>
      </w:r>
      <w:r w:rsidR="00D93B13" w:rsidRPr="00095E37">
        <w:rPr>
          <w:rFonts w:asciiTheme="minorHAnsi" w:hAnsiTheme="minorHAnsi" w:cstheme="minorHAnsi"/>
          <w:b/>
          <w:color w:val="000000" w:themeColor="text1"/>
        </w:rPr>
        <w:t xml:space="preserve">. </w:t>
      </w:r>
      <w:r w:rsidR="00622683" w:rsidRPr="00095E37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622683" w:rsidRPr="00FD7EBC">
        <w:rPr>
          <w:rFonts w:asciiTheme="minorHAnsi" w:hAnsiTheme="minorHAnsi" w:cstheme="minorHAnsi"/>
          <w:b/>
        </w:rPr>
        <w:t xml:space="preserve">     </w:t>
      </w:r>
    </w:p>
    <w:p w14:paraId="0EBC105A" w14:textId="1304149D" w:rsidR="005C03F6" w:rsidRPr="00FD7EBC" w:rsidRDefault="00C430E8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hyperlink r:id="rId8" w:history="1">
        <w:r w:rsidRPr="003F3F86">
          <w:rPr>
            <w:rStyle w:val="Hyperlink"/>
            <w:rFonts w:asciiTheme="minorHAnsi" w:hAnsiTheme="minorHAnsi" w:cstheme="minorHAnsi"/>
          </w:rPr>
          <w:t>sharonkdoc@yahoo.co.uk</w:t>
        </w:r>
      </w:hyperlink>
      <w:r w:rsidR="004C1200" w:rsidRPr="00FD7EBC">
        <w:rPr>
          <w:rFonts w:asciiTheme="minorHAnsi" w:hAnsiTheme="minorHAnsi" w:cstheme="minorHAnsi"/>
        </w:rPr>
        <w:t xml:space="preserve"> </w:t>
      </w:r>
      <w:r w:rsidR="00D93B13" w:rsidRPr="00FD7EBC">
        <w:rPr>
          <w:rFonts w:asciiTheme="minorHAnsi" w:hAnsiTheme="minorHAnsi" w:cstheme="minorHAnsi"/>
        </w:rPr>
        <w:t xml:space="preserve"> </w:t>
      </w:r>
      <w:r w:rsidR="006F03E7" w:rsidRPr="00FD7EBC">
        <w:rPr>
          <w:rFonts w:asciiTheme="minorHAnsi" w:hAnsiTheme="minorHAnsi" w:cstheme="minorHAnsi"/>
        </w:rPr>
        <w:t xml:space="preserve">      </w:t>
      </w:r>
      <w:r w:rsidR="00622683" w:rsidRPr="00FD7EBC">
        <w:rPr>
          <w:rFonts w:asciiTheme="minorHAnsi" w:hAnsiTheme="minorHAnsi" w:cstheme="minorHAnsi"/>
          <w:bCs/>
        </w:rPr>
        <w:t xml:space="preserve">Phone: </w:t>
      </w:r>
      <w:r w:rsidR="006F03E7" w:rsidRPr="00FD7EBC">
        <w:rPr>
          <w:rFonts w:asciiTheme="minorHAnsi" w:hAnsiTheme="minorHAnsi" w:cstheme="minorHAnsi"/>
          <w:bCs/>
        </w:rPr>
        <w:t xml:space="preserve">Sharon </w:t>
      </w:r>
      <w:r w:rsidR="00D93B13" w:rsidRPr="00FD7EBC">
        <w:rPr>
          <w:rFonts w:asciiTheme="minorHAnsi" w:hAnsiTheme="minorHAnsi" w:cstheme="minorHAnsi"/>
          <w:bCs/>
        </w:rPr>
        <w:t>07868 172 959</w:t>
      </w:r>
      <w:r w:rsidR="006F03E7" w:rsidRPr="00FD7EBC">
        <w:rPr>
          <w:rFonts w:asciiTheme="minorHAnsi" w:hAnsiTheme="minorHAnsi" w:cstheme="minorHAnsi"/>
          <w:bCs/>
        </w:rPr>
        <w:t xml:space="preserve">           </w:t>
      </w:r>
    </w:p>
    <w:p w14:paraId="35A90CBA" w14:textId="62924817" w:rsidR="00EF702D" w:rsidRPr="000D4E6F" w:rsidRDefault="005C03F6" w:rsidP="000D4E6F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hyperlink r:id="rId9" w:history="1">
        <w:r w:rsidRPr="00FD7EBC">
          <w:rPr>
            <w:rStyle w:val="Hyperlink"/>
            <w:rFonts w:asciiTheme="minorHAnsi" w:hAnsiTheme="minorHAnsi" w:cstheme="minorHAnsi"/>
            <w:bCs/>
          </w:rPr>
          <w:t>www.</w:t>
        </w:r>
        <w:r w:rsidRPr="00FD7EBC">
          <w:rPr>
            <w:rStyle w:val="Hyperlink"/>
            <w:rFonts w:asciiTheme="minorHAnsi" w:hAnsiTheme="minorHAnsi" w:cstheme="minorHAnsi"/>
          </w:rPr>
          <w:t>manchesterstainedglass.co.uk</w:t>
        </w:r>
      </w:hyperlink>
      <w:r w:rsidR="00C430E8">
        <w:rPr>
          <w:rStyle w:val="Hyperlink"/>
          <w:rFonts w:asciiTheme="minorHAnsi" w:hAnsiTheme="minorHAnsi" w:cstheme="minorHAnsi"/>
        </w:rPr>
        <w:t xml:space="preserve">  </w:t>
      </w:r>
      <w:hyperlink r:id="rId10" w:history="1">
        <w:r w:rsidR="00C430E8">
          <w:t xml:space="preserve">             </w:t>
        </w:r>
        <w:r w:rsidR="00C430E8" w:rsidRPr="00C430E8">
          <w:rPr>
            <w:color w:val="0000FF"/>
            <w:u w:val="single"/>
          </w:rPr>
          <w:t>@sharon_m_campbell</w:t>
        </w:r>
        <w:r w:rsidR="00C430E8">
          <w:rPr>
            <w:color w:val="0000FF"/>
            <w:u w:val="single"/>
          </w:rPr>
          <w:t xml:space="preserve"> </w:t>
        </w:r>
        <w:r w:rsidR="00C430E8" w:rsidRPr="00C430E8">
          <w:rPr>
            <w:color w:val="0000FF"/>
            <w:u w:val="single"/>
          </w:rPr>
          <w:t>Instagram profile</w:t>
        </w:r>
      </w:hyperlink>
    </w:p>
    <w:p w14:paraId="69306097" w14:textId="77777777" w:rsidR="00EF702D" w:rsidRPr="00D77620" w:rsidRDefault="00EF702D" w:rsidP="00EF702D">
      <w:pPr>
        <w:pStyle w:val="ListParagraph"/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</w:p>
    <w:p w14:paraId="49D3095C" w14:textId="42EA4AE2" w:rsidR="006F03E7" w:rsidRPr="000D4E6F" w:rsidRDefault="00D77620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FF0000"/>
          <w:sz w:val="28"/>
          <w:szCs w:val="28"/>
        </w:rPr>
      </w:pPr>
      <w:r w:rsidRPr="000D4E6F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60E31F38" wp14:editId="5C382CD3">
                <wp:simplePos x="0" y="0"/>
                <wp:positionH relativeFrom="margin">
                  <wp:align>left</wp:align>
                </wp:positionH>
                <wp:positionV relativeFrom="paragraph">
                  <wp:posOffset>604520</wp:posOffset>
                </wp:positionV>
                <wp:extent cx="6705600" cy="1722120"/>
                <wp:effectExtent l="0" t="0" r="19050" b="11430"/>
                <wp:wrapThrough wrapText="bothSides">
                  <wp:wrapPolygon edited="0">
                    <wp:start x="0" y="0"/>
                    <wp:lineTo x="0" y="21504"/>
                    <wp:lineTo x="21600" y="21504"/>
                    <wp:lineTo x="21600" y="0"/>
                    <wp:lineTo x="0" y="0"/>
                  </wp:wrapPolygon>
                </wp:wrapThrough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0" cy="1722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E1D1D1" w14:textId="77777777" w:rsidR="00EF702D" w:rsidRDefault="00622683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F1475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 xml:space="preserve">Terms and conditions: </w:t>
                            </w:r>
                          </w:p>
                          <w:p w14:paraId="6DF80992" w14:textId="583AF09A" w:rsidR="00DC2EF9" w:rsidRPr="00F1475A" w:rsidRDefault="00697540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</w:pPr>
                            <w:r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A</w:t>
                            </w:r>
                            <w:r w:rsidR="00380D96"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refund is only provided if the course is already full or if the course is cancelled.</w:t>
                            </w:r>
                            <w:r w:rsidR="000B6CCF"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D127E"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5F941801" w14:textId="480F2F5B" w:rsidR="006A4EE3" w:rsidRPr="00F1475A" w:rsidRDefault="00845B3E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</w:pPr>
                            <w:r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Booking cannot</w:t>
                            </w:r>
                            <w:r w:rsidR="00380D96"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be </w:t>
                            </w:r>
                            <w:r w:rsidR="000B6CCF"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transferred</w:t>
                            </w:r>
                            <w:r w:rsidR="00380D96"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to a</w:t>
                            </w:r>
                            <w:r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nother </w:t>
                            </w:r>
                            <w:r w:rsidR="00B30F36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new course</w:t>
                            </w:r>
                            <w:r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6A4EE3"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date.</w:t>
                            </w:r>
                          </w:p>
                          <w:p w14:paraId="10E2B93F" w14:textId="34807CC6" w:rsidR="00B30F36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</w:pPr>
                            <w:r w:rsidRPr="00EF702D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>I am not able to replace or refund sessions missed on the</w:t>
                            </w:r>
                            <w:r w:rsidR="00B30F36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 xml:space="preserve"> current </w:t>
                            </w:r>
                            <w:r w:rsidR="00851334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>booked</w:t>
                            </w:r>
                            <w:r w:rsidRPr="00EF702D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51334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>Tuesday</w:t>
                            </w:r>
                            <w:r w:rsidR="00EF702D" w:rsidRPr="00EF702D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 xml:space="preserve"> or </w:t>
                            </w:r>
                            <w:r w:rsidRPr="00EF702D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>Thursday 8 week course</w:t>
                            </w:r>
                            <w:r w:rsidR="006F5425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 xml:space="preserve"> or on the Thursday afternoon fused glass course. </w:t>
                            </w:r>
                          </w:p>
                          <w:p w14:paraId="4A48447B" w14:textId="281DC615" w:rsidR="00B30F36" w:rsidRDefault="00B30F36" w:rsidP="00FD3CBB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jc w:val="center"/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 xml:space="preserve">Thank you </w:t>
                            </w:r>
                            <w:r w:rsidRPr="00B30F36">
                              <w:rPr>
                                <mc:AlternateContent>
                                  <mc:Choice Requires="w16se">
                                    <w:rFonts w:ascii="Arial" w:hAnsi="Arial" w:cs="Arial"/>
                                  </mc:Choice>
                                  <mc:Fallback>
                                    <w:rFonts w:ascii="Segoe UI Emoji" w:eastAsia="Segoe UI Emoji" w:hAnsi="Segoe UI Emoji" w:cs="Segoe UI Emoji"/>
                                  </mc:Fallback>
                                </mc:AlternateContent>
                                <w:b/>
                                <w:color w:val="7030A0"/>
                                <w:sz w:val="22"/>
                                <w:szCs w:val="22"/>
                              </w:rPr>
                              <mc:AlternateContent>
                                <mc:Choice Requires="w16se">
                                  <w16se:symEx w16se:font="Segoe UI Emoji" w16se:char="1F60A"/>
                                </mc:Choice>
                                <mc:Fallback>
                                  <w:t>😊</w:t>
                                </mc:Fallback>
                              </mc:AlternateContent>
                            </w:r>
                          </w:p>
                          <w:p w14:paraId="4D8EA2E9" w14:textId="77777777" w:rsidR="00B30F36" w:rsidRPr="00EF702D" w:rsidRDefault="00B30F36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</w:pPr>
                          </w:p>
                          <w:p w14:paraId="151D0A47" w14:textId="5AD74B27" w:rsidR="00EE4960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</w:rPr>
                            </w:pPr>
                          </w:p>
                          <w:p w14:paraId="3666567E" w14:textId="77777777" w:rsidR="00EE4960" w:rsidRPr="00F1475A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</w:rPr>
                            </w:pPr>
                          </w:p>
                          <w:p w14:paraId="2764A233" w14:textId="77777777" w:rsidR="00380D96" w:rsidRPr="00DC2D46" w:rsidRDefault="00380D96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14:paraId="5AAF4E2D" w14:textId="77777777" w:rsidR="00380D96" w:rsidRDefault="00380D9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E31F3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47.6pt;width:528pt;height:135.6pt;z-index:2516577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ZqdEAIAACAEAAAOAAAAZHJzL2Uyb0RvYy54bWysk9tuGyEQhu8r9R0Q9/Ue5EOyyjpKnbqq&#10;lB6ktA/AsqwXFRgK2Lvu03dgHcdK25uqXCBghp+Zb4ab21ErchDOSzA1LWY5JcJwaKXZ1fTb1+2b&#10;K0p8YKZlCoyo6VF4ert+/epmsJUooQfVCkdQxPhqsDXtQ7BVlnneC838DKwwaOzAaRZw63ZZ69iA&#10;6lplZZ4vswFcax1w4T2e3k9Guk76XSd4+Nx1XgSiaoqxhTS7NDdxztY3rNo5ZnvJT2Gwf4hCM2nw&#10;0bPUPQuM7J38TUpL7sBDF2YcdAZdJ7lIOWA2Rf4im8eeWZFyQTjenjH5/yfLPx0e7RdHwvgWRixg&#10;SsLbB+DfPTGw6ZnZiTvnYOgFa/HhIiLLBuur09WI2lc+ijTDR2ixyGwfIAmNndORCuZJUB0LcDxD&#10;F2MgHA+Xq3yxzNHE0VasyrIoU1kyVj1dt86H9wI0iYuaOqxqkmeHBx9iOKx6comveVCy3Uql0sbt&#10;mo1y5MCwA7ZppAxeuClDhppeL8rFROCvEnkaf5LQMmArK6lrenV2YlXk9s60qdECk2paY8jKnEBG&#10;dhPFMDYjOkagDbRHROpgaln8Yrjowf2kZMB2ran/sWdOUKI+GCzLdTGfx/5Om/lihQyJu7Q0lxZm&#10;OErVNFAyLTch/YkIzMAdlq+TCexzJKdYsQ0T79OXiX1+uU9ezx97/QsAAP//AwBQSwMEFAAGAAgA&#10;AAAhANmYQY3eAAAACAEAAA8AAABkcnMvZG93bnJldi54bWxMj81OwzAQhO9IvIO1SFwQdeiPaUM2&#10;FUIC0RsUBFc33iYR9jrEbhreHvcEx9lZzXxTrEdnxUB9aD0j3EwyEMSVNy3XCO9vj9dLECFqNtp6&#10;JoQfCrAuz88KnRt/5FcatrEWKYRDrhGaGLtcylA15HSY+I44eXvfOx2T7Gtpen1M4c7KaZYp6XTL&#10;qaHRHT00VH1tDw5hOX8ePsNm9vJRqb1dxavb4em7R7y8GO/vQEQa498znPATOpSJaecPbIKwCGlI&#10;RFgtpiBObrZQ6bJDmCk1B1kW8v+A8hcAAP//AwBQSwECLQAUAAYACAAAACEAtoM4kv4AAADhAQAA&#10;EwAAAAAAAAAAAAAAAAAAAAAAW0NvbnRlbnRfVHlwZXNdLnhtbFBLAQItABQABgAIAAAAIQA4/SH/&#10;1gAAAJQBAAALAAAAAAAAAAAAAAAAAC8BAABfcmVscy8ucmVsc1BLAQItABQABgAIAAAAIQAEJZqd&#10;EAIAACAEAAAOAAAAAAAAAAAAAAAAAC4CAABkcnMvZTJvRG9jLnhtbFBLAQItABQABgAIAAAAIQDZ&#10;mEGN3gAAAAgBAAAPAAAAAAAAAAAAAAAAAGoEAABkcnMvZG93bnJldi54bWxQSwUGAAAAAAQABADz&#10;AAAAdQUAAAAA&#10;">
                <v:textbox>
                  <w:txbxContent>
                    <w:p w14:paraId="1EE1D1D1" w14:textId="77777777" w:rsidR="00EF702D" w:rsidRDefault="00622683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</w:rPr>
                      </w:pPr>
                      <w:r w:rsidRPr="00F1475A"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</w:rPr>
                        <w:t xml:space="preserve">Terms and conditions: </w:t>
                      </w:r>
                    </w:p>
                    <w:p w14:paraId="6DF80992" w14:textId="583AF09A" w:rsidR="00DC2EF9" w:rsidRPr="00F1475A" w:rsidRDefault="00697540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</w:pPr>
                      <w:r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>A</w:t>
                      </w:r>
                      <w:r w:rsidR="00380D96"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 refund is only provided if the course is already full or if the course is cancelled.</w:t>
                      </w:r>
                      <w:r w:rsidR="000B6CCF"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 </w:t>
                      </w:r>
                      <w:r w:rsidR="005D127E"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5F941801" w14:textId="480F2F5B" w:rsidR="006A4EE3" w:rsidRPr="00F1475A" w:rsidRDefault="00845B3E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</w:pPr>
                      <w:r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>Booking cannot</w:t>
                      </w:r>
                      <w:r w:rsidR="00380D96"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 be </w:t>
                      </w:r>
                      <w:r w:rsidR="000B6CCF"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>transferred</w:t>
                      </w:r>
                      <w:r w:rsidR="00380D96"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 to a</w:t>
                      </w:r>
                      <w:r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nother </w:t>
                      </w:r>
                      <w:r w:rsidR="00B30F36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>new course</w:t>
                      </w:r>
                      <w:r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 </w:t>
                      </w:r>
                      <w:r w:rsidR="006A4EE3"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>date.</w:t>
                      </w:r>
                    </w:p>
                    <w:p w14:paraId="10E2B93F" w14:textId="34807CC6" w:rsidR="00B30F36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</w:pPr>
                      <w:r w:rsidRPr="00EF702D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>I am not able to replace or refund sessions missed on the</w:t>
                      </w:r>
                      <w:r w:rsidR="00B30F36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 xml:space="preserve"> current </w:t>
                      </w:r>
                      <w:r w:rsidR="00851334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>booked</w:t>
                      </w:r>
                      <w:r w:rsidRPr="00EF702D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 xml:space="preserve"> </w:t>
                      </w:r>
                      <w:r w:rsidR="00851334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>Tuesday</w:t>
                      </w:r>
                      <w:r w:rsidR="00EF702D" w:rsidRPr="00EF702D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 xml:space="preserve"> or </w:t>
                      </w:r>
                      <w:r w:rsidRPr="00EF702D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>Thursday 8 week course</w:t>
                      </w:r>
                      <w:r w:rsidR="006F5425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 xml:space="preserve"> or on the Thursday afternoon fused glass course. </w:t>
                      </w:r>
                    </w:p>
                    <w:p w14:paraId="4A48447B" w14:textId="281DC615" w:rsidR="00B30F36" w:rsidRDefault="00B30F36" w:rsidP="00FD3CBB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jc w:val="center"/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 xml:space="preserve">Thank you </w:t>
                      </w:r>
                      <w:r w:rsidRPr="00B30F36">
                        <w:rPr>
                          <mc:AlternateContent>
                            <mc:Choice Requires="w16se">
                              <w:rFonts w:ascii="Arial" w:hAnsi="Arial" w:cs="Arial"/>
                            </mc:Choice>
                            <mc:Fallback>
                              <w:rFonts w:ascii="Segoe UI Emoji" w:eastAsia="Segoe UI Emoji" w:hAnsi="Segoe UI Emoji" w:cs="Segoe UI Emoji"/>
                            </mc:Fallback>
                          </mc:AlternateContent>
                          <w:b/>
                          <w:color w:val="7030A0"/>
                          <w:sz w:val="22"/>
                          <w:szCs w:val="22"/>
                        </w:rPr>
                        <mc:AlternateContent>
                          <mc:Choice Requires="w16se">
                            <w16se:symEx w16se:font="Segoe UI Emoji" w16se:char="1F60A"/>
                          </mc:Choice>
                          <mc:Fallback>
                            <w:t>😊</w:t>
                          </mc:Fallback>
                        </mc:AlternateContent>
                      </w:r>
                    </w:p>
                    <w:p w14:paraId="4D8EA2E9" w14:textId="77777777" w:rsidR="00B30F36" w:rsidRPr="00EF702D" w:rsidRDefault="00B30F36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</w:pPr>
                    </w:p>
                    <w:p w14:paraId="151D0A47" w14:textId="5AD74B27" w:rsidR="00EE4960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</w:rPr>
                      </w:pPr>
                    </w:p>
                    <w:p w14:paraId="3666567E" w14:textId="77777777" w:rsidR="00EE4960" w:rsidRPr="00F1475A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</w:rPr>
                      </w:pPr>
                    </w:p>
                    <w:p w14:paraId="2764A233" w14:textId="77777777" w:rsidR="00380D96" w:rsidRPr="00DC2D46" w:rsidRDefault="00380D96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</w:pPr>
                    </w:p>
                    <w:p w14:paraId="5AAF4E2D" w14:textId="77777777" w:rsidR="00380D96" w:rsidRDefault="00380D96"/>
                  </w:txbxContent>
                </v:textbox>
                <w10:wrap type="through" anchorx="margin"/>
              </v:shape>
            </w:pict>
          </mc:Fallback>
        </mc:AlternateContent>
      </w:r>
      <w:r w:rsidR="007C0ECB" w:rsidRPr="000D4E6F">
        <w:rPr>
          <w:rFonts w:asciiTheme="minorHAnsi" w:hAnsiTheme="minorHAnsi" w:cstheme="minorHAnsi"/>
          <w:b/>
          <w:color w:val="FF0000"/>
          <w:sz w:val="28"/>
          <w:szCs w:val="28"/>
        </w:rPr>
        <w:t>Please do read - Terms and Conditions below</w:t>
      </w:r>
    </w:p>
    <w:sectPr w:rsidR="006F03E7" w:rsidRPr="000D4E6F" w:rsidSect="0044712F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316B2"/>
    <w:multiLevelType w:val="hybridMultilevel"/>
    <w:tmpl w:val="9CF05364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0025221"/>
    <w:multiLevelType w:val="hybridMultilevel"/>
    <w:tmpl w:val="4364AF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5D280C"/>
    <w:multiLevelType w:val="hybridMultilevel"/>
    <w:tmpl w:val="17CAE9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4C46C9"/>
    <w:multiLevelType w:val="hybridMultilevel"/>
    <w:tmpl w:val="B0C4F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A72B4C"/>
    <w:multiLevelType w:val="hybridMultilevel"/>
    <w:tmpl w:val="753A94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FF6BB3"/>
    <w:multiLevelType w:val="hybridMultilevel"/>
    <w:tmpl w:val="02548E4E"/>
    <w:lvl w:ilvl="0" w:tplc="08090001">
      <w:start w:val="1"/>
      <w:numFmt w:val="bullet"/>
      <w:lvlText w:val=""/>
      <w:lvlJc w:val="left"/>
      <w:pPr>
        <w:ind w:left="15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96" w:hanging="360"/>
      </w:pPr>
      <w:rPr>
        <w:rFonts w:ascii="Wingdings" w:hAnsi="Wingdings" w:hint="default"/>
      </w:rPr>
    </w:lvl>
  </w:abstractNum>
  <w:abstractNum w:abstractNumId="6" w15:restartNumberingAfterBreak="0">
    <w:nsid w:val="43815E38"/>
    <w:multiLevelType w:val="hybridMultilevel"/>
    <w:tmpl w:val="C0E8F73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F3052A"/>
    <w:multiLevelType w:val="hybridMultilevel"/>
    <w:tmpl w:val="736687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824E7B"/>
    <w:multiLevelType w:val="hybridMultilevel"/>
    <w:tmpl w:val="10FE388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813B5A"/>
    <w:multiLevelType w:val="hybridMultilevel"/>
    <w:tmpl w:val="6B4A57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0F2DBA"/>
    <w:multiLevelType w:val="hybridMultilevel"/>
    <w:tmpl w:val="82D0DF5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514802">
    <w:abstractNumId w:val="10"/>
  </w:num>
  <w:num w:numId="2" w16cid:durableId="944652412">
    <w:abstractNumId w:val="0"/>
  </w:num>
  <w:num w:numId="3" w16cid:durableId="1247568374">
    <w:abstractNumId w:val="6"/>
  </w:num>
  <w:num w:numId="4" w16cid:durableId="1598751110">
    <w:abstractNumId w:val="8"/>
  </w:num>
  <w:num w:numId="5" w16cid:durableId="902787769">
    <w:abstractNumId w:val="2"/>
  </w:num>
  <w:num w:numId="6" w16cid:durableId="1285231016">
    <w:abstractNumId w:val="4"/>
  </w:num>
  <w:num w:numId="7" w16cid:durableId="72558248">
    <w:abstractNumId w:val="1"/>
  </w:num>
  <w:num w:numId="8" w16cid:durableId="2100053837">
    <w:abstractNumId w:val="3"/>
  </w:num>
  <w:num w:numId="9" w16cid:durableId="656956677">
    <w:abstractNumId w:val="7"/>
  </w:num>
  <w:num w:numId="10" w16cid:durableId="1311522774">
    <w:abstractNumId w:val="5"/>
  </w:num>
  <w:num w:numId="11" w16cid:durableId="145803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1C4"/>
    <w:rsid w:val="000032C5"/>
    <w:rsid w:val="0000501A"/>
    <w:rsid w:val="00014B5A"/>
    <w:rsid w:val="000155E1"/>
    <w:rsid w:val="00025413"/>
    <w:rsid w:val="0003019C"/>
    <w:rsid w:val="00030DCA"/>
    <w:rsid w:val="00040670"/>
    <w:rsid w:val="00064340"/>
    <w:rsid w:val="00076DCF"/>
    <w:rsid w:val="00095E37"/>
    <w:rsid w:val="000B1118"/>
    <w:rsid w:val="000B6CCF"/>
    <w:rsid w:val="000D1006"/>
    <w:rsid w:val="000D4643"/>
    <w:rsid w:val="000D4E6F"/>
    <w:rsid w:val="000E439B"/>
    <w:rsid w:val="000E705A"/>
    <w:rsid w:val="000F525D"/>
    <w:rsid w:val="00105E3A"/>
    <w:rsid w:val="001173D7"/>
    <w:rsid w:val="00124E7D"/>
    <w:rsid w:val="00126EBB"/>
    <w:rsid w:val="001314F7"/>
    <w:rsid w:val="00133936"/>
    <w:rsid w:val="00163E41"/>
    <w:rsid w:val="00173F69"/>
    <w:rsid w:val="001777EE"/>
    <w:rsid w:val="001A5D8C"/>
    <w:rsid w:val="001B2F7C"/>
    <w:rsid w:val="001D1E23"/>
    <w:rsid w:val="001E123D"/>
    <w:rsid w:val="001E3059"/>
    <w:rsid w:val="001E498C"/>
    <w:rsid w:val="001E4B8B"/>
    <w:rsid w:val="001F65ED"/>
    <w:rsid w:val="00205D85"/>
    <w:rsid w:val="00223E53"/>
    <w:rsid w:val="00224F6A"/>
    <w:rsid w:val="00225514"/>
    <w:rsid w:val="00225756"/>
    <w:rsid w:val="002264BC"/>
    <w:rsid w:val="00233A4C"/>
    <w:rsid w:val="002646EE"/>
    <w:rsid w:val="00273FD8"/>
    <w:rsid w:val="00277F3F"/>
    <w:rsid w:val="002847E1"/>
    <w:rsid w:val="002919DA"/>
    <w:rsid w:val="00296DC4"/>
    <w:rsid w:val="002A2762"/>
    <w:rsid w:val="002A6AD5"/>
    <w:rsid w:val="002B0127"/>
    <w:rsid w:val="002C27BB"/>
    <w:rsid w:val="002D77B9"/>
    <w:rsid w:val="002F2560"/>
    <w:rsid w:val="002F5745"/>
    <w:rsid w:val="0030645D"/>
    <w:rsid w:val="003104FD"/>
    <w:rsid w:val="0031540F"/>
    <w:rsid w:val="00324B31"/>
    <w:rsid w:val="00325922"/>
    <w:rsid w:val="00337621"/>
    <w:rsid w:val="00343087"/>
    <w:rsid w:val="003440B1"/>
    <w:rsid w:val="00350D80"/>
    <w:rsid w:val="00356D54"/>
    <w:rsid w:val="00362C70"/>
    <w:rsid w:val="00363235"/>
    <w:rsid w:val="00365A3F"/>
    <w:rsid w:val="00365B85"/>
    <w:rsid w:val="00367456"/>
    <w:rsid w:val="00380D96"/>
    <w:rsid w:val="00382BAE"/>
    <w:rsid w:val="003A3651"/>
    <w:rsid w:val="003A37C3"/>
    <w:rsid w:val="003B2A9D"/>
    <w:rsid w:val="003B5535"/>
    <w:rsid w:val="003C3338"/>
    <w:rsid w:val="003F2E0C"/>
    <w:rsid w:val="003F79FE"/>
    <w:rsid w:val="004049AA"/>
    <w:rsid w:val="00404B98"/>
    <w:rsid w:val="004168DF"/>
    <w:rsid w:val="00422738"/>
    <w:rsid w:val="00425FBD"/>
    <w:rsid w:val="0042732E"/>
    <w:rsid w:val="0043401B"/>
    <w:rsid w:val="0043567F"/>
    <w:rsid w:val="004369ED"/>
    <w:rsid w:val="0044712F"/>
    <w:rsid w:val="00447A2B"/>
    <w:rsid w:val="00451F93"/>
    <w:rsid w:val="00461F97"/>
    <w:rsid w:val="00462F56"/>
    <w:rsid w:val="00471845"/>
    <w:rsid w:val="004740D0"/>
    <w:rsid w:val="00477EC6"/>
    <w:rsid w:val="00481289"/>
    <w:rsid w:val="00493EF5"/>
    <w:rsid w:val="004970A4"/>
    <w:rsid w:val="004A49B2"/>
    <w:rsid w:val="004A6D1B"/>
    <w:rsid w:val="004B1547"/>
    <w:rsid w:val="004B2051"/>
    <w:rsid w:val="004B7E87"/>
    <w:rsid w:val="004C1200"/>
    <w:rsid w:val="004C15CB"/>
    <w:rsid w:val="004C4FA4"/>
    <w:rsid w:val="004C6B8C"/>
    <w:rsid w:val="004D7348"/>
    <w:rsid w:val="004E15EF"/>
    <w:rsid w:val="004E5730"/>
    <w:rsid w:val="004E5A20"/>
    <w:rsid w:val="004E78C0"/>
    <w:rsid w:val="00500291"/>
    <w:rsid w:val="005051A4"/>
    <w:rsid w:val="00510DC6"/>
    <w:rsid w:val="00517790"/>
    <w:rsid w:val="00520BB6"/>
    <w:rsid w:val="00523364"/>
    <w:rsid w:val="005328D5"/>
    <w:rsid w:val="00534BA8"/>
    <w:rsid w:val="00535832"/>
    <w:rsid w:val="00546285"/>
    <w:rsid w:val="00553190"/>
    <w:rsid w:val="005542ED"/>
    <w:rsid w:val="005636D1"/>
    <w:rsid w:val="005854F2"/>
    <w:rsid w:val="00597175"/>
    <w:rsid w:val="005A2434"/>
    <w:rsid w:val="005B1C0E"/>
    <w:rsid w:val="005B2544"/>
    <w:rsid w:val="005B6263"/>
    <w:rsid w:val="005B7201"/>
    <w:rsid w:val="005C03F6"/>
    <w:rsid w:val="005C087B"/>
    <w:rsid w:val="005C41E8"/>
    <w:rsid w:val="005C6B4E"/>
    <w:rsid w:val="005C74D5"/>
    <w:rsid w:val="005D127E"/>
    <w:rsid w:val="005D7021"/>
    <w:rsid w:val="005E31AA"/>
    <w:rsid w:val="005E4F48"/>
    <w:rsid w:val="00604C91"/>
    <w:rsid w:val="006076B8"/>
    <w:rsid w:val="006220BF"/>
    <w:rsid w:val="00622367"/>
    <w:rsid w:val="00622683"/>
    <w:rsid w:val="00625886"/>
    <w:rsid w:val="0063419C"/>
    <w:rsid w:val="00637CEF"/>
    <w:rsid w:val="006506AF"/>
    <w:rsid w:val="00657643"/>
    <w:rsid w:val="00661986"/>
    <w:rsid w:val="006655CF"/>
    <w:rsid w:val="0068738C"/>
    <w:rsid w:val="00697540"/>
    <w:rsid w:val="006A0209"/>
    <w:rsid w:val="006A4EE3"/>
    <w:rsid w:val="006B440B"/>
    <w:rsid w:val="006C0269"/>
    <w:rsid w:val="006C7C00"/>
    <w:rsid w:val="006D4F21"/>
    <w:rsid w:val="006E51BE"/>
    <w:rsid w:val="006F03E7"/>
    <w:rsid w:val="006F25BB"/>
    <w:rsid w:val="006F5425"/>
    <w:rsid w:val="00705077"/>
    <w:rsid w:val="00721DE9"/>
    <w:rsid w:val="00721EC9"/>
    <w:rsid w:val="007310D1"/>
    <w:rsid w:val="00733E9A"/>
    <w:rsid w:val="00741D1F"/>
    <w:rsid w:val="0074382F"/>
    <w:rsid w:val="00752BB4"/>
    <w:rsid w:val="007535C4"/>
    <w:rsid w:val="00774EA2"/>
    <w:rsid w:val="00783FD7"/>
    <w:rsid w:val="0079357F"/>
    <w:rsid w:val="007936FC"/>
    <w:rsid w:val="007A6544"/>
    <w:rsid w:val="007B5F68"/>
    <w:rsid w:val="007C0ECB"/>
    <w:rsid w:val="007C2007"/>
    <w:rsid w:val="007C370B"/>
    <w:rsid w:val="007D262D"/>
    <w:rsid w:val="007D2F40"/>
    <w:rsid w:val="007E3703"/>
    <w:rsid w:val="007E53DC"/>
    <w:rsid w:val="007F494A"/>
    <w:rsid w:val="00800F2E"/>
    <w:rsid w:val="0081778D"/>
    <w:rsid w:val="008316D4"/>
    <w:rsid w:val="00836CE9"/>
    <w:rsid w:val="008422F1"/>
    <w:rsid w:val="00845B3E"/>
    <w:rsid w:val="00851334"/>
    <w:rsid w:val="0085363E"/>
    <w:rsid w:val="00853B8D"/>
    <w:rsid w:val="00861DB7"/>
    <w:rsid w:val="0086786A"/>
    <w:rsid w:val="00872086"/>
    <w:rsid w:val="0087307F"/>
    <w:rsid w:val="00874D6A"/>
    <w:rsid w:val="008830E6"/>
    <w:rsid w:val="00886BA8"/>
    <w:rsid w:val="00895A48"/>
    <w:rsid w:val="008A6904"/>
    <w:rsid w:val="008B5114"/>
    <w:rsid w:val="008B523B"/>
    <w:rsid w:val="008B7DC1"/>
    <w:rsid w:val="008D1AE4"/>
    <w:rsid w:val="008D1CA2"/>
    <w:rsid w:val="00904527"/>
    <w:rsid w:val="009462EE"/>
    <w:rsid w:val="00946573"/>
    <w:rsid w:val="00950703"/>
    <w:rsid w:val="00950CAD"/>
    <w:rsid w:val="00955395"/>
    <w:rsid w:val="00962849"/>
    <w:rsid w:val="00996D5E"/>
    <w:rsid w:val="009A36DD"/>
    <w:rsid w:val="009C5DDD"/>
    <w:rsid w:val="009C6200"/>
    <w:rsid w:val="009C79EB"/>
    <w:rsid w:val="009D14F2"/>
    <w:rsid w:val="009D5EE1"/>
    <w:rsid w:val="00A0085F"/>
    <w:rsid w:val="00A13705"/>
    <w:rsid w:val="00A244FA"/>
    <w:rsid w:val="00A30998"/>
    <w:rsid w:val="00A31FA5"/>
    <w:rsid w:val="00A36482"/>
    <w:rsid w:val="00A41F71"/>
    <w:rsid w:val="00A60555"/>
    <w:rsid w:val="00A6088C"/>
    <w:rsid w:val="00A6283E"/>
    <w:rsid w:val="00A64258"/>
    <w:rsid w:val="00A705EC"/>
    <w:rsid w:val="00A80556"/>
    <w:rsid w:val="00A8163F"/>
    <w:rsid w:val="00AA051E"/>
    <w:rsid w:val="00AA1A4F"/>
    <w:rsid w:val="00AA781E"/>
    <w:rsid w:val="00AD127D"/>
    <w:rsid w:val="00AE2836"/>
    <w:rsid w:val="00AE79F8"/>
    <w:rsid w:val="00AF4DAE"/>
    <w:rsid w:val="00AF5133"/>
    <w:rsid w:val="00B172E7"/>
    <w:rsid w:val="00B207D0"/>
    <w:rsid w:val="00B2362E"/>
    <w:rsid w:val="00B3050B"/>
    <w:rsid w:val="00B30F36"/>
    <w:rsid w:val="00B42D25"/>
    <w:rsid w:val="00B46609"/>
    <w:rsid w:val="00B52BC1"/>
    <w:rsid w:val="00B607B6"/>
    <w:rsid w:val="00B63DFB"/>
    <w:rsid w:val="00B70985"/>
    <w:rsid w:val="00B72D47"/>
    <w:rsid w:val="00B80933"/>
    <w:rsid w:val="00B93F6E"/>
    <w:rsid w:val="00BA1252"/>
    <w:rsid w:val="00BA3554"/>
    <w:rsid w:val="00BA4122"/>
    <w:rsid w:val="00BA42A2"/>
    <w:rsid w:val="00BA4D62"/>
    <w:rsid w:val="00BB78F4"/>
    <w:rsid w:val="00BD0CEF"/>
    <w:rsid w:val="00BD27DE"/>
    <w:rsid w:val="00BD2ACA"/>
    <w:rsid w:val="00BD75B6"/>
    <w:rsid w:val="00BE0437"/>
    <w:rsid w:val="00BF4578"/>
    <w:rsid w:val="00C22F8E"/>
    <w:rsid w:val="00C26A02"/>
    <w:rsid w:val="00C313E0"/>
    <w:rsid w:val="00C33ECD"/>
    <w:rsid w:val="00C34B64"/>
    <w:rsid w:val="00C3528B"/>
    <w:rsid w:val="00C430E8"/>
    <w:rsid w:val="00C43D3F"/>
    <w:rsid w:val="00C52898"/>
    <w:rsid w:val="00C53B45"/>
    <w:rsid w:val="00C641E5"/>
    <w:rsid w:val="00C769ED"/>
    <w:rsid w:val="00C76F0B"/>
    <w:rsid w:val="00C85E13"/>
    <w:rsid w:val="00CA277A"/>
    <w:rsid w:val="00CA3278"/>
    <w:rsid w:val="00CC3ED3"/>
    <w:rsid w:val="00CE2AED"/>
    <w:rsid w:val="00CE5D63"/>
    <w:rsid w:val="00CE6F4F"/>
    <w:rsid w:val="00CF1A2E"/>
    <w:rsid w:val="00D05751"/>
    <w:rsid w:val="00D11B58"/>
    <w:rsid w:val="00D24CA0"/>
    <w:rsid w:val="00D35265"/>
    <w:rsid w:val="00D36C9B"/>
    <w:rsid w:val="00D36D44"/>
    <w:rsid w:val="00D4291F"/>
    <w:rsid w:val="00D4367B"/>
    <w:rsid w:val="00D510BF"/>
    <w:rsid w:val="00D518D2"/>
    <w:rsid w:val="00D57925"/>
    <w:rsid w:val="00D62548"/>
    <w:rsid w:val="00D6607D"/>
    <w:rsid w:val="00D77620"/>
    <w:rsid w:val="00D77FB0"/>
    <w:rsid w:val="00D8045B"/>
    <w:rsid w:val="00D86192"/>
    <w:rsid w:val="00D8636C"/>
    <w:rsid w:val="00D91CB2"/>
    <w:rsid w:val="00D93B13"/>
    <w:rsid w:val="00D9523E"/>
    <w:rsid w:val="00D9627A"/>
    <w:rsid w:val="00DA2A52"/>
    <w:rsid w:val="00DB2DC1"/>
    <w:rsid w:val="00DC2D46"/>
    <w:rsid w:val="00DC2EF9"/>
    <w:rsid w:val="00DC5ADF"/>
    <w:rsid w:val="00DE477E"/>
    <w:rsid w:val="00DE4D04"/>
    <w:rsid w:val="00DF1B83"/>
    <w:rsid w:val="00DF60D6"/>
    <w:rsid w:val="00E14738"/>
    <w:rsid w:val="00E221FA"/>
    <w:rsid w:val="00E341E7"/>
    <w:rsid w:val="00E431F2"/>
    <w:rsid w:val="00E5337E"/>
    <w:rsid w:val="00E621A4"/>
    <w:rsid w:val="00E73AD4"/>
    <w:rsid w:val="00E821C4"/>
    <w:rsid w:val="00E84510"/>
    <w:rsid w:val="00E87B0D"/>
    <w:rsid w:val="00E930F9"/>
    <w:rsid w:val="00E94FE9"/>
    <w:rsid w:val="00EB3335"/>
    <w:rsid w:val="00EB6860"/>
    <w:rsid w:val="00EC2C7B"/>
    <w:rsid w:val="00EC7E38"/>
    <w:rsid w:val="00ED52EC"/>
    <w:rsid w:val="00EE4960"/>
    <w:rsid w:val="00EF2532"/>
    <w:rsid w:val="00EF3AEA"/>
    <w:rsid w:val="00EF5AC8"/>
    <w:rsid w:val="00EF702D"/>
    <w:rsid w:val="00F07439"/>
    <w:rsid w:val="00F1354C"/>
    <w:rsid w:val="00F1475A"/>
    <w:rsid w:val="00F25E7F"/>
    <w:rsid w:val="00F30387"/>
    <w:rsid w:val="00F32469"/>
    <w:rsid w:val="00F33DE7"/>
    <w:rsid w:val="00F35E2E"/>
    <w:rsid w:val="00F36A93"/>
    <w:rsid w:val="00F413B6"/>
    <w:rsid w:val="00F70820"/>
    <w:rsid w:val="00F7479C"/>
    <w:rsid w:val="00F83616"/>
    <w:rsid w:val="00F93FCA"/>
    <w:rsid w:val="00F942E2"/>
    <w:rsid w:val="00FA2D78"/>
    <w:rsid w:val="00FC19A8"/>
    <w:rsid w:val="00FD03AA"/>
    <w:rsid w:val="00FD3CBB"/>
    <w:rsid w:val="00FD4E7A"/>
    <w:rsid w:val="00FD651C"/>
    <w:rsid w:val="00FD7EBC"/>
    <w:rsid w:val="00FE27EE"/>
    <w:rsid w:val="00FF13FE"/>
    <w:rsid w:val="00FF5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6DB42"/>
  <w15:chartTrackingRefBased/>
  <w15:docId w15:val="{2CC704FD-6187-459C-9589-C2BE73164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E821C4"/>
    <w:pPr>
      <w:keepNext/>
      <w:tabs>
        <w:tab w:val="left" w:pos="2481"/>
      </w:tabs>
      <w:ind w:right="849"/>
      <w:outlineLvl w:val="1"/>
    </w:pPr>
    <w:rPr>
      <w:rFonts w:ascii="Arial" w:hAnsi="Arial" w:cs="Arial"/>
      <w:i/>
      <w:iCs/>
      <w:sz w:val="22"/>
      <w:szCs w:val="20"/>
    </w:rPr>
  </w:style>
  <w:style w:type="paragraph" w:styleId="Heading3">
    <w:name w:val="heading 3"/>
    <w:basedOn w:val="Normal"/>
    <w:next w:val="Normal"/>
    <w:link w:val="Heading3Char"/>
    <w:qFormat/>
    <w:rsid w:val="00E821C4"/>
    <w:pPr>
      <w:keepNext/>
      <w:tabs>
        <w:tab w:val="left" w:pos="2481"/>
      </w:tabs>
      <w:ind w:right="849"/>
      <w:outlineLvl w:val="2"/>
    </w:pPr>
    <w:rPr>
      <w:b/>
      <w:bCs/>
      <w:sz w:val="22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2DC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821C4"/>
    <w:rPr>
      <w:rFonts w:ascii="Arial" w:eastAsia="Times New Roman" w:hAnsi="Arial" w:cs="Arial"/>
      <w:i/>
      <w:iCs/>
      <w:szCs w:val="20"/>
    </w:rPr>
  </w:style>
  <w:style w:type="character" w:customStyle="1" w:styleId="Heading3Char">
    <w:name w:val="Heading 3 Char"/>
    <w:basedOn w:val="DefaultParagraphFont"/>
    <w:link w:val="Heading3"/>
    <w:rsid w:val="00E821C4"/>
    <w:rPr>
      <w:rFonts w:ascii="Times New Roman" w:eastAsia="Times New Roman" w:hAnsi="Times New Roman" w:cs="Times New Roman"/>
      <w:b/>
      <w:bCs/>
      <w:szCs w:val="20"/>
    </w:rPr>
  </w:style>
  <w:style w:type="paragraph" w:customStyle="1" w:styleId="Dissertation">
    <w:name w:val="Dissertation"/>
    <w:basedOn w:val="Normal"/>
    <w:rsid w:val="00E821C4"/>
    <w:rPr>
      <w:szCs w:val="20"/>
    </w:rPr>
  </w:style>
  <w:style w:type="character" w:styleId="Hyperlink">
    <w:name w:val="Hyperlink"/>
    <w:semiHidden/>
    <w:rsid w:val="00E821C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821C4"/>
    <w:pPr>
      <w:ind w:left="720"/>
      <w:contextualSpacing/>
    </w:pPr>
  </w:style>
  <w:style w:type="character" w:customStyle="1" w:styleId="Heading8Char">
    <w:name w:val="Heading 8 Char"/>
    <w:basedOn w:val="DefaultParagraphFont"/>
    <w:link w:val="Heading8"/>
    <w:uiPriority w:val="9"/>
    <w:semiHidden/>
    <w:rsid w:val="00DB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03F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B55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6283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6283E"/>
    <w:pPr>
      <w:spacing w:before="100" w:beforeAutospacing="1" w:after="100" w:afterAutospacing="1"/>
    </w:pPr>
    <w:rPr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ronkdoc@yahoo.co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haronkdoc@yahoo.co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www.instagram.com/sharon_m_campbel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nchesterstainedglas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695</Words>
  <Characters>3965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campbell</dc:creator>
  <cp:keywords/>
  <dc:description/>
  <cp:lastModifiedBy>sharon campbell</cp:lastModifiedBy>
  <cp:revision>7</cp:revision>
  <cp:lastPrinted>2024-04-09T11:18:00Z</cp:lastPrinted>
  <dcterms:created xsi:type="dcterms:W3CDTF">2025-11-28T13:16:00Z</dcterms:created>
  <dcterms:modified xsi:type="dcterms:W3CDTF">2025-11-28T13:40:00Z</dcterms:modified>
</cp:coreProperties>
</file>